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8"/>
        <w:tblW w:w="10491" w:type="dxa"/>
        <w:tblLook w:val="04A0"/>
      </w:tblPr>
      <w:tblGrid>
        <w:gridCol w:w="820"/>
        <w:gridCol w:w="745"/>
        <w:gridCol w:w="1405"/>
        <w:gridCol w:w="837"/>
        <w:gridCol w:w="327"/>
        <w:gridCol w:w="384"/>
        <w:gridCol w:w="710"/>
        <w:gridCol w:w="604"/>
        <w:gridCol w:w="972"/>
        <w:gridCol w:w="1236"/>
        <w:gridCol w:w="1597"/>
        <w:gridCol w:w="854"/>
      </w:tblGrid>
      <w:tr w:rsidR="00226EDA" w:rsidRPr="00226EDA" w:rsidTr="00F934A7">
        <w:trPr>
          <w:trHeight w:val="49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个人基本信息（个人亲笔填写）</w:t>
            </w: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5652D6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5652D6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5652D6" w:rsidRDefault="005652D6" w:rsidP="003E631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652D6"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（填写学校公开招聘计划中岗位的专业）</w:t>
            </w: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现档案存放处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F934A7">
        <w:trPr>
          <w:trHeight w:val="49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资格复审内容（单位填写）</w:t>
            </w: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审查内容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报名表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第一学历是否为全日制本科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求职意向与应聘岗位是否相符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学历/学位与毕业证学位证是否相符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年龄是否符合招聘条件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学历/学位证书与学信网信息是否一致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身份证是否在有效期内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专业背景是否符合招聘条件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出生日期与身份证是否相符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出国经历（护照编号、出国时间与国别）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F934A7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毕业院校是否符合招聘条件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聘期内服务期限能否达到8年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F934A7">
        <w:trPr>
          <w:trHeight w:val="183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3E1D2F" w:rsidP="003E1D2F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核对者（签名）：                                    应聘者（签名）：</w:t>
            </w:r>
          </w:p>
          <w:p w:rsidR="003E6315" w:rsidRPr="00226EDA" w:rsidRDefault="003E6315" w:rsidP="003E6315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年   月   日                                       年   月    日</w:t>
            </w:r>
          </w:p>
        </w:tc>
      </w:tr>
    </w:tbl>
    <w:p w:rsidR="00F934A7" w:rsidRDefault="00F934A7" w:rsidP="00F934A7">
      <w:pPr>
        <w:spacing w:line="600" w:lineRule="exact"/>
        <w:jc w:val="center"/>
        <w:rPr>
          <w:rFonts w:ascii="方正小标宋简体" w:eastAsia="方正小标宋简体" w:hAnsi="宋体" w:hint="eastAsia"/>
          <w:sz w:val="32"/>
          <w:szCs w:val="28"/>
        </w:rPr>
      </w:pPr>
      <w:r w:rsidRPr="00F934A7">
        <w:rPr>
          <w:rFonts w:ascii="方正小标宋简体" w:eastAsia="方正小标宋简体" w:hAnsi="宋体" w:hint="eastAsia"/>
          <w:sz w:val="32"/>
          <w:szCs w:val="28"/>
        </w:rPr>
        <w:t>兵团（石河子大学）竞技体育运动学校2020年面向内地高校毕业生</w:t>
      </w:r>
    </w:p>
    <w:p w:rsidR="00F934A7" w:rsidRDefault="00F934A7" w:rsidP="00F934A7">
      <w:pPr>
        <w:spacing w:line="600" w:lineRule="exact"/>
        <w:jc w:val="center"/>
        <w:rPr>
          <w:rFonts w:ascii="方正小标宋简体" w:eastAsia="方正小标宋简体" w:hAnsi="宋体" w:hint="eastAsia"/>
          <w:sz w:val="32"/>
          <w:szCs w:val="28"/>
        </w:rPr>
      </w:pPr>
      <w:r w:rsidRPr="00F934A7">
        <w:rPr>
          <w:rFonts w:ascii="方正小标宋简体" w:eastAsia="方正小标宋简体" w:hAnsi="宋体" w:hint="eastAsia"/>
          <w:sz w:val="32"/>
          <w:szCs w:val="28"/>
        </w:rPr>
        <w:t>公开招聘</w:t>
      </w:r>
      <w:r>
        <w:rPr>
          <w:rFonts w:ascii="方正小标宋简体" w:eastAsia="方正小标宋简体" w:hAnsi="宋体" w:hint="eastAsia"/>
          <w:sz w:val="32"/>
          <w:szCs w:val="28"/>
        </w:rPr>
        <w:t>资格复审</w:t>
      </w:r>
      <w:r w:rsidRPr="00F934A7">
        <w:rPr>
          <w:rFonts w:ascii="方正小标宋简体" w:eastAsia="方正小标宋简体" w:hAnsi="宋体" w:hint="eastAsia"/>
          <w:sz w:val="32"/>
          <w:szCs w:val="28"/>
        </w:rPr>
        <w:t>表</w:t>
      </w:r>
    </w:p>
    <w:p w:rsidR="00226EDA" w:rsidRPr="003E1D2F" w:rsidRDefault="003E6315" w:rsidP="00F934A7">
      <w:pPr>
        <w:spacing w:line="600" w:lineRule="exact"/>
        <w:rPr>
          <w:rFonts w:ascii="仿宋_GB2312" w:eastAsia="仿宋_GB2312" w:hAnsi="宋体"/>
          <w:sz w:val="24"/>
        </w:rPr>
      </w:pPr>
      <w:r w:rsidRPr="003E1D2F">
        <w:rPr>
          <w:rFonts w:ascii="仿宋_GB2312" w:eastAsia="仿宋_GB2312" w:hAnsi="宋体" w:hint="eastAsia"/>
          <w:sz w:val="24"/>
        </w:rPr>
        <w:t>单位（公章）：</w:t>
      </w:r>
    </w:p>
    <w:sectPr w:rsidR="00226EDA" w:rsidRPr="003E1D2F" w:rsidSect="00F934A7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9E" w:rsidRDefault="0067089E" w:rsidP="00F934A7">
      <w:r>
        <w:separator/>
      </w:r>
    </w:p>
  </w:endnote>
  <w:endnote w:type="continuationSeparator" w:id="0">
    <w:p w:rsidR="0067089E" w:rsidRDefault="0067089E" w:rsidP="00F9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9E" w:rsidRDefault="0067089E" w:rsidP="00F934A7">
      <w:r>
        <w:separator/>
      </w:r>
    </w:p>
  </w:footnote>
  <w:footnote w:type="continuationSeparator" w:id="0">
    <w:p w:rsidR="0067089E" w:rsidRDefault="0067089E" w:rsidP="00F93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EDA"/>
    <w:rsid w:val="00064117"/>
    <w:rsid w:val="00101518"/>
    <w:rsid w:val="00226EDA"/>
    <w:rsid w:val="003C79D7"/>
    <w:rsid w:val="003E1D2F"/>
    <w:rsid w:val="003E6315"/>
    <w:rsid w:val="003F13C4"/>
    <w:rsid w:val="00517CA4"/>
    <w:rsid w:val="005652D6"/>
    <w:rsid w:val="0067089E"/>
    <w:rsid w:val="006C4FFA"/>
    <w:rsid w:val="008B6F4A"/>
    <w:rsid w:val="00A51A9E"/>
    <w:rsid w:val="00B11CEA"/>
    <w:rsid w:val="00DA25B8"/>
    <w:rsid w:val="00F9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4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4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王钢</dc:creator>
  <cp:keywords/>
  <dc:description/>
  <cp:lastModifiedBy>Administrator</cp:lastModifiedBy>
  <cp:revision>10</cp:revision>
  <dcterms:created xsi:type="dcterms:W3CDTF">2018-05-20T09:33:00Z</dcterms:created>
  <dcterms:modified xsi:type="dcterms:W3CDTF">2019-10-31T10:27:00Z</dcterms:modified>
</cp:coreProperties>
</file>