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 xml:space="preserve">应   聘   报   名   </w:t>
      </w:r>
      <w:r>
        <w:rPr>
          <w:rFonts w:hint="eastAsia" w:ascii="黑体" w:eastAsia="黑体"/>
          <w:sz w:val="30"/>
          <w:szCs w:val="30"/>
        </w:rPr>
        <w:t>表</w:t>
      </w:r>
    </w:p>
    <w:p>
      <w:pPr>
        <w:tabs>
          <w:tab w:val="right" w:pos="7740"/>
        </w:tabs>
        <w:ind w:left="-540" w:leftChars="-257"/>
        <w:jc w:val="center"/>
        <w:rPr>
          <w:rFonts w:hint="eastAsia" w:ascii="仿宋" w:hAnsi="仿宋" w:eastAsia="仿宋"/>
          <w:lang w:eastAsia="zh-CN"/>
        </w:rPr>
      </w:pP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798"/>
        <w:gridCol w:w="22"/>
        <w:gridCol w:w="945"/>
        <w:gridCol w:w="315"/>
        <w:gridCol w:w="394"/>
        <w:gridCol w:w="357"/>
        <w:gridCol w:w="344"/>
        <w:gridCol w:w="1320"/>
        <w:gridCol w:w="675"/>
        <w:gridCol w:w="977"/>
        <w:gridCol w:w="163"/>
        <w:gridCol w:w="1089"/>
        <w:gridCol w:w="8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　　名</w:t>
            </w:r>
          </w:p>
        </w:tc>
        <w:tc>
          <w:tcPr>
            <w:tcW w:w="2377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2904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0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近期一寸</w:t>
            </w:r>
          </w:p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免冠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证明照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户籍地址</w:t>
            </w:r>
          </w:p>
        </w:tc>
        <w:tc>
          <w:tcPr>
            <w:tcW w:w="2377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4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本科毕业院校</w:t>
            </w:r>
          </w:p>
        </w:tc>
        <w:tc>
          <w:tcPr>
            <w:tcW w:w="2377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34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</w:t>
            </w:r>
          </w:p>
        </w:tc>
        <w:tc>
          <w:tcPr>
            <w:tcW w:w="23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345" w:type="dxa"/>
            <w:gridSpan w:val="2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专业技术职称</w:t>
            </w:r>
          </w:p>
        </w:tc>
        <w:tc>
          <w:tcPr>
            <w:tcW w:w="3697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4" w:type="dxa"/>
            <w:gridSpan w:val="4"/>
            <w:vAlign w:val="center"/>
          </w:tcPr>
          <w:p>
            <w:pPr>
              <w:ind w:left="507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是否有事业编制身份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现聘任职称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职级</w:t>
            </w:r>
          </w:p>
        </w:tc>
        <w:tc>
          <w:tcPr>
            <w:tcW w:w="3697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荣誉称号</w:t>
            </w:r>
          </w:p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验证单位、时间</w:t>
            </w:r>
          </w:p>
        </w:tc>
        <w:tc>
          <w:tcPr>
            <w:tcW w:w="2804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1345" w:type="dxa"/>
            <w:gridSpan w:val="2"/>
            <w:vAlign w:val="center"/>
          </w:tcPr>
          <w:p>
            <w:pPr>
              <w:ind w:left="180" w:hanging="180" w:hanging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现工作单位</w:t>
            </w:r>
          </w:p>
        </w:tc>
        <w:tc>
          <w:tcPr>
            <w:tcW w:w="2033" w:type="dxa"/>
            <w:gridSpan w:val="5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取得事业编制身份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时间（年月）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04" w:type="dxa"/>
            <w:gridSpan w:val="4"/>
            <w:vAlign w:val="center"/>
          </w:tcPr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如何取得事业编身份：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毕业分配；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公开招聘；□ 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34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教师资格证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资格种类</w:t>
            </w:r>
          </w:p>
        </w:tc>
        <w:tc>
          <w:tcPr>
            <w:tcW w:w="2033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进入现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eastAsia" w:ascii="宋体" w:hAnsi="宋体"/>
                <w:sz w:val="18"/>
                <w:szCs w:val="18"/>
              </w:rPr>
              <w:t>单位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工作时间（年月）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婚育状况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  <w:jc w:val="center"/>
        </w:trPr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简历</w:t>
            </w:r>
            <w:r>
              <w:rPr>
                <w:rFonts w:ascii="宋体" w:hAnsi="宋体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8131" w:type="dxa"/>
            <w:gridSpan w:val="1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36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家庭成员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名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关系</w:t>
            </w:r>
          </w:p>
        </w:tc>
        <w:tc>
          <w:tcPr>
            <w:tcW w:w="5776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6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776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36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776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367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应聘</w:t>
            </w:r>
            <w:r>
              <w:rPr>
                <w:rFonts w:hint="eastAsia" w:ascii="宋体" w:hAnsi="宋体"/>
                <w:sz w:val="18"/>
                <w:szCs w:val="18"/>
              </w:rPr>
              <w:t>岗位</w:t>
            </w:r>
          </w:p>
          <w:p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75" w:type="dxa"/>
            <w:gridSpan w:val="6"/>
            <w:vAlign w:val="center"/>
          </w:tcPr>
          <w:p>
            <w:pPr>
              <w:ind w:right="36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初中语文教师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264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  <w:jc w:val="center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承</w:t>
            </w:r>
          </w:p>
          <w:p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诺</w:t>
            </w:r>
          </w:p>
        </w:tc>
        <w:tc>
          <w:tcPr>
            <w:tcW w:w="8951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420"/>
              <w:jc w:val="left"/>
              <w:textAlignment w:val="auto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5" w:rightChars="0" w:firstLine="440" w:firstLineChars="200"/>
              <w:jc w:val="left"/>
              <w:textAlignment w:val="auto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本人已详细阅读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明了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并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同意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学校招聘启事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内容，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承诺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提交的信息资料真实、有效。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如有不实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，将无条件服从取消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应聘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资格的决定，由此产生的一切后果由本人承担。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/>
              <w:textAlignment w:val="auto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20" w:firstLineChars="1100"/>
              <w:textAlignment w:val="auto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应聘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100" w:firstLineChars="500"/>
              <w:textAlignment w:val="auto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100" w:firstLineChars="500"/>
              <w:textAlignment w:val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年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月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8131" w:type="dxa"/>
            <w:gridSpan w:val="1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ind w:left="-540" w:leftChars="-257" w:right="-506" w:rightChars="-241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</w:t>
      </w: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、</w:t>
      </w:r>
      <w:r>
        <w:rPr>
          <w:rFonts w:hint="eastAsia" w:ascii="宋体" w:hAnsi="宋体"/>
          <w:sz w:val="18"/>
          <w:szCs w:val="18"/>
          <w:lang w:val="en-US" w:eastAsia="zh-CN"/>
        </w:rPr>
        <w:t>本表</w:t>
      </w:r>
      <w:r>
        <w:rPr>
          <w:rFonts w:hint="eastAsia" w:ascii="宋体" w:hAnsi="宋体"/>
          <w:sz w:val="18"/>
          <w:szCs w:val="18"/>
        </w:rPr>
        <w:t>由</w:t>
      </w:r>
      <w:r>
        <w:rPr>
          <w:rFonts w:hint="eastAsia" w:ascii="宋体" w:hAnsi="宋体"/>
          <w:sz w:val="18"/>
          <w:szCs w:val="18"/>
          <w:lang w:val="en-US" w:eastAsia="zh-CN"/>
        </w:rPr>
        <w:t>应聘</w:t>
      </w:r>
      <w:r>
        <w:rPr>
          <w:rFonts w:hint="eastAsia" w:ascii="宋体" w:hAnsi="宋体"/>
          <w:sz w:val="18"/>
          <w:szCs w:val="18"/>
        </w:rPr>
        <w:t>人员本人填写</w:t>
      </w:r>
      <w:r>
        <w:rPr>
          <w:rFonts w:hint="eastAsia" w:ascii="宋体" w:hAnsi="宋体"/>
          <w:sz w:val="18"/>
          <w:szCs w:val="18"/>
          <w:lang w:val="en-US" w:eastAsia="zh-CN"/>
        </w:rPr>
        <w:t>，打印纸质表</w:t>
      </w:r>
      <w:r>
        <w:rPr>
          <w:rFonts w:hint="eastAsia" w:ascii="宋体" w:hAnsi="宋体"/>
          <w:sz w:val="18"/>
          <w:szCs w:val="18"/>
        </w:rPr>
        <w:t>用签字笔书写</w:t>
      </w:r>
      <w:r>
        <w:rPr>
          <w:rFonts w:hint="eastAsia" w:ascii="宋体" w:hAnsi="宋体"/>
          <w:sz w:val="18"/>
          <w:szCs w:val="18"/>
          <w:lang w:val="en-US" w:eastAsia="zh-CN"/>
        </w:rPr>
        <w:t>签名后扫描，纳入应聘材料PDF文件第1页</w:t>
      </w:r>
      <w:r>
        <w:rPr>
          <w:rFonts w:hint="eastAsia" w:ascii="宋体" w:hAnsi="宋体"/>
          <w:sz w:val="18"/>
          <w:szCs w:val="18"/>
        </w:rPr>
        <w:t>。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31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4FBE"/>
    <w:rsid w:val="00051ABF"/>
    <w:rsid w:val="000522F7"/>
    <w:rsid w:val="00055E4E"/>
    <w:rsid w:val="00067D92"/>
    <w:rsid w:val="000A6325"/>
    <w:rsid w:val="000B6EE8"/>
    <w:rsid w:val="0011210C"/>
    <w:rsid w:val="00126790"/>
    <w:rsid w:val="00134860"/>
    <w:rsid w:val="001854D7"/>
    <w:rsid w:val="001F2D4C"/>
    <w:rsid w:val="001F5D3D"/>
    <w:rsid w:val="00210A69"/>
    <w:rsid w:val="00217E60"/>
    <w:rsid w:val="002274C3"/>
    <w:rsid w:val="00276AF4"/>
    <w:rsid w:val="00285BCA"/>
    <w:rsid w:val="002A5544"/>
    <w:rsid w:val="002C2FCA"/>
    <w:rsid w:val="00314FBE"/>
    <w:rsid w:val="003162B5"/>
    <w:rsid w:val="00360ABB"/>
    <w:rsid w:val="00370264"/>
    <w:rsid w:val="00390622"/>
    <w:rsid w:val="00395872"/>
    <w:rsid w:val="003F1F0D"/>
    <w:rsid w:val="00447014"/>
    <w:rsid w:val="00453ED2"/>
    <w:rsid w:val="00465C5B"/>
    <w:rsid w:val="004A04D6"/>
    <w:rsid w:val="004C269F"/>
    <w:rsid w:val="004D5C02"/>
    <w:rsid w:val="004E40D8"/>
    <w:rsid w:val="004E5A6C"/>
    <w:rsid w:val="004F3EEF"/>
    <w:rsid w:val="004F6B73"/>
    <w:rsid w:val="00542DCC"/>
    <w:rsid w:val="005562DB"/>
    <w:rsid w:val="005617A6"/>
    <w:rsid w:val="00594DB2"/>
    <w:rsid w:val="005A7DA2"/>
    <w:rsid w:val="005B2FF5"/>
    <w:rsid w:val="005C4B87"/>
    <w:rsid w:val="00627BC4"/>
    <w:rsid w:val="00673EBF"/>
    <w:rsid w:val="00682E48"/>
    <w:rsid w:val="006872F0"/>
    <w:rsid w:val="00697DFB"/>
    <w:rsid w:val="006D4AB6"/>
    <w:rsid w:val="006D5DC2"/>
    <w:rsid w:val="006D6629"/>
    <w:rsid w:val="006F54B9"/>
    <w:rsid w:val="006F588E"/>
    <w:rsid w:val="006F783C"/>
    <w:rsid w:val="007602C4"/>
    <w:rsid w:val="007D7CB7"/>
    <w:rsid w:val="007F569D"/>
    <w:rsid w:val="008015F2"/>
    <w:rsid w:val="0080540B"/>
    <w:rsid w:val="008220EA"/>
    <w:rsid w:val="0085750D"/>
    <w:rsid w:val="0086096D"/>
    <w:rsid w:val="008869AE"/>
    <w:rsid w:val="008C682E"/>
    <w:rsid w:val="008E12D1"/>
    <w:rsid w:val="008E24F3"/>
    <w:rsid w:val="008E6078"/>
    <w:rsid w:val="00930A5C"/>
    <w:rsid w:val="00965D7F"/>
    <w:rsid w:val="00972270"/>
    <w:rsid w:val="0098289F"/>
    <w:rsid w:val="0099491C"/>
    <w:rsid w:val="00A16014"/>
    <w:rsid w:val="00A35771"/>
    <w:rsid w:val="00AB353F"/>
    <w:rsid w:val="00AD6A53"/>
    <w:rsid w:val="00AE7F98"/>
    <w:rsid w:val="00B019D6"/>
    <w:rsid w:val="00B61FE4"/>
    <w:rsid w:val="00B87BCE"/>
    <w:rsid w:val="00B94A2C"/>
    <w:rsid w:val="00BB09DF"/>
    <w:rsid w:val="00BD062F"/>
    <w:rsid w:val="00BD7DFD"/>
    <w:rsid w:val="00C5619A"/>
    <w:rsid w:val="00C64FA0"/>
    <w:rsid w:val="00C657AC"/>
    <w:rsid w:val="00D05A24"/>
    <w:rsid w:val="00D1353C"/>
    <w:rsid w:val="00D273BF"/>
    <w:rsid w:val="00D43C97"/>
    <w:rsid w:val="00D74A65"/>
    <w:rsid w:val="00D93E7D"/>
    <w:rsid w:val="00DB6117"/>
    <w:rsid w:val="00DD3046"/>
    <w:rsid w:val="00E43779"/>
    <w:rsid w:val="00EC038F"/>
    <w:rsid w:val="00EC3A5C"/>
    <w:rsid w:val="00EE5682"/>
    <w:rsid w:val="00F7190B"/>
    <w:rsid w:val="00FA0C17"/>
    <w:rsid w:val="018547FD"/>
    <w:rsid w:val="02E736A2"/>
    <w:rsid w:val="040627B4"/>
    <w:rsid w:val="052C5ECC"/>
    <w:rsid w:val="05514F41"/>
    <w:rsid w:val="062E09B7"/>
    <w:rsid w:val="07EC09F4"/>
    <w:rsid w:val="09AD69BB"/>
    <w:rsid w:val="0A530F14"/>
    <w:rsid w:val="0A944B79"/>
    <w:rsid w:val="0B88246C"/>
    <w:rsid w:val="0B9F78BA"/>
    <w:rsid w:val="0CB013AA"/>
    <w:rsid w:val="0CC35158"/>
    <w:rsid w:val="0E0D26B1"/>
    <w:rsid w:val="0E5D1996"/>
    <w:rsid w:val="0EF92D58"/>
    <w:rsid w:val="100E374F"/>
    <w:rsid w:val="10E33DBD"/>
    <w:rsid w:val="14A57B99"/>
    <w:rsid w:val="14AE2B65"/>
    <w:rsid w:val="14D80B01"/>
    <w:rsid w:val="150863CC"/>
    <w:rsid w:val="18284902"/>
    <w:rsid w:val="18AA628A"/>
    <w:rsid w:val="1AB912F5"/>
    <w:rsid w:val="1D177E4C"/>
    <w:rsid w:val="1D1E63A6"/>
    <w:rsid w:val="1DB43F58"/>
    <w:rsid w:val="1EA77118"/>
    <w:rsid w:val="21BB57C7"/>
    <w:rsid w:val="22BF4DF5"/>
    <w:rsid w:val="26030F56"/>
    <w:rsid w:val="26523246"/>
    <w:rsid w:val="274009C1"/>
    <w:rsid w:val="27F53A71"/>
    <w:rsid w:val="28037256"/>
    <w:rsid w:val="284D05A1"/>
    <w:rsid w:val="2B1B1001"/>
    <w:rsid w:val="2B43438C"/>
    <w:rsid w:val="2B5230F0"/>
    <w:rsid w:val="2B550599"/>
    <w:rsid w:val="2B6A06EE"/>
    <w:rsid w:val="2BE12BE8"/>
    <w:rsid w:val="2CB5274D"/>
    <w:rsid w:val="2CCC30E5"/>
    <w:rsid w:val="2CFC7211"/>
    <w:rsid w:val="2E0B73DC"/>
    <w:rsid w:val="2E64664F"/>
    <w:rsid w:val="2E6D2C50"/>
    <w:rsid w:val="2EB84DE8"/>
    <w:rsid w:val="30C42C2C"/>
    <w:rsid w:val="30CE662C"/>
    <w:rsid w:val="319A3088"/>
    <w:rsid w:val="33F31768"/>
    <w:rsid w:val="34BB08E0"/>
    <w:rsid w:val="355C4544"/>
    <w:rsid w:val="36342110"/>
    <w:rsid w:val="37091481"/>
    <w:rsid w:val="37747D72"/>
    <w:rsid w:val="3827017F"/>
    <w:rsid w:val="3D9313C6"/>
    <w:rsid w:val="3DDF76E0"/>
    <w:rsid w:val="405F445A"/>
    <w:rsid w:val="40B46F5A"/>
    <w:rsid w:val="427618A3"/>
    <w:rsid w:val="428D4EC0"/>
    <w:rsid w:val="42B25585"/>
    <w:rsid w:val="447C225E"/>
    <w:rsid w:val="44D41895"/>
    <w:rsid w:val="45397ACA"/>
    <w:rsid w:val="453E2310"/>
    <w:rsid w:val="454D4D18"/>
    <w:rsid w:val="45B33FD8"/>
    <w:rsid w:val="45B50595"/>
    <w:rsid w:val="460357AA"/>
    <w:rsid w:val="46566DD4"/>
    <w:rsid w:val="46793A30"/>
    <w:rsid w:val="47C44D66"/>
    <w:rsid w:val="47D75603"/>
    <w:rsid w:val="4B6206D3"/>
    <w:rsid w:val="4BE53E66"/>
    <w:rsid w:val="4BF31C20"/>
    <w:rsid w:val="4C4B42BF"/>
    <w:rsid w:val="4E0A21F1"/>
    <w:rsid w:val="4E4F34F9"/>
    <w:rsid w:val="4E8E222A"/>
    <w:rsid w:val="512A0412"/>
    <w:rsid w:val="52670D36"/>
    <w:rsid w:val="52D8098E"/>
    <w:rsid w:val="54EB46B0"/>
    <w:rsid w:val="5B6F71F3"/>
    <w:rsid w:val="5B954E76"/>
    <w:rsid w:val="5EE86EBD"/>
    <w:rsid w:val="606E199D"/>
    <w:rsid w:val="61E90B73"/>
    <w:rsid w:val="63011517"/>
    <w:rsid w:val="63A96D36"/>
    <w:rsid w:val="63ED1615"/>
    <w:rsid w:val="647F5768"/>
    <w:rsid w:val="65C820A7"/>
    <w:rsid w:val="662F62D6"/>
    <w:rsid w:val="66B170D9"/>
    <w:rsid w:val="676364E6"/>
    <w:rsid w:val="69920B55"/>
    <w:rsid w:val="69AB3070"/>
    <w:rsid w:val="69E5467E"/>
    <w:rsid w:val="6ADA0316"/>
    <w:rsid w:val="6B2C0125"/>
    <w:rsid w:val="6D073962"/>
    <w:rsid w:val="6E980587"/>
    <w:rsid w:val="714E707E"/>
    <w:rsid w:val="736B4F1D"/>
    <w:rsid w:val="76637C11"/>
    <w:rsid w:val="77E92432"/>
    <w:rsid w:val="7838518E"/>
    <w:rsid w:val="7A4F0F9D"/>
    <w:rsid w:val="7B1C2434"/>
    <w:rsid w:val="7C07332A"/>
    <w:rsid w:val="7CAA67C2"/>
    <w:rsid w:val="7D8A4FD4"/>
    <w:rsid w:val="7E6B2C83"/>
    <w:rsid w:val="7E7A738F"/>
    <w:rsid w:val="7EFE0802"/>
    <w:rsid w:val="7F5B33D9"/>
    <w:rsid w:val="7FF0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rFonts w:cs="Times New Roman"/>
      <w:sz w:val="2"/>
    </w:rPr>
  </w:style>
  <w:style w:type="character" w:customStyle="1" w:styleId="8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118</Words>
  <Characters>676</Characters>
  <Lines>5</Lines>
  <Paragraphs>1</Paragraphs>
  <TotalTime>6</TotalTime>
  <ScaleCrop>false</ScaleCrop>
  <LinksUpToDate>false</LinksUpToDate>
  <CharactersWithSpaces>793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2020-04-03T01:09:00Z</dcterms:created>
  <dc:creator>User</dc:creator>
  <cp:lastModifiedBy>姜艳</cp:lastModifiedBy>
  <cp:lastPrinted>2018-05-31T08:55:00Z</cp:lastPrinted>
  <dcterms:modified xsi:type="dcterms:W3CDTF">2020-04-27T01:28:25Z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