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工作证明参考模板</w:t>
      </w:r>
    </w:p>
    <w:p>
      <w:pPr>
        <w:widowControl/>
        <w:rPr>
          <w:rFonts w:ascii="黑体" w:hAnsi="宋体" w:eastAsia="黑体"/>
          <w:bCs/>
          <w:kern w:val="0"/>
          <w:sz w:val="44"/>
          <w:szCs w:val="44"/>
        </w:rPr>
      </w:pPr>
    </w:p>
    <w:p>
      <w:pPr>
        <w:widowControl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姓名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，性别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，从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日在我单位从事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工作。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以上情况属实，专此证明。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日</w:t>
      </w:r>
    </w:p>
    <w:p>
      <w:pPr>
        <w:widowControl/>
        <w:ind w:firstLine="75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         </w:t>
      </w:r>
      <w:r>
        <w:rPr>
          <w:rFonts w:ascii="仿宋_GB2312" w:hAnsi="宋体" w:eastAsia="仿宋_GB2312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 xml:space="preserve"> 单位（盖章）：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sectPr>
      <w:footerReference r:id="rId3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B37"/>
    <w:rsid w:val="00044ED0"/>
    <w:rsid w:val="00081767"/>
    <w:rsid w:val="000A2B37"/>
    <w:rsid w:val="000C35EC"/>
    <w:rsid w:val="00152ACF"/>
    <w:rsid w:val="001833CE"/>
    <w:rsid w:val="002053E4"/>
    <w:rsid w:val="00211296"/>
    <w:rsid w:val="002323C5"/>
    <w:rsid w:val="003341A6"/>
    <w:rsid w:val="004A2796"/>
    <w:rsid w:val="004C6D4A"/>
    <w:rsid w:val="00567A05"/>
    <w:rsid w:val="005B3E14"/>
    <w:rsid w:val="005C2269"/>
    <w:rsid w:val="00731BBF"/>
    <w:rsid w:val="00817AFB"/>
    <w:rsid w:val="00927AE2"/>
    <w:rsid w:val="00933184"/>
    <w:rsid w:val="0094060B"/>
    <w:rsid w:val="009C0955"/>
    <w:rsid w:val="00A26C47"/>
    <w:rsid w:val="00C97975"/>
    <w:rsid w:val="00D90D9C"/>
    <w:rsid w:val="050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2020-05-22T07:42:00Z</dcterms:created>
  <dc:creator>王凯</dc:creator>
  <cp:lastModifiedBy>小肥羊</cp:lastModifiedBy>
  <cp:lastPrinted>2020-05-22T08:38:00Z</cp:lastPrinted>
  <dcterms:modified xsi:type="dcterms:W3CDTF">2020-05-22T10:07:19Z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