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6A15A" w14:textId="77777777" w:rsidR="00304521" w:rsidRPr="00CF4063" w:rsidRDefault="00304521" w:rsidP="00304521">
      <w:pPr>
        <w:snapToGrid w:val="0"/>
        <w:spacing w:line="570" w:lineRule="atLeast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CF4063">
        <w:rPr>
          <w:rFonts w:ascii="Times New Roman" w:eastAsia="黑体" w:hAnsi="Times New Roman" w:cs="Times New Roman"/>
          <w:color w:val="000000"/>
          <w:sz w:val="32"/>
          <w:szCs w:val="32"/>
        </w:rPr>
        <w:t>附件</w:t>
      </w:r>
      <w:r w:rsidR="002B34CF">
        <w:rPr>
          <w:rFonts w:ascii="Times New Roman" w:eastAsia="黑体" w:hAnsi="Times New Roman" w:cs="Times New Roman"/>
          <w:color w:val="000000"/>
          <w:sz w:val="32"/>
          <w:szCs w:val="32"/>
        </w:rPr>
        <w:t>3</w:t>
      </w:r>
    </w:p>
    <w:p w14:paraId="2968E598" w14:textId="77777777" w:rsidR="00431A0C" w:rsidRDefault="00EA104E" w:rsidP="007A1248">
      <w:pPr>
        <w:snapToGrid w:val="0"/>
        <w:spacing w:line="520" w:lineRule="exact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 w:rsidRPr="00CF4063">
        <w:rPr>
          <w:rFonts w:ascii="Times New Roman" w:eastAsia="仿宋_GB2312" w:hAnsi="Times New Roman" w:cs="Times New Roman"/>
          <w:b/>
          <w:sz w:val="32"/>
          <w:szCs w:val="32"/>
        </w:rPr>
        <w:t>2020</w:t>
      </w:r>
      <w:r w:rsidRPr="00CF4063">
        <w:rPr>
          <w:rFonts w:ascii="Times New Roman" w:eastAsia="仿宋_GB2312" w:hAnsi="Times New Roman" w:cs="Times New Roman"/>
          <w:b/>
          <w:sz w:val="32"/>
          <w:szCs w:val="32"/>
        </w:rPr>
        <w:t>年梧州市教育局直管学校公开直接面试招聘</w:t>
      </w:r>
      <w:r w:rsidR="00FE5E73">
        <w:rPr>
          <w:rFonts w:ascii="Times New Roman" w:eastAsia="仿宋_GB2312" w:hAnsi="Times New Roman" w:cs="Times New Roman" w:hint="eastAsia"/>
          <w:b/>
          <w:sz w:val="32"/>
          <w:szCs w:val="32"/>
        </w:rPr>
        <w:t>急需紧缺</w:t>
      </w:r>
      <w:r w:rsidR="00FE5E73">
        <w:rPr>
          <w:rFonts w:ascii="Times New Roman" w:eastAsia="仿宋_GB2312" w:hAnsi="Times New Roman" w:cs="Times New Roman"/>
          <w:b/>
          <w:sz w:val="32"/>
          <w:szCs w:val="32"/>
        </w:rPr>
        <w:t>专任教师</w:t>
      </w:r>
      <w:r w:rsidR="00431A0C" w:rsidRPr="00431A0C">
        <w:rPr>
          <w:rFonts w:ascii="Times New Roman" w:eastAsia="仿宋_GB2312" w:hAnsi="Times New Roman" w:cs="Times New Roman" w:hint="eastAsia"/>
          <w:b/>
          <w:sz w:val="32"/>
          <w:szCs w:val="32"/>
        </w:rPr>
        <w:t>（使用</w:t>
      </w:r>
      <w:r w:rsidR="00431A0C" w:rsidRPr="00431A0C">
        <w:rPr>
          <w:rFonts w:ascii="Times New Roman" w:eastAsia="仿宋_GB2312" w:hAnsi="Times New Roman" w:cs="Times New Roman"/>
          <w:b/>
          <w:sz w:val="32"/>
          <w:szCs w:val="32"/>
        </w:rPr>
        <w:t>聘用教师控制数</w:t>
      </w:r>
      <w:r w:rsidR="00431A0C" w:rsidRPr="00431A0C">
        <w:rPr>
          <w:rFonts w:ascii="Times New Roman" w:eastAsia="仿宋_GB2312" w:hAnsi="Times New Roman" w:cs="Times New Roman" w:hint="eastAsia"/>
          <w:b/>
          <w:sz w:val="32"/>
          <w:szCs w:val="32"/>
        </w:rPr>
        <w:t>）</w:t>
      </w:r>
    </w:p>
    <w:p w14:paraId="383CC146" w14:textId="77777777" w:rsidR="00DB66E6" w:rsidRPr="007A1248" w:rsidRDefault="00FE5E73" w:rsidP="007A1248">
      <w:pPr>
        <w:snapToGrid w:val="0"/>
        <w:spacing w:line="520" w:lineRule="exact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招聘</w:t>
      </w:r>
      <w:r w:rsidR="00EA104E" w:rsidRPr="00CF4063">
        <w:rPr>
          <w:rFonts w:ascii="Times New Roman" w:eastAsia="仿宋_GB2312" w:hAnsi="Times New Roman" w:cs="Times New Roman"/>
          <w:b/>
          <w:sz w:val="32"/>
          <w:szCs w:val="32"/>
        </w:rPr>
        <w:t>计划</w:t>
      </w:r>
      <w:r w:rsidR="004C008F">
        <w:rPr>
          <w:rFonts w:ascii="Times New Roman" w:eastAsia="仿宋_GB2312" w:hAnsi="Times New Roman" w:cs="Times New Roman" w:hint="eastAsia"/>
          <w:b/>
          <w:sz w:val="32"/>
          <w:szCs w:val="32"/>
        </w:rPr>
        <w:t>汇总表</w:t>
      </w:r>
    </w:p>
    <w:p w14:paraId="0DCF7818" w14:textId="77777777" w:rsidR="009A6DE5" w:rsidRPr="009A6DE5" w:rsidRDefault="002D79C8" w:rsidP="002B34CF">
      <w:pPr>
        <w:snapToGrid w:val="0"/>
        <w:spacing w:line="570" w:lineRule="atLeast"/>
        <w:rPr>
          <w:rFonts w:ascii="方正小标宋简体" w:eastAsia="方正小标宋简体" w:hAnsi="Bookman Old Style"/>
          <w:color w:val="000000"/>
          <w:sz w:val="44"/>
          <w:szCs w:val="44"/>
        </w:rPr>
      </w:pPr>
      <w:r w:rsidRPr="002D79C8">
        <w:rPr>
          <w:noProof/>
        </w:rPr>
        <w:drawing>
          <wp:inline distT="0" distB="0" distL="0" distR="0" wp14:anchorId="6B3EE624" wp14:editId="670FE079">
            <wp:extent cx="8863330" cy="421195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21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6DE5" w:rsidRPr="009A6DE5" w:rsidSect="00EC603E">
      <w:footerReference w:type="even" r:id="rId8"/>
      <w:footerReference w:type="default" r:id="rId9"/>
      <w:footerReference w:type="first" r:id="rId10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DD991B" w14:textId="77777777" w:rsidR="00F22F9B" w:rsidRDefault="00F22F9B">
      <w:r>
        <w:separator/>
      </w:r>
    </w:p>
  </w:endnote>
  <w:endnote w:type="continuationSeparator" w:id="0">
    <w:p w14:paraId="34427D24" w14:textId="77777777" w:rsidR="00F22F9B" w:rsidRDefault="00F22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DB3B5" w14:textId="77777777" w:rsidR="00996A82" w:rsidRDefault="00BF2AF6">
    <w:pPr>
      <w:pStyle w:val="ab"/>
      <w:rPr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5E5F95" w:rsidRPr="005E5F95">
      <w:rPr>
        <w:rFonts w:ascii="宋体" w:hAnsi="宋体"/>
        <w:noProof/>
        <w:sz w:val="28"/>
        <w:szCs w:val="28"/>
        <w:lang w:val="zh-CN"/>
      </w:rPr>
      <w:t>-</w:t>
    </w:r>
    <w:r w:rsidR="005E5F95">
      <w:rPr>
        <w:rFonts w:ascii="宋体" w:hAnsi="宋体"/>
        <w:noProof/>
        <w:sz w:val="28"/>
        <w:szCs w:val="28"/>
      </w:rPr>
      <w:t xml:space="preserve"> 10 -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B9D08" w14:textId="77777777" w:rsidR="00996A82" w:rsidRDefault="00BF2AF6">
    <w:pPr>
      <w:pStyle w:val="ab"/>
      <w:jc w:val="right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5E5F95" w:rsidRPr="005E5F95">
      <w:rPr>
        <w:noProof/>
        <w:sz w:val="28"/>
        <w:szCs w:val="28"/>
        <w:lang w:val="zh-CN"/>
      </w:rPr>
      <w:t>11</w:t>
    </w:r>
    <w:r>
      <w:rPr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346991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1315F815" w14:textId="77777777" w:rsidR="007F35C0" w:rsidRPr="007F35C0" w:rsidRDefault="007F35C0">
        <w:pPr>
          <w:pStyle w:val="ab"/>
          <w:jc w:val="right"/>
          <w:rPr>
            <w:rFonts w:ascii="Times New Roman" w:hAnsi="Times New Roman" w:cs="Times New Roman"/>
            <w:sz w:val="28"/>
          </w:rPr>
        </w:pPr>
        <w:r w:rsidRPr="007F35C0">
          <w:rPr>
            <w:rFonts w:ascii="Times New Roman" w:hAnsi="Times New Roman" w:cs="Times New Roman"/>
            <w:sz w:val="28"/>
          </w:rPr>
          <w:fldChar w:fldCharType="begin"/>
        </w:r>
        <w:r w:rsidRPr="007F35C0">
          <w:rPr>
            <w:rFonts w:ascii="Times New Roman" w:hAnsi="Times New Roman" w:cs="Times New Roman"/>
            <w:sz w:val="28"/>
          </w:rPr>
          <w:instrText>PAGE   \* MERGEFORMAT</w:instrText>
        </w:r>
        <w:r w:rsidRPr="007F35C0">
          <w:rPr>
            <w:rFonts w:ascii="Times New Roman" w:hAnsi="Times New Roman" w:cs="Times New Roman"/>
            <w:sz w:val="28"/>
          </w:rPr>
          <w:fldChar w:fldCharType="separate"/>
        </w:r>
        <w:r w:rsidR="00431A0C" w:rsidRPr="00431A0C">
          <w:rPr>
            <w:rFonts w:ascii="Times New Roman" w:hAnsi="Times New Roman" w:cs="Times New Roman"/>
            <w:noProof/>
            <w:sz w:val="28"/>
            <w:lang w:val="zh-CN"/>
          </w:rPr>
          <w:t>-</w:t>
        </w:r>
        <w:r w:rsidR="00431A0C">
          <w:rPr>
            <w:rFonts w:ascii="Times New Roman" w:hAnsi="Times New Roman" w:cs="Times New Roman"/>
            <w:noProof/>
            <w:sz w:val="28"/>
          </w:rPr>
          <w:t xml:space="preserve"> 1 -</w:t>
        </w:r>
        <w:r w:rsidRPr="007F35C0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4CDB06FC" w14:textId="77777777" w:rsidR="00996A82" w:rsidRDefault="00F22F9B">
    <w:pPr>
      <w:pStyle w:val="a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08C52" w14:textId="77777777" w:rsidR="00F22F9B" w:rsidRDefault="00F22F9B">
      <w:r>
        <w:separator/>
      </w:r>
    </w:p>
  </w:footnote>
  <w:footnote w:type="continuationSeparator" w:id="0">
    <w:p w14:paraId="49EF9455" w14:textId="77777777" w:rsidR="00F22F9B" w:rsidRDefault="00F22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456375"/>
    <w:multiLevelType w:val="hybridMultilevel"/>
    <w:tmpl w:val="103E55F8"/>
    <w:lvl w:ilvl="0" w:tplc="E40426F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29C"/>
    <w:rsid w:val="0000079C"/>
    <w:rsid w:val="00031C19"/>
    <w:rsid w:val="00047003"/>
    <w:rsid w:val="00051418"/>
    <w:rsid w:val="00065265"/>
    <w:rsid w:val="000726A5"/>
    <w:rsid w:val="000A5B72"/>
    <w:rsid w:val="000A5DBB"/>
    <w:rsid w:val="000B09D3"/>
    <w:rsid w:val="000E59A1"/>
    <w:rsid w:val="001178E3"/>
    <w:rsid w:val="00117E19"/>
    <w:rsid w:val="001303DD"/>
    <w:rsid w:val="001354FE"/>
    <w:rsid w:val="00154A02"/>
    <w:rsid w:val="00170D38"/>
    <w:rsid w:val="00174158"/>
    <w:rsid w:val="00180E39"/>
    <w:rsid w:val="001813D0"/>
    <w:rsid w:val="001A0E5D"/>
    <w:rsid w:val="001A5527"/>
    <w:rsid w:val="001A5930"/>
    <w:rsid w:val="001A6CEC"/>
    <w:rsid w:val="001C2A6B"/>
    <w:rsid w:val="001D0EB6"/>
    <w:rsid w:val="001D3696"/>
    <w:rsid w:val="001D596D"/>
    <w:rsid w:val="001D7E6A"/>
    <w:rsid w:val="001E4551"/>
    <w:rsid w:val="001F4EA8"/>
    <w:rsid w:val="001F762E"/>
    <w:rsid w:val="00204B6C"/>
    <w:rsid w:val="00223B49"/>
    <w:rsid w:val="00235AF4"/>
    <w:rsid w:val="00244CA3"/>
    <w:rsid w:val="002461A4"/>
    <w:rsid w:val="00252F67"/>
    <w:rsid w:val="002761ED"/>
    <w:rsid w:val="002763AA"/>
    <w:rsid w:val="0029434B"/>
    <w:rsid w:val="002B34CF"/>
    <w:rsid w:val="002D79C8"/>
    <w:rsid w:val="00304521"/>
    <w:rsid w:val="003140A1"/>
    <w:rsid w:val="00333651"/>
    <w:rsid w:val="00333E3B"/>
    <w:rsid w:val="00334DAF"/>
    <w:rsid w:val="00337DCA"/>
    <w:rsid w:val="00341786"/>
    <w:rsid w:val="00343EAE"/>
    <w:rsid w:val="00354F49"/>
    <w:rsid w:val="003641E0"/>
    <w:rsid w:val="00366772"/>
    <w:rsid w:val="00375CF9"/>
    <w:rsid w:val="003A2878"/>
    <w:rsid w:val="003A2BBE"/>
    <w:rsid w:val="003A7B0B"/>
    <w:rsid w:val="003B664B"/>
    <w:rsid w:val="003C1346"/>
    <w:rsid w:val="003C42AC"/>
    <w:rsid w:val="003D626F"/>
    <w:rsid w:val="003E1817"/>
    <w:rsid w:val="003E412D"/>
    <w:rsid w:val="00424C35"/>
    <w:rsid w:val="00431A0C"/>
    <w:rsid w:val="0043231F"/>
    <w:rsid w:val="00436BBC"/>
    <w:rsid w:val="00443704"/>
    <w:rsid w:val="004560FD"/>
    <w:rsid w:val="0046179F"/>
    <w:rsid w:val="004736EA"/>
    <w:rsid w:val="004A07B9"/>
    <w:rsid w:val="004A21C3"/>
    <w:rsid w:val="004A541D"/>
    <w:rsid w:val="004C008F"/>
    <w:rsid w:val="004C4FBF"/>
    <w:rsid w:val="004C7CC1"/>
    <w:rsid w:val="004D08AB"/>
    <w:rsid w:val="004E02E1"/>
    <w:rsid w:val="004E5980"/>
    <w:rsid w:val="004F0748"/>
    <w:rsid w:val="0050044E"/>
    <w:rsid w:val="0054562F"/>
    <w:rsid w:val="00545E23"/>
    <w:rsid w:val="00585365"/>
    <w:rsid w:val="005D3A92"/>
    <w:rsid w:val="005E074C"/>
    <w:rsid w:val="005E4468"/>
    <w:rsid w:val="005E5F95"/>
    <w:rsid w:val="006074F4"/>
    <w:rsid w:val="00610CD1"/>
    <w:rsid w:val="00617A8F"/>
    <w:rsid w:val="00622DC8"/>
    <w:rsid w:val="00625BFB"/>
    <w:rsid w:val="00647125"/>
    <w:rsid w:val="00657804"/>
    <w:rsid w:val="00676024"/>
    <w:rsid w:val="00684A89"/>
    <w:rsid w:val="00690832"/>
    <w:rsid w:val="00691044"/>
    <w:rsid w:val="006A68F3"/>
    <w:rsid w:val="006C10DC"/>
    <w:rsid w:val="006E5DE6"/>
    <w:rsid w:val="006F2BCD"/>
    <w:rsid w:val="006F77BD"/>
    <w:rsid w:val="00745F74"/>
    <w:rsid w:val="007636C6"/>
    <w:rsid w:val="0077125D"/>
    <w:rsid w:val="007810D9"/>
    <w:rsid w:val="00782763"/>
    <w:rsid w:val="00782A34"/>
    <w:rsid w:val="00787A4F"/>
    <w:rsid w:val="007A11F6"/>
    <w:rsid w:val="007A1248"/>
    <w:rsid w:val="007A13B7"/>
    <w:rsid w:val="007D589C"/>
    <w:rsid w:val="007E468C"/>
    <w:rsid w:val="007F35C0"/>
    <w:rsid w:val="007F467F"/>
    <w:rsid w:val="008028B1"/>
    <w:rsid w:val="00803B2F"/>
    <w:rsid w:val="00804C4C"/>
    <w:rsid w:val="00824A6B"/>
    <w:rsid w:val="008259D1"/>
    <w:rsid w:val="00832ED7"/>
    <w:rsid w:val="0085452C"/>
    <w:rsid w:val="00861A6C"/>
    <w:rsid w:val="00862B03"/>
    <w:rsid w:val="00872E2B"/>
    <w:rsid w:val="008836E1"/>
    <w:rsid w:val="00883B9E"/>
    <w:rsid w:val="008B4AE3"/>
    <w:rsid w:val="008C1898"/>
    <w:rsid w:val="008C1A7C"/>
    <w:rsid w:val="008C2F36"/>
    <w:rsid w:val="008D49BF"/>
    <w:rsid w:val="008F18D7"/>
    <w:rsid w:val="0091225D"/>
    <w:rsid w:val="009136B6"/>
    <w:rsid w:val="00921958"/>
    <w:rsid w:val="009335C1"/>
    <w:rsid w:val="009564FF"/>
    <w:rsid w:val="009639F0"/>
    <w:rsid w:val="009902BF"/>
    <w:rsid w:val="00991ADD"/>
    <w:rsid w:val="00992940"/>
    <w:rsid w:val="00995E5C"/>
    <w:rsid w:val="00997E29"/>
    <w:rsid w:val="009A6DE5"/>
    <w:rsid w:val="009B2D4F"/>
    <w:rsid w:val="009B7748"/>
    <w:rsid w:val="009D47F5"/>
    <w:rsid w:val="009D6EB0"/>
    <w:rsid w:val="009E529C"/>
    <w:rsid w:val="00A15539"/>
    <w:rsid w:val="00A1577D"/>
    <w:rsid w:val="00A230A6"/>
    <w:rsid w:val="00A347F5"/>
    <w:rsid w:val="00A42761"/>
    <w:rsid w:val="00A500B0"/>
    <w:rsid w:val="00A55BA4"/>
    <w:rsid w:val="00A57DA9"/>
    <w:rsid w:val="00A60BD3"/>
    <w:rsid w:val="00A60D9E"/>
    <w:rsid w:val="00A83249"/>
    <w:rsid w:val="00A845F7"/>
    <w:rsid w:val="00AA5599"/>
    <w:rsid w:val="00AB2C8A"/>
    <w:rsid w:val="00AB45F7"/>
    <w:rsid w:val="00AD0BA8"/>
    <w:rsid w:val="00AD5103"/>
    <w:rsid w:val="00AE2B53"/>
    <w:rsid w:val="00AF70F8"/>
    <w:rsid w:val="00B0651E"/>
    <w:rsid w:val="00B27AB3"/>
    <w:rsid w:val="00B27F1B"/>
    <w:rsid w:val="00B31800"/>
    <w:rsid w:val="00B37DDD"/>
    <w:rsid w:val="00B56D13"/>
    <w:rsid w:val="00B830FE"/>
    <w:rsid w:val="00BB63D3"/>
    <w:rsid w:val="00BC04E9"/>
    <w:rsid w:val="00BC25E1"/>
    <w:rsid w:val="00BC2F67"/>
    <w:rsid w:val="00BC5400"/>
    <w:rsid w:val="00BE1908"/>
    <w:rsid w:val="00BF154B"/>
    <w:rsid w:val="00BF2AF6"/>
    <w:rsid w:val="00C15F55"/>
    <w:rsid w:val="00C462F7"/>
    <w:rsid w:val="00C51386"/>
    <w:rsid w:val="00C70FB5"/>
    <w:rsid w:val="00C73B7D"/>
    <w:rsid w:val="00C8009A"/>
    <w:rsid w:val="00CB3D44"/>
    <w:rsid w:val="00CC03FA"/>
    <w:rsid w:val="00CC3FEC"/>
    <w:rsid w:val="00CE3131"/>
    <w:rsid w:val="00CE509D"/>
    <w:rsid w:val="00CF4063"/>
    <w:rsid w:val="00D03C69"/>
    <w:rsid w:val="00D1062C"/>
    <w:rsid w:val="00D1328C"/>
    <w:rsid w:val="00D13CEE"/>
    <w:rsid w:val="00D37863"/>
    <w:rsid w:val="00D43ED9"/>
    <w:rsid w:val="00D46DD0"/>
    <w:rsid w:val="00D61AA7"/>
    <w:rsid w:val="00D61AAA"/>
    <w:rsid w:val="00D64DCE"/>
    <w:rsid w:val="00D81832"/>
    <w:rsid w:val="00D83209"/>
    <w:rsid w:val="00D8560F"/>
    <w:rsid w:val="00D95079"/>
    <w:rsid w:val="00D958AC"/>
    <w:rsid w:val="00DA3D25"/>
    <w:rsid w:val="00DA6132"/>
    <w:rsid w:val="00DB346C"/>
    <w:rsid w:val="00DB65AF"/>
    <w:rsid w:val="00DB66E6"/>
    <w:rsid w:val="00DC6983"/>
    <w:rsid w:val="00DD548A"/>
    <w:rsid w:val="00DD56A3"/>
    <w:rsid w:val="00DE50D3"/>
    <w:rsid w:val="00DE53A9"/>
    <w:rsid w:val="00DF2CE7"/>
    <w:rsid w:val="00DF52B1"/>
    <w:rsid w:val="00E05098"/>
    <w:rsid w:val="00E16DBD"/>
    <w:rsid w:val="00E22A73"/>
    <w:rsid w:val="00E24E42"/>
    <w:rsid w:val="00E43405"/>
    <w:rsid w:val="00E45265"/>
    <w:rsid w:val="00E62E09"/>
    <w:rsid w:val="00E7533E"/>
    <w:rsid w:val="00E91EE9"/>
    <w:rsid w:val="00E978F1"/>
    <w:rsid w:val="00EA104E"/>
    <w:rsid w:val="00EA174F"/>
    <w:rsid w:val="00EB22C6"/>
    <w:rsid w:val="00EB4021"/>
    <w:rsid w:val="00EB5B0F"/>
    <w:rsid w:val="00EC603E"/>
    <w:rsid w:val="00ED26F2"/>
    <w:rsid w:val="00ED45F3"/>
    <w:rsid w:val="00F037D7"/>
    <w:rsid w:val="00F16467"/>
    <w:rsid w:val="00F20361"/>
    <w:rsid w:val="00F22F9B"/>
    <w:rsid w:val="00F252CD"/>
    <w:rsid w:val="00F33CA9"/>
    <w:rsid w:val="00F6348D"/>
    <w:rsid w:val="00F70835"/>
    <w:rsid w:val="00F743DB"/>
    <w:rsid w:val="00F84710"/>
    <w:rsid w:val="00F8709F"/>
    <w:rsid w:val="00F927EF"/>
    <w:rsid w:val="00FB6FE4"/>
    <w:rsid w:val="00FC26DC"/>
    <w:rsid w:val="00FD6A28"/>
    <w:rsid w:val="00FD7B95"/>
    <w:rsid w:val="00FE1EA8"/>
    <w:rsid w:val="00FE5E73"/>
    <w:rsid w:val="00FE616E"/>
    <w:rsid w:val="00FF01EF"/>
    <w:rsid w:val="00FF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6AAA7D"/>
  <w15:docId w15:val="{FABC94CD-A2DB-4866-AD00-55E74566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304521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304521"/>
    <w:pPr>
      <w:ind w:leftChars="2500" w:left="100"/>
    </w:pPr>
  </w:style>
  <w:style w:type="character" w:customStyle="1" w:styleId="a4">
    <w:name w:val="日期 字符"/>
    <w:basedOn w:val="a0"/>
    <w:link w:val="a3"/>
    <w:rsid w:val="00304521"/>
  </w:style>
  <w:style w:type="character" w:customStyle="1" w:styleId="10">
    <w:name w:val="标题 1 字符"/>
    <w:basedOn w:val="a0"/>
    <w:link w:val="1"/>
    <w:rsid w:val="0030452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5">
    <w:name w:val="Strong"/>
    <w:uiPriority w:val="22"/>
    <w:qFormat/>
    <w:rsid w:val="00304521"/>
    <w:rPr>
      <w:b/>
      <w:bCs/>
    </w:rPr>
  </w:style>
  <w:style w:type="character" w:styleId="a6">
    <w:name w:val="page number"/>
    <w:basedOn w:val="a0"/>
    <w:rsid w:val="00304521"/>
  </w:style>
  <w:style w:type="character" w:styleId="a7">
    <w:name w:val="Hyperlink"/>
    <w:rsid w:val="00304521"/>
    <w:rPr>
      <w:color w:val="0000FF"/>
      <w:u w:val="single"/>
    </w:rPr>
  </w:style>
  <w:style w:type="character" w:customStyle="1" w:styleId="a8">
    <w:name w:val="页眉 字符"/>
    <w:link w:val="a9"/>
    <w:rsid w:val="00304521"/>
    <w:rPr>
      <w:sz w:val="18"/>
      <w:szCs w:val="18"/>
    </w:rPr>
  </w:style>
  <w:style w:type="character" w:customStyle="1" w:styleId="aa">
    <w:name w:val="页脚 字符"/>
    <w:link w:val="ab"/>
    <w:uiPriority w:val="99"/>
    <w:rsid w:val="00304521"/>
    <w:rPr>
      <w:sz w:val="18"/>
      <w:szCs w:val="18"/>
    </w:rPr>
  </w:style>
  <w:style w:type="character" w:customStyle="1" w:styleId="apple-converted-space">
    <w:name w:val="apple-converted-space"/>
    <w:basedOn w:val="a0"/>
    <w:rsid w:val="00304521"/>
  </w:style>
  <w:style w:type="paragraph" w:styleId="ac">
    <w:name w:val="Balloon Text"/>
    <w:basedOn w:val="a"/>
    <w:link w:val="ad"/>
    <w:semiHidden/>
    <w:rsid w:val="00304521"/>
    <w:rPr>
      <w:rFonts w:ascii="Times New Roman" w:eastAsia="宋体" w:hAnsi="Times New Roman" w:cs="Times New Roman"/>
      <w:sz w:val="18"/>
      <w:szCs w:val="18"/>
    </w:rPr>
  </w:style>
  <w:style w:type="character" w:customStyle="1" w:styleId="ad">
    <w:name w:val="批注框文本 字符"/>
    <w:basedOn w:val="a0"/>
    <w:link w:val="ac"/>
    <w:semiHidden/>
    <w:rsid w:val="00304521"/>
    <w:rPr>
      <w:rFonts w:ascii="Times New Roman" w:eastAsia="宋体" w:hAnsi="Times New Roman" w:cs="Times New Roman"/>
      <w:sz w:val="18"/>
      <w:szCs w:val="18"/>
    </w:rPr>
  </w:style>
  <w:style w:type="paragraph" w:styleId="a9">
    <w:name w:val="header"/>
    <w:basedOn w:val="a"/>
    <w:link w:val="a8"/>
    <w:rsid w:val="003045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304521"/>
    <w:rPr>
      <w:sz w:val="18"/>
      <w:szCs w:val="18"/>
    </w:rPr>
  </w:style>
  <w:style w:type="paragraph" w:styleId="ae">
    <w:name w:val="Normal (Web)"/>
    <w:basedOn w:val="a"/>
    <w:rsid w:val="003045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footer"/>
    <w:basedOn w:val="a"/>
    <w:link w:val="aa"/>
    <w:uiPriority w:val="99"/>
    <w:rsid w:val="003045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304521"/>
    <w:rPr>
      <w:sz w:val="18"/>
      <w:szCs w:val="18"/>
    </w:rPr>
  </w:style>
  <w:style w:type="paragraph" w:customStyle="1" w:styleId="s4">
    <w:name w:val="s4"/>
    <w:basedOn w:val="a"/>
    <w:rsid w:val="003045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f">
    <w:name w:val="Table Grid"/>
    <w:basedOn w:val="a1"/>
    <w:uiPriority w:val="59"/>
    <w:rsid w:val="00304521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00832">
              <w:marLeft w:val="0"/>
              <w:marRight w:val="0"/>
              <w:marTop w:val="0"/>
              <w:marBottom w:val="300"/>
              <w:divBdr>
                <w:top w:val="single" w:sz="6" w:space="0" w:color="DFDEDE"/>
                <w:left w:val="single" w:sz="6" w:space="31" w:color="DFDEDE"/>
                <w:bottom w:val="single" w:sz="6" w:space="0" w:color="DFDEDE"/>
                <w:right w:val="single" w:sz="6" w:space="31" w:color="DFDEDE"/>
              </w:divBdr>
              <w:divsChild>
                <w:div w:id="15640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6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0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1656">
              <w:marLeft w:val="0"/>
              <w:marRight w:val="0"/>
              <w:marTop w:val="0"/>
              <w:marBottom w:val="300"/>
              <w:divBdr>
                <w:top w:val="single" w:sz="6" w:space="0" w:color="DFDEDE"/>
                <w:left w:val="single" w:sz="6" w:space="31" w:color="DFDEDE"/>
                <w:bottom w:val="single" w:sz="6" w:space="0" w:color="DFDEDE"/>
                <w:right w:val="single" w:sz="6" w:space="31" w:color="DFDEDE"/>
              </w:divBdr>
              <w:divsChild>
                <w:div w:id="62504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54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6791">
              <w:marLeft w:val="0"/>
              <w:marRight w:val="0"/>
              <w:marTop w:val="0"/>
              <w:marBottom w:val="300"/>
              <w:divBdr>
                <w:top w:val="single" w:sz="6" w:space="0" w:color="DFDEDE"/>
                <w:left w:val="single" w:sz="6" w:space="31" w:color="DFDEDE"/>
                <w:bottom w:val="single" w:sz="6" w:space="0" w:color="DFDEDE"/>
                <w:right w:val="single" w:sz="6" w:space="31" w:color="DFDEDE"/>
              </w:divBdr>
              <w:divsChild>
                <w:div w:id="33426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0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7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3414">
              <w:marLeft w:val="0"/>
              <w:marRight w:val="0"/>
              <w:marTop w:val="0"/>
              <w:marBottom w:val="300"/>
              <w:divBdr>
                <w:top w:val="single" w:sz="6" w:space="0" w:color="DFDEDE"/>
                <w:left w:val="single" w:sz="6" w:space="31" w:color="DFDEDE"/>
                <w:bottom w:val="single" w:sz="6" w:space="0" w:color="DFDEDE"/>
                <w:right w:val="single" w:sz="6" w:space="31" w:color="DFDEDE"/>
              </w:divBdr>
              <w:divsChild>
                <w:div w:id="209049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2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5394">
              <w:marLeft w:val="0"/>
              <w:marRight w:val="0"/>
              <w:marTop w:val="0"/>
              <w:marBottom w:val="300"/>
              <w:divBdr>
                <w:top w:val="single" w:sz="6" w:space="0" w:color="DFDEDE"/>
                <w:left w:val="single" w:sz="6" w:space="31" w:color="DFDEDE"/>
                <w:bottom w:val="single" w:sz="6" w:space="0" w:color="DFDEDE"/>
                <w:right w:val="single" w:sz="6" w:space="31" w:color="DFDEDE"/>
              </w:divBdr>
              <w:divsChild>
                <w:div w:id="150643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7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8</Words>
  <Characters>49</Characters>
  <Application>Microsoft Office Word</Application>
  <DocSecurity>0</DocSecurity>
  <Lines>1</Lines>
  <Paragraphs>1</Paragraphs>
  <ScaleCrop>false</ScaleCrop>
  <Company>微软中国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YoseO</cp:lastModifiedBy>
  <cp:revision>42</cp:revision>
  <cp:lastPrinted>2020-05-26T11:04:00Z</cp:lastPrinted>
  <dcterms:created xsi:type="dcterms:W3CDTF">2020-05-26T08:59:00Z</dcterms:created>
  <dcterms:modified xsi:type="dcterms:W3CDTF">2020-05-26T11:43:00Z</dcterms:modified>
</cp:coreProperties>
</file>