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C2" w:rsidRDefault="00366C29">
      <w:pPr>
        <w:widowControl w:val="0"/>
        <w:snapToGrid/>
        <w:spacing w:after="0" w:line="560" w:lineRule="exact"/>
        <w:jc w:val="both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t>附件</w:t>
      </w:r>
      <w:r>
        <w:rPr>
          <w:rFonts w:ascii="黑体" w:eastAsia="黑体" w:hAnsi="黑体" w:cs="Times New Roman"/>
          <w:b/>
          <w:sz w:val="32"/>
          <w:szCs w:val="32"/>
        </w:rPr>
        <w:t>2</w:t>
      </w:r>
    </w:p>
    <w:p w:rsidR="000071C2" w:rsidRDefault="000071C2">
      <w:pPr>
        <w:widowControl w:val="0"/>
        <w:snapToGrid/>
        <w:spacing w:after="0" w:line="240" w:lineRule="exact"/>
        <w:ind w:firstLineChars="200" w:firstLine="643"/>
        <w:jc w:val="both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0071C2" w:rsidRDefault="00366C29">
      <w:pPr>
        <w:widowControl w:val="0"/>
        <w:snapToGrid/>
        <w:spacing w:after="0" w:line="560" w:lineRule="exact"/>
        <w:jc w:val="center"/>
        <w:rPr>
          <w:rFonts w:ascii="方正小标宋简体" w:eastAsia="方正小标宋简体" w:hAnsi="Times New Roman" w:cs="Times New Roman"/>
          <w:b/>
          <w:bCs/>
          <w:sz w:val="40"/>
          <w:szCs w:val="44"/>
        </w:rPr>
      </w:pPr>
      <w:r>
        <w:rPr>
          <w:rFonts w:ascii="方正小标宋简体" w:eastAsia="方正小标宋简体" w:hAnsi="Times New Roman" w:cs="Times New Roman"/>
          <w:b/>
          <w:bCs/>
          <w:sz w:val="40"/>
          <w:szCs w:val="44"/>
        </w:rPr>
        <w:t>南充市顺庆区公开考核招聘研究生报名表</w:t>
      </w:r>
    </w:p>
    <w:p w:rsidR="000071C2" w:rsidRDefault="000071C2">
      <w:pPr>
        <w:widowControl w:val="0"/>
        <w:snapToGrid/>
        <w:spacing w:after="0" w:line="560" w:lineRule="exact"/>
        <w:jc w:val="center"/>
        <w:rPr>
          <w:rFonts w:ascii="方正小标宋简体" w:eastAsia="方正小标宋简体" w:hAnsi="Times New Roman" w:cs="Times New Roman"/>
          <w:b/>
          <w:bCs/>
          <w:sz w:val="30"/>
          <w:szCs w:val="30"/>
        </w:rPr>
      </w:pPr>
    </w:p>
    <w:tbl>
      <w:tblPr>
        <w:tblW w:w="9356" w:type="dxa"/>
        <w:tblInd w:w="-34" w:type="dxa"/>
        <w:tblLayout w:type="fixed"/>
        <w:tblLook w:val="04A0"/>
      </w:tblPr>
      <w:tblGrid>
        <w:gridCol w:w="1157"/>
        <w:gridCol w:w="1379"/>
        <w:gridCol w:w="158"/>
        <w:gridCol w:w="992"/>
        <w:gridCol w:w="1081"/>
        <w:gridCol w:w="1255"/>
        <w:gridCol w:w="1400"/>
        <w:gridCol w:w="1934"/>
      </w:tblGrid>
      <w:tr w:rsidR="000071C2">
        <w:trPr>
          <w:trHeight w:val="91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年月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（岁）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贴照片处</w:t>
            </w:r>
          </w:p>
        </w:tc>
      </w:tr>
      <w:tr w:rsidR="000071C2">
        <w:trPr>
          <w:trHeight w:val="703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71C2">
        <w:trPr>
          <w:trHeight w:val="833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教师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资格证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普通话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英语等级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71C2">
        <w:trPr>
          <w:trHeight w:val="751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报考</w:t>
            </w:r>
          </w:p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学校及</w:t>
            </w:r>
          </w:p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</w:tr>
      <w:tr w:rsidR="000071C2">
        <w:trPr>
          <w:trHeight w:val="583"/>
        </w:trPr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学习经历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本科毕业院校、系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专业及</w:t>
            </w:r>
          </w:p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71C2">
        <w:trPr>
          <w:trHeight w:val="589"/>
        </w:trPr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研究生毕业院校、系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专业及</w:t>
            </w:r>
          </w:p>
          <w:p w:rsidR="000071C2" w:rsidRDefault="00366C29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0071C2">
            <w:pPr>
              <w:widowControl w:val="0"/>
              <w:snapToGrid/>
              <w:spacing w:after="0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71C2">
        <w:trPr>
          <w:trHeight w:val="172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个人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8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560" w:lineRule="exact"/>
              <w:jc w:val="both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　</w:t>
            </w:r>
          </w:p>
        </w:tc>
      </w:tr>
      <w:tr w:rsidR="000071C2">
        <w:trPr>
          <w:trHeight w:val="177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获奖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560" w:lineRule="exact"/>
              <w:jc w:val="both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　</w:t>
            </w:r>
          </w:p>
        </w:tc>
      </w:tr>
      <w:tr w:rsidR="000071C2">
        <w:trPr>
          <w:trHeight w:val="2386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4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报名人承诺</w:t>
            </w:r>
          </w:p>
        </w:tc>
        <w:tc>
          <w:tcPr>
            <w:tcW w:w="81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1C2" w:rsidRDefault="00366C29">
            <w:pPr>
              <w:widowControl w:val="0"/>
              <w:snapToGrid/>
              <w:spacing w:after="0" w:line="400" w:lineRule="exact"/>
              <w:ind w:firstLineChars="200" w:firstLine="482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本报名表所填内容真实无误，我所提交的所有证件真实有效。如有虚假，由此产生的一切后果由本人承担。</w:t>
            </w:r>
          </w:p>
          <w:p w:rsidR="000071C2" w:rsidRDefault="000071C2">
            <w:pPr>
              <w:widowControl w:val="0"/>
              <w:snapToGrid/>
              <w:spacing w:after="0" w:line="400" w:lineRule="exact"/>
              <w:ind w:firstLineChars="200" w:firstLine="482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</w:p>
          <w:p w:rsidR="000071C2" w:rsidRDefault="00366C29">
            <w:pPr>
              <w:widowControl w:val="0"/>
              <w:snapToGrid/>
              <w:spacing w:after="0" w:line="400" w:lineRule="exact"/>
              <w:ind w:leftChars="200" w:left="4897" w:hangingChars="1850" w:hanging="4457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报考人员签名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  <w:t>年月日</w:t>
            </w:r>
          </w:p>
        </w:tc>
      </w:tr>
    </w:tbl>
    <w:p w:rsidR="000071C2" w:rsidRDefault="000071C2">
      <w:pPr>
        <w:widowControl w:val="0"/>
        <w:snapToGrid/>
        <w:spacing w:after="0" w:line="100" w:lineRule="exact"/>
        <w:ind w:firstLineChars="200" w:firstLine="643"/>
        <w:jc w:val="both"/>
        <w:rPr>
          <w:rFonts w:ascii="Times New Roman" w:eastAsia="方正仿宋简体" w:hAnsi="Times New Roman" w:cs="Times New Roman"/>
          <w:b/>
          <w:sz w:val="32"/>
          <w:szCs w:val="32"/>
        </w:rPr>
      </w:pPr>
    </w:p>
    <w:sectPr w:rsidR="000071C2" w:rsidSect="000071C2">
      <w:footerReference w:type="even" r:id="rId7"/>
      <w:footerReference w:type="default" r:id="rId8"/>
      <w:pgSz w:w="11907" w:h="16840" w:orient="landscape"/>
      <w:pgMar w:top="2098" w:right="1588" w:bottom="1985" w:left="1588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C29" w:rsidRDefault="00366C29" w:rsidP="000071C2">
      <w:pPr>
        <w:spacing w:after="0"/>
      </w:pPr>
      <w:r>
        <w:separator/>
      </w:r>
    </w:p>
  </w:endnote>
  <w:endnote w:type="continuationSeparator" w:id="1">
    <w:p w:rsidR="00366C29" w:rsidRDefault="00366C29" w:rsidP="000071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1C2" w:rsidRDefault="00366C29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-1814565032"/>
      </w:sdtPr>
      <w:sdtContent>
        <w:r w:rsidR="000071C2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3F68" w:rsidRPr="00DB3F6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041201"/>
    </w:sdtPr>
    <w:sdtEndPr>
      <w:rPr>
        <w:rFonts w:ascii="Times New Roman" w:hAnsi="Times New Roman" w:cs="Times New Roman"/>
        <w:sz w:val="28"/>
        <w:szCs w:val="28"/>
      </w:rPr>
    </w:sdtEndPr>
    <w:sdtContent>
      <w:p w:rsidR="000071C2" w:rsidRDefault="00366C29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3F68" w:rsidRPr="00DB3F6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0071C2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C29" w:rsidRDefault="00366C29" w:rsidP="000071C2">
      <w:pPr>
        <w:spacing w:after="0"/>
      </w:pPr>
      <w:r>
        <w:separator/>
      </w:r>
    </w:p>
  </w:footnote>
  <w:footnote w:type="continuationSeparator" w:id="1">
    <w:p w:rsidR="00366C29" w:rsidRDefault="00366C29" w:rsidP="000071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evenAndOddHeaders/>
  <w:bookFoldPrint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28DB"/>
    <w:rsid w:val="000040FF"/>
    <w:rsid w:val="000071C2"/>
    <w:rsid w:val="00096601"/>
    <w:rsid w:val="000A2CC7"/>
    <w:rsid w:val="00143E12"/>
    <w:rsid w:val="001B15D5"/>
    <w:rsid w:val="001B387B"/>
    <w:rsid w:val="001E0A51"/>
    <w:rsid w:val="00226E90"/>
    <w:rsid w:val="00227E28"/>
    <w:rsid w:val="002562B3"/>
    <w:rsid w:val="00267BC7"/>
    <w:rsid w:val="00323B43"/>
    <w:rsid w:val="003257ED"/>
    <w:rsid w:val="00365FAA"/>
    <w:rsid w:val="00366C29"/>
    <w:rsid w:val="00397736"/>
    <w:rsid w:val="003A205E"/>
    <w:rsid w:val="003D37D8"/>
    <w:rsid w:val="003D70B7"/>
    <w:rsid w:val="00426133"/>
    <w:rsid w:val="004358AB"/>
    <w:rsid w:val="004A2964"/>
    <w:rsid w:val="004E1C7D"/>
    <w:rsid w:val="00517CEB"/>
    <w:rsid w:val="00523347"/>
    <w:rsid w:val="00562ED6"/>
    <w:rsid w:val="00571F55"/>
    <w:rsid w:val="006052E0"/>
    <w:rsid w:val="00643643"/>
    <w:rsid w:val="00765679"/>
    <w:rsid w:val="00800E03"/>
    <w:rsid w:val="008B7726"/>
    <w:rsid w:val="00A50250"/>
    <w:rsid w:val="00AE4760"/>
    <w:rsid w:val="00B5639A"/>
    <w:rsid w:val="00B70744"/>
    <w:rsid w:val="00C54150"/>
    <w:rsid w:val="00D04F76"/>
    <w:rsid w:val="00D31D50"/>
    <w:rsid w:val="00D71A98"/>
    <w:rsid w:val="00DB3F68"/>
    <w:rsid w:val="00E36500"/>
    <w:rsid w:val="00E53822"/>
    <w:rsid w:val="00E85536"/>
    <w:rsid w:val="00F847B2"/>
    <w:rsid w:val="00FC213F"/>
    <w:rsid w:val="00FE03EF"/>
    <w:rsid w:val="025E7004"/>
    <w:rsid w:val="0AD260DC"/>
    <w:rsid w:val="139E6DD4"/>
    <w:rsid w:val="249A7DAF"/>
    <w:rsid w:val="25B54150"/>
    <w:rsid w:val="29600AE6"/>
    <w:rsid w:val="325F2D28"/>
    <w:rsid w:val="355A409F"/>
    <w:rsid w:val="36433F81"/>
    <w:rsid w:val="5AE5309D"/>
    <w:rsid w:val="5DEA0140"/>
    <w:rsid w:val="6034600D"/>
    <w:rsid w:val="641A377B"/>
    <w:rsid w:val="6630567A"/>
    <w:rsid w:val="6B446668"/>
    <w:rsid w:val="6D914614"/>
    <w:rsid w:val="70D42D39"/>
    <w:rsid w:val="731411A9"/>
    <w:rsid w:val="797611E0"/>
    <w:rsid w:val="7F85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C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071C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71C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071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071C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0071C2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0071C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071C2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071C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曾松林</cp:lastModifiedBy>
  <cp:revision>2</cp:revision>
  <cp:lastPrinted>2020-06-04T06:05:00Z</cp:lastPrinted>
  <dcterms:created xsi:type="dcterms:W3CDTF">2020-06-05T10:01:00Z</dcterms:created>
  <dcterms:modified xsi:type="dcterms:W3CDTF">2020-06-05T10:01:00Z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