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8" w:rsidRDefault="003D120C">
      <w:pPr>
        <w:adjustRightInd w:val="0"/>
        <w:snapToGrid w:val="0"/>
        <w:spacing w:line="360" w:lineRule="auto"/>
        <w:ind w:right="640"/>
        <w:jc w:val="center"/>
        <w:rPr>
          <w:rFonts w:ascii="微软雅黑" w:eastAsia="微软雅黑" w:hAnsi="微软雅黑"/>
          <w:sz w:val="44"/>
          <w:szCs w:val="44"/>
          <w:lang w:eastAsia="zh-CN"/>
        </w:rPr>
      </w:pPr>
      <w:r>
        <w:rPr>
          <w:rFonts w:ascii="微软雅黑" w:eastAsia="微软雅黑" w:hAnsi="微软雅黑" w:hint="eastAsia"/>
          <w:sz w:val="44"/>
          <w:szCs w:val="44"/>
          <w:lang w:eastAsia="zh-CN"/>
        </w:rPr>
        <w:t>东城街道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公办幼儿园保育员、厨工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招聘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报名</w:t>
      </w:r>
      <w:r>
        <w:rPr>
          <w:rFonts w:ascii="微软雅黑" w:eastAsia="微软雅黑" w:hAnsi="微软雅黑" w:hint="eastAsia"/>
          <w:sz w:val="44"/>
          <w:szCs w:val="44"/>
          <w:lang w:eastAsia="zh-CN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8"/>
        <w:gridCol w:w="1733"/>
        <w:gridCol w:w="928"/>
        <w:gridCol w:w="1035"/>
        <w:gridCol w:w="1118"/>
        <w:gridCol w:w="66"/>
        <w:gridCol w:w="1628"/>
        <w:gridCol w:w="1882"/>
      </w:tblGrid>
      <w:tr w:rsidR="001064F8">
        <w:trPr>
          <w:cantSplit/>
          <w:trHeight w:val="770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 w:rsidP="00D42918">
            <w:pPr>
              <w:spacing w:line="300" w:lineRule="exact"/>
              <w:ind w:leftChars="-77" w:left="-53" w:hangingChars="58" w:hanging="132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12"/>
              </w:rPr>
              <w:t>性别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 w:rsidP="00D42918">
            <w:pPr>
              <w:spacing w:line="300" w:lineRule="exact"/>
              <w:ind w:leftChars="-80" w:left="-55" w:hangingChars="60" w:hanging="137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12"/>
              </w:rPr>
              <w:t>出生年月</w:t>
            </w:r>
            <w:proofErr w:type="spellEnd"/>
          </w:p>
          <w:p w:rsidR="001064F8" w:rsidRDefault="003D120C" w:rsidP="00D42918">
            <w:pPr>
              <w:spacing w:line="300" w:lineRule="exact"/>
              <w:ind w:leftChars="-80" w:left="-55" w:hangingChars="60" w:hanging="137"/>
              <w:jc w:val="center"/>
              <w:rPr>
                <w:rFonts w:ascii="仿宋_GB2312" w:eastAsia="仿宋_GB2312" w:hAnsi="宋体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</w:rPr>
              <w:t>（</w:t>
            </w:r>
            <w:r>
              <w:rPr>
                <w:rFonts w:ascii="仿宋_GB2312" w:eastAsia="仿宋_GB2312" w:hAnsi="宋体" w:hint="eastAsia"/>
                <w:spacing w:val="-12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12"/>
              </w:rPr>
              <w:t>岁）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照片</w:t>
            </w:r>
            <w:proofErr w:type="spellEnd"/>
          </w:p>
        </w:tc>
      </w:tr>
      <w:tr w:rsidR="001064F8">
        <w:trPr>
          <w:cantSplit/>
          <w:trHeight w:val="706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 w:rsidP="00D42918">
            <w:pPr>
              <w:spacing w:line="300" w:lineRule="exact"/>
              <w:ind w:leftChars="-33" w:left="-52" w:hangingChars="12" w:hanging="27"/>
              <w:jc w:val="center"/>
              <w:rPr>
                <w:rFonts w:ascii="仿宋_GB2312" w:eastAsia="仿宋_GB2312" w:hAnsi="宋体"/>
                <w:spacing w:val="-16"/>
              </w:rPr>
            </w:pPr>
            <w:r>
              <w:rPr>
                <w:rFonts w:ascii="仿宋_GB2312" w:eastAsia="仿宋_GB2312" w:hAnsi="宋体" w:hint="eastAsia"/>
                <w:spacing w:val="-16"/>
              </w:rPr>
              <w:t>政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</w:rPr>
              <w:t>治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16"/>
              </w:rPr>
              <w:t>面</w:t>
            </w:r>
            <w:r>
              <w:rPr>
                <w:rFonts w:ascii="仿宋_GB2312" w:eastAsia="仿宋_GB2312" w:hAnsi="宋体" w:hint="eastAsia"/>
                <w:spacing w:val="-16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</w:rPr>
              <w:t>貌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ind w:leftChars="-80" w:left="-192" w:firstLine="2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出生地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643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贯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ind w:leftChars="-77" w:left="-46" w:hangingChars="58" w:hanging="139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proofErr w:type="spellStart"/>
            <w:r>
              <w:rPr>
                <w:rFonts w:ascii="仿宋_GB2312" w:eastAsia="仿宋_GB2312" w:hAnsi="宋体" w:hint="eastAsia"/>
              </w:rPr>
              <w:t>健康</w:t>
            </w:r>
            <w:proofErr w:type="spellEnd"/>
          </w:p>
          <w:p w:rsidR="001064F8" w:rsidRDefault="003D120C">
            <w:pPr>
              <w:spacing w:line="300" w:lineRule="exact"/>
              <w:ind w:leftChars="-77" w:left="-46" w:hangingChars="58" w:hanging="139"/>
              <w:jc w:val="center"/>
              <w:rPr>
                <w:rFonts w:ascii="仿宋_GB2312" w:eastAsia="仿宋_GB2312" w:hAnsi="宋体"/>
                <w:spacing w:val="-12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状况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rPr>
                <w:rFonts w:ascii="仿宋_GB2312" w:eastAsia="仿宋_GB2312" w:hAnsi="宋体"/>
                <w:spacing w:val="-2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-20"/>
              </w:rPr>
              <w:t>专业技术</w:t>
            </w:r>
            <w:proofErr w:type="spellEnd"/>
          </w:p>
          <w:p w:rsidR="001064F8" w:rsidRDefault="003D120C" w:rsidP="00D42918">
            <w:pPr>
              <w:spacing w:line="300" w:lineRule="exact"/>
              <w:ind w:firstLineChars="100" w:firstLine="220"/>
              <w:rPr>
                <w:rFonts w:ascii="仿宋_GB2312" w:eastAsia="仿宋_GB2312" w:hAnsi="宋体"/>
                <w:spacing w:val="-20"/>
                <w:lang w:eastAsia="zh-CN"/>
              </w:rPr>
            </w:pPr>
            <w:r>
              <w:rPr>
                <w:rFonts w:ascii="仿宋_GB2312" w:eastAsia="仿宋_GB2312" w:hAnsi="宋体" w:hint="eastAsia"/>
                <w:spacing w:val="-20"/>
                <w:lang w:eastAsia="zh-CN"/>
              </w:rPr>
              <w:t>资格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84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毕业</w:t>
            </w:r>
            <w:proofErr w:type="spellEnd"/>
            <w:r>
              <w:rPr>
                <w:rFonts w:ascii="仿宋_GB2312" w:eastAsia="仿宋_GB2312" w:hAnsi="宋体" w:hint="eastAsia"/>
                <w:lang w:eastAsia="zh-CN"/>
              </w:rPr>
              <w:t>学</w:t>
            </w:r>
            <w:proofErr w:type="spellStart"/>
            <w:r>
              <w:rPr>
                <w:rFonts w:ascii="仿宋_GB2312" w:eastAsia="仿宋_GB2312" w:hAnsi="宋体" w:hint="eastAsia"/>
              </w:rPr>
              <w:t>校及专业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  <w:spacing w:val="-8"/>
              </w:rPr>
            </w:pPr>
          </w:p>
        </w:tc>
      </w:tr>
      <w:tr w:rsidR="001064F8">
        <w:trPr>
          <w:cantSplit/>
          <w:trHeight w:val="856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应聘岗位</w:t>
            </w:r>
            <w:proofErr w:type="spellEnd"/>
          </w:p>
        </w:tc>
        <w:tc>
          <w:tcPr>
            <w:tcW w:w="6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>保育员（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lang w:eastAsia="zh-CN"/>
              </w:rPr>
              <w:t>）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 w:hint="eastAsia"/>
                <w:lang w:eastAsia="zh-CN"/>
              </w:rPr>
              <w:t>厨工（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lang w:eastAsia="zh-CN"/>
              </w:rPr>
              <w:t>）</w:t>
            </w:r>
          </w:p>
        </w:tc>
      </w:tr>
      <w:tr w:rsidR="001064F8">
        <w:trPr>
          <w:cantSplit/>
          <w:trHeight w:val="935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联系电话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ind w:firstLineChars="50" w:firstLine="120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邮箱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748"/>
          <w:jc w:val="center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  <w:spacing w:val="60"/>
              </w:rPr>
            </w:pPr>
            <w:proofErr w:type="spellStart"/>
            <w:r>
              <w:rPr>
                <w:rFonts w:ascii="仿宋_GB2312" w:eastAsia="仿宋_GB2312" w:hAnsi="宋体" w:hint="eastAsia"/>
                <w:spacing w:val="60"/>
              </w:rPr>
              <w:t>联系地址</w:t>
            </w:r>
            <w:proofErr w:type="spellEnd"/>
          </w:p>
        </w:tc>
        <w:tc>
          <w:tcPr>
            <w:tcW w:w="6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1064F8">
        <w:trPr>
          <w:cantSplit/>
          <w:trHeight w:val="309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1064F8" w:rsidRDefault="003D120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proofErr w:type="spellStart"/>
            <w:r>
              <w:rPr>
                <w:rFonts w:ascii="仿宋_GB2312" w:eastAsia="仿宋_GB2312" w:hAnsi="宋体" w:hint="eastAsia"/>
              </w:rPr>
              <w:t>学习及工作经历</w:t>
            </w:r>
            <w:proofErr w:type="spellEnd"/>
          </w:p>
        </w:tc>
        <w:tc>
          <w:tcPr>
            <w:tcW w:w="83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  <w:p w:rsidR="001064F8" w:rsidRDefault="001064F8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</w:tbl>
    <w:p w:rsidR="001064F8" w:rsidRDefault="001064F8" w:rsidP="00AB2579">
      <w:pPr>
        <w:pStyle w:val="Bodytext20"/>
        <w:tabs>
          <w:tab w:val="left" w:pos="1362"/>
        </w:tabs>
        <w:spacing w:line="240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064F8" w:rsidSect="001064F8">
      <w:pgSz w:w="11900" w:h="16840"/>
      <w:pgMar w:top="1119" w:right="995" w:bottom="1257" w:left="1005" w:header="691" w:footer="82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0C" w:rsidRDefault="003D120C" w:rsidP="00D42918">
      <w:r>
        <w:separator/>
      </w:r>
    </w:p>
  </w:endnote>
  <w:endnote w:type="continuationSeparator" w:id="0">
    <w:p w:rsidR="003D120C" w:rsidRDefault="003D120C" w:rsidP="00D4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0C" w:rsidRDefault="003D120C" w:rsidP="00D42918">
      <w:r>
        <w:separator/>
      </w:r>
    </w:p>
  </w:footnote>
  <w:footnote w:type="continuationSeparator" w:id="0">
    <w:p w:rsidR="003D120C" w:rsidRDefault="003D120C" w:rsidP="00D42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C58B28"/>
    <w:multiLevelType w:val="singleLevel"/>
    <w:tmpl w:val="DBC58B2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6A8A1"/>
    <w:multiLevelType w:val="singleLevel"/>
    <w:tmpl w:val="08C6A8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4F8"/>
    <w:rsid w:val="001064F8"/>
    <w:rsid w:val="003D120C"/>
    <w:rsid w:val="00AB2579"/>
    <w:rsid w:val="00D42918"/>
    <w:rsid w:val="0C5E7B91"/>
    <w:rsid w:val="21257812"/>
    <w:rsid w:val="241D2C54"/>
    <w:rsid w:val="2D4F45F4"/>
    <w:rsid w:val="36E82E93"/>
    <w:rsid w:val="3BC1641E"/>
    <w:rsid w:val="3BDE774A"/>
    <w:rsid w:val="3CD63C0C"/>
    <w:rsid w:val="3E4151EE"/>
    <w:rsid w:val="48A714C3"/>
    <w:rsid w:val="4B84463B"/>
    <w:rsid w:val="52A57A56"/>
    <w:rsid w:val="54891634"/>
    <w:rsid w:val="54C7590C"/>
    <w:rsid w:val="67F315D9"/>
    <w:rsid w:val="74482D31"/>
    <w:rsid w:val="7E3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4F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6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10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064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064F8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1064F8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1064F8"/>
    <w:pPr>
      <w:spacing w:after="44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1064F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064F8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1064F8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1064F8"/>
    <w:pPr>
      <w:spacing w:after="22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1064F8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1064F8"/>
    <w:pPr>
      <w:spacing w:line="306" w:lineRule="exact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1064F8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1064F8"/>
    <w:pPr>
      <w:spacing w:after="220" w:line="554" w:lineRule="exact"/>
      <w:ind w:left="360" w:firstLine="820"/>
    </w:pPr>
    <w:rPr>
      <w:sz w:val="30"/>
      <w:szCs w:val="3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1064F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1064F8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1064F8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1064F8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2020-07-03T09:22:00Z</dcterms:created>
  <dcterms:modified xsi:type="dcterms:W3CDTF">2020-07-03T09:22:00Z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