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28" w:rsidRPr="00AC5F8C" w:rsidRDefault="00722928" w:rsidP="00722928">
      <w:pPr>
        <w:spacing w:line="540" w:lineRule="exact"/>
        <w:jc w:val="left"/>
        <w:rPr>
          <w:rFonts w:ascii="Calibri" w:eastAsia="方正小标宋简体" w:hAnsi="Calibri" w:cs="黑体"/>
          <w:sz w:val="32"/>
          <w:szCs w:val="32"/>
        </w:rPr>
      </w:pPr>
      <w:r w:rsidRPr="00AC5F8C">
        <w:rPr>
          <w:rFonts w:ascii="Calibri" w:eastAsia="方正小标宋简体" w:hAnsi="Calibri" w:cs="黑体" w:hint="eastAsia"/>
          <w:sz w:val="32"/>
          <w:szCs w:val="32"/>
        </w:rPr>
        <w:t>附件</w:t>
      </w:r>
      <w:r w:rsidRPr="00AC5F8C">
        <w:rPr>
          <w:rFonts w:ascii="Calibri" w:eastAsia="方正小标宋简体" w:hAnsi="Calibri" w:cs="黑体" w:hint="eastAsia"/>
          <w:sz w:val="32"/>
          <w:szCs w:val="32"/>
        </w:rPr>
        <w:t>2</w:t>
      </w:r>
      <w:r w:rsidRPr="00AC5F8C">
        <w:rPr>
          <w:rFonts w:ascii="Calibri" w:eastAsia="方正小标宋简体" w:hAnsi="Calibri" w:cs="黑体" w:hint="eastAsia"/>
          <w:sz w:val="32"/>
          <w:szCs w:val="32"/>
        </w:rPr>
        <w:t>：</w:t>
      </w:r>
    </w:p>
    <w:p w:rsidR="00A376D3" w:rsidRDefault="004104D4">
      <w:pPr>
        <w:spacing w:line="54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红旗区2020年中小学及幼儿园教师招聘报名表</w:t>
      </w:r>
    </w:p>
    <w:p w:rsidR="00A376D3" w:rsidRDefault="004104D4">
      <w:pPr>
        <w:widowControl/>
        <w:spacing w:line="600" w:lineRule="exact"/>
        <w:jc w:val="left"/>
        <w:rPr>
          <w:rFonts w:ascii="方正小标宋简体" w:eastAsia="方正小标宋简体" w:hAnsi="等线" w:cs="方正小标宋简体"/>
          <w:sz w:val="36"/>
          <w:szCs w:val="40"/>
        </w:rPr>
      </w:pPr>
      <w:r>
        <w:rPr>
          <w:rFonts w:ascii="仿宋_GB2312" w:eastAsia="仿宋_GB2312" w:hAnsi="等线" w:hint="eastAsia"/>
          <w:sz w:val="24"/>
          <w:szCs w:val="22"/>
        </w:rPr>
        <w:t xml:space="preserve">报名序号：           报考岗位：            </w:t>
      </w:r>
      <w:r>
        <w:rPr>
          <w:rFonts w:ascii="仿宋_GB2312" w:eastAsia="仿宋_GB2312" w:hAnsi="等线"/>
          <w:sz w:val="24"/>
          <w:szCs w:val="22"/>
        </w:rPr>
        <w:t xml:space="preserve">            </w:t>
      </w:r>
      <w:r>
        <w:rPr>
          <w:rFonts w:ascii="仿宋_GB2312" w:eastAsia="仿宋_GB2312" w:hAnsi="等线" w:hint="eastAsia"/>
          <w:sz w:val="24"/>
          <w:szCs w:val="22"/>
        </w:rPr>
        <w:t>岗位代码：</w:t>
      </w:r>
    </w:p>
    <w:tbl>
      <w:tblPr>
        <w:tblW w:w="97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2"/>
        <w:gridCol w:w="1186"/>
        <w:gridCol w:w="1272"/>
        <w:gridCol w:w="1005"/>
        <w:gridCol w:w="83"/>
        <w:gridCol w:w="1082"/>
        <w:gridCol w:w="1070"/>
        <w:gridCol w:w="2125"/>
      </w:tblGrid>
      <w:tr w:rsidR="00A376D3">
        <w:trPr>
          <w:trHeight w:val="582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姓名</w:t>
            </w:r>
          </w:p>
        </w:tc>
        <w:tc>
          <w:tcPr>
            <w:tcW w:w="1186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性别</w:t>
            </w:r>
          </w:p>
        </w:tc>
        <w:tc>
          <w:tcPr>
            <w:tcW w:w="1004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出生</w:t>
            </w:r>
          </w:p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年月日</w:t>
            </w:r>
          </w:p>
        </w:tc>
        <w:tc>
          <w:tcPr>
            <w:tcW w:w="1070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A376D3" w:rsidRDefault="001B3C04">
            <w:pPr>
              <w:spacing w:line="340" w:lineRule="exact"/>
              <w:jc w:val="center"/>
              <w:rPr>
                <w:rFonts w:ascii="仿宋_GB2312" w:eastAsia="仿宋_GB2312" w:hAnsi="等线" w:hint="eastAsia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(近期免冠一寸证件照)</w:t>
            </w:r>
            <w:bookmarkStart w:id="0" w:name="_GoBack"/>
            <w:bookmarkEnd w:id="0"/>
          </w:p>
        </w:tc>
      </w:tr>
      <w:tr w:rsidR="00A376D3">
        <w:trPr>
          <w:trHeight w:val="507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籍贯</w:t>
            </w:r>
          </w:p>
        </w:tc>
        <w:tc>
          <w:tcPr>
            <w:tcW w:w="1186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民族</w:t>
            </w:r>
          </w:p>
        </w:tc>
        <w:tc>
          <w:tcPr>
            <w:tcW w:w="1004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政治面貌</w:t>
            </w:r>
          </w:p>
        </w:tc>
        <w:tc>
          <w:tcPr>
            <w:tcW w:w="1070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437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学历</w:t>
            </w:r>
          </w:p>
        </w:tc>
        <w:tc>
          <w:tcPr>
            <w:tcW w:w="2458" w:type="dxa"/>
            <w:gridSpan w:val="2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学位</w:t>
            </w:r>
          </w:p>
        </w:tc>
        <w:tc>
          <w:tcPr>
            <w:tcW w:w="2235" w:type="dxa"/>
            <w:gridSpan w:val="3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509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毕业院校及</w:t>
            </w:r>
          </w:p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专业</w:t>
            </w:r>
          </w:p>
        </w:tc>
        <w:tc>
          <w:tcPr>
            <w:tcW w:w="3463" w:type="dxa"/>
            <w:gridSpan w:val="3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毕业时间</w:t>
            </w:r>
          </w:p>
        </w:tc>
        <w:tc>
          <w:tcPr>
            <w:tcW w:w="1070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470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现工作单位</w:t>
            </w:r>
          </w:p>
        </w:tc>
        <w:tc>
          <w:tcPr>
            <w:tcW w:w="3546" w:type="dxa"/>
            <w:gridSpan w:val="4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/>
                <w:sz w:val="24"/>
                <w:szCs w:val="22"/>
              </w:rPr>
              <w:t>专业技术技术职务</w:t>
            </w:r>
          </w:p>
        </w:tc>
        <w:tc>
          <w:tcPr>
            <w:tcW w:w="2125" w:type="dxa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448"/>
        </w:trPr>
        <w:tc>
          <w:tcPr>
            <w:tcW w:w="1921" w:type="dxa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身份证号码</w:t>
            </w:r>
          </w:p>
        </w:tc>
        <w:tc>
          <w:tcPr>
            <w:tcW w:w="7835" w:type="dxa"/>
            <w:gridSpan w:val="8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432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/>
                <w:sz w:val="24"/>
                <w:szCs w:val="22"/>
              </w:rPr>
              <w:t>通讯地址</w:t>
            </w:r>
          </w:p>
        </w:tc>
        <w:tc>
          <w:tcPr>
            <w:tcW w:w="3463" w:type="dxa"/>
            <w:gridSpan w:val="3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联系电话</w:t>
            </w:r>
          </w:p>
        </w:tc>
        <w:tc>
          <w:tcPr>
            <w:tcW w:w="3195" w:type="dxa"/>
            <w:gridSpan w:val="2"/>
            <w:vAlign w:val="center"/>
          </w:tcPr>
          <w:p w:rsidR="00A376D3" w:rsidRDefault="00A376D3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1835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学习及工作简历</w:t>
            </w:r>
          </w:p>
        </w:tc>
        <w:tc>
          <w:tcPr>
            <w:tcW w:w="7823" w:type="dxa"/>
            <w:gridSpan w:val="7"/>
          </w:tcPr>
          <w:p w:rsidR="00A376D3" w:rsidRDefault="00A376D3">
            <w:pPr>
              <w:tabs>
                <w:tab w:val="left" w:pos="1335"/>
              </w:tabs>
              <w:spacing w:line="340" w:lineRule="exact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407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加分项及分值</w:t>
            </w:r>
          </w:p>
        </w:tc>
        <w:tc>
          <w:tcPr>
            <w:tcW w:w="7823" w:type="dxa"/>
            <w:gridSpan w:val="7"/>
          </w:tcPr>
          <w:p w:rsidR="00A376D3" w:rsidRDefault="00A376D3">
            <w:pPr>
              <w:spacing w:line="340" w:lineRule="exact"/>
              <w:ind w:firstLineChars="2600" w:firstLine="6240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1010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本人承诺</w:t>
            </w:r>
          </w:p>
        </w:tc>
        <w:tc>
          <w:tcPr>
            <w:tcW w:w="7823" w:type="dxa"/>
            <w:gridSpan w:val="7"/>
          </w:tcPr>
          <w:p w:rsidR="00A376D3" w:rsidRDefault="004104D4">
            <w:pPr>
              <w:spacing w:line="340" w:lineRule="exact"/>
              <w:ind w:firstLineChars="200" w:firstLine="480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本报名表所填写的信息准确无误，所提交的证件、资料和照片真实有效，若有虚假，所产生的一切后果由本人承担。</w:t>
            </w:r>
          </w:p>
          <w:p w:rsidR="00A376D3" w:rsidRDefault="004104D4">
            <w:pPr>
              <w:spacing w:line="340" w:lineRule="exact"/>
              <w:ind w:firstLineChars="1200" w:firstLine="2880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/>
                <w:sz w:val="24"/>
                <w:szCs w:val="22"/>
              </w:rPr>
              <w:t>考生签名：</w:t>
            </w:r>
            <w:r>
              <w:rPr>
                <w:rFonts w:ascii="仿宋_GB2312" w:eastAsia="仿宋_GB2312" w:hAnsi="等线" w:hint="eastAsia"/>
                <w:sz w:val="24"/>
                <w:szCs w:val="22"/>
              </w:rPr>
              <w:t xml:space="preserve">        年   月   日</w:t>
            </w:r>
          </w:p>
        </w:tc>
      </w:tr>
      <w:tr w:rsidR="00A376D3">
        <w:trPr>
          <w:trHeight w:val="1475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资格审查意见</w:t>
            </w:r>
          </w:p>
        </w:tc>
        <w:tc>
          <w:tcPr>
            <w:tcW w:w="7823" w:type="dxa"/>
            <w:gridSpan w:val="7"/>
          </w:tcPr>
          <w:p w:rsidR="00A376D3" w:rsidRDefault="00A376D3">
            <w:pPr>
              <w:spacing w:line="340" w:lineRule="exact"/>
              <w:ind w:firstLineChars="1250" w:firstLine="3000"/>
              <w:rPr>
                <w:rFonts w:ascii="仿宋_GB2312" w:eastAsia="仿宋_GB2312" w:hAnsi="等线"/>
                <w:sz w:val="24"/>
                <w:szCs w:val="22"/>
              </w:rPr>
            </w:pPr>
          </w:p>
          <w:p w:rsidR="00A376D3" w:rsidRDefault="004104D4">
            <w:pPr>
              <w:tabs>
                <w:tab w:val="left" w:pos="2865"/>
              </w:tabs>
              <w:spacing w:line="340" w:lineRule="exact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/>
                <w:sz w:val="24"/>
                <w:szCs w:val="22"/>
              </w:rPr>
              <w:tab/>
            </w:r>
            <w:r>
              <w:rPr>
                <w:rFonts w:ascii="仿宋_GB2312" w:eastAsia="仿宋_GB2312" w:hAnsi="等线" w:hint="eastAsia"/>
                <w:sz w:val="24"/>
                <w:szCs w:val="22"/>
              </w:rPr>
              <w:t>（盖章）</w:t>
            </w:r>
          </w:p>
          <w:p w:rsidR="00A376D3" w:rsidRDefault="004104D4">
            <w:pPr>
              <w:tabs>
                <w:tab w:val="left" w:pos="1740"/>
                <w:tab w:val="left" w:pos="2865"/>
              </w:tabs>
              <w:spacing w:line="340" w:lineRule="exact"/>
              <w:ind w:firstLineChars="2000" w:firstLine="4800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审核人：</w:t>
            </w:r>
          </w:p>
          <w:p w:rsidR="00A376D3" w:rsidRDefault="004104D4">
            <w:pPr>
              <w:tabs>
                <w:tab w:val="left" w:pos="1740"/>
                <w:tab w:val="left" w:pos="2865"/>
              </w:tabs>
              <w:spacing w:line="340" w:lineRule="exact"/>
              <w:ind w:firstLineChars="1850" w:firstLine="4440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 xml:space="preserve">年  </w:t>
            </w:r>
            <w:r>
              <w:rPr>
                <w:rFonts w:ascii="仿宋_GB2312" w:eastAsia="仿宋_GB2312" w:hAnsi="等线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等线" w:hint="eastAsia"/>
                <w:sz w:val="24"/>
                <w:szCs w:val="22"/>
              </w:rPr>
              <w:t xml:space="preserve">月  </w:t>
            </w:r>
            <w:r>
              <w:rPr>
                <w:rFonts w:ascii="仿宋_GB2312" w:eastAsia="仿宋_GB2312" w:hAnsi="等线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等线" w:hint="eastAsia"/>
                <w:sz w:val="24"/>
                <w:szCs w:val="22"/>
              </w:rPr>
              <w:t>日</w:t>
            </w:r>
          </w:p>
        </w:tc>
      </w:tr>
      <w:tr w:rsidR="00A376D3">
        <w:trPr>
          <w:trHeight w:val="491"/>
        </w:trPr>
        <w:tc>
          <w:tcPr>
            <w:tcW w:w="1933" w:type="dxa"/>
            <w:gridSpan w:val="2"/>
            <w:vAlign w:val="center"/>
          </w:tcPr>
          <w:p w:rsidR="00A376D3" w:rsidRDefault="004104D4">
            <w:pPr>
              <w:spacing w:line="340" w:lineRule="exact"/>
              <w:jc w:val="center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/>
                <w:sz w:val="24"/>
                <w:szCs w:val="22"/>
              </w:rPr>
              <w:t>备注</w:t>
            </w:r>
          </w:p>
        </w:tc>
        <w:tc>
          <w:tcPr>
            <w:tcW w:w="7823" w:type="dxa"/>
            <w:gridSpan w:val="7"/>
          </w:tcPr>
          <w:p w:rsidR="00A376D3" w:rsidRDefault="00A376D3">
            <w:pPr>
              <w:spacing w:line="340" w:lineRule="exact"/>
              <w:ind w:firstLineChars="1250" w:firstLine="3000"/>
              <w:rPr>
                <w:rFonts w:ascii="仿宋_GB2312" w:eastAsia="仿宋_GB2312" w:hAnsi="等线"/>
                <w:sz w:val="24"/>
                <w:szCs w:val="22"/>
              </w:rPr>
            </w:pPr>
          </w:p>
        </w:tc>
      </w:tr>
      <w:tr w:rsidR="00A376D3">
        <w:trPr>
          <w:trHeight w:val="1026"/>
        </w:trPr>
        <w:tc>
          <w:tcPr>
            <w:tcW w:w="9756" w:type="dxa"/>
            <w:gridSpan w:val="9"/>
            <w:vAlign w:val="center"/>
          </w:tcPr>
          <w:p w:rsidR="00A376D3" w:rsidRDefault="004104D4">
            <w:pPr>
              <w:spacing w:line="340" w:lineRule="exact"/>
              <w:jc w:val="left"/>
              <w:rPr>
                <w:rFonts w:ascii="仿宋_GB2312" w:eastAsia="仿宋_GB2312" w:hAnsi="等线"/>
                <w:sz w:val="24"/>
                <w:szCs w:val="22"/>
              </w:rPr>
            </w:pPr>
            <w:r>
              <w:rPr>
                <w:rFonts w:ascii="仿宋_GB2312" w:eastAsia="仿宋_GB2312" w:hAnsi="等线" w:hint="eastAsia"/>
                <w:sz w:val="24"/>
                <w:szCs w:val="22"/>
              </w:rPr>
              <w:t>注：</w:t>
            </w:r>
            <w:r>
              <w:rPr>
                <w:rFonts w:ascii="仿宋_GB2312" w:eastAsia="仿宋_GB2312" w:hAnsi="等线"/>
                <w:sz w:val="24"/>
                <w:szCs w:val="22"/>
              </w:rPr>
              <w:t>1、本表填写一式两份。2、除序号和审核意见由负责资格审核的工作人员填写外，其它项目均由报考者填写。3、表格照片栏贴近期免冠照片。</w:t>
            </w:r>
          </w:p>
        </w:tc>
      </w:tr>
    </w:tbl>
    <w:p w:rsidR="00A376D3" w:rsidRDefault="00A376D3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376D3">
      <w:headerReference w:type="default" r:id="rId7"/>
      <w:pgSz w:w="11906" w:h="16838"/>
      <w:pgMar w:top="2120" w:right="1519" w:bottom="2007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56E" w:rsidRDefault="00C6056E">
      <w:r>
        <w:separator/>
      </w:r>
    </w:p>
  </w:endnote>
  <w:endnote w:type="continuationSeparator" w:id="0">
    <w:p w:rsidR="00C6056E" w:rsidRDefault="00C6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56E" w:rsidRDefault="00C6056E">
      <w:r>
        <w:separator/>
      </w:r>
    </w:p>
  </w:footnote>
  <w:footnote w:type="continuationSeparator" w:id="0">
    <w:p w:rsidR="00C6056E" w:rsidRDefault="00C6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6D3" w:rsidRDefault="00A376D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81D6973"/>
    <w:rsid w:val="00042AD4"/>
    <w:rsid w:val="00056966"/>
    <w:rsid w:val="00096C22"/>
    <w:rsid w:val="000A5082"/>
    <w:rsid w:val="000B212E"/>
    <w:rsid w:val="001134B4"/>
    <w:rsid w:val="00114D81"/>
    <w:rsid w:val="00116B91"/>
    <w:rsid w:val="001235CE"/>
    <w:rsid w:val="001759E8"/>
    <w:rsid w:val="001B2073"/>
    <w:rsid w:val="001B3C04"/>
    <w:rsid w:val="001D6E2A"/>
    <w:rsid w:val="001F5D93"/>
    <w:rsid w:val="00212B70"/>
    <w:rsid w:val="00215644"/>
    <w:rsid w:val="00235905"/>
    <w:rsid w:val="00235EF6"/>
    <w:rsid w:val="00257EAE"/>
    <w:rsid w:val="00266E87"/>
    <w:rsid w:val="003223F5"/>
    <w:rsid w:val="0036549F"/>
    <w:rsid w:val="003B457F"/>
    <w:rsid w:val="003C159D"/>
    <w:rsid w:val="003D1A93"/>
    <w:rsid w:val="003E1F09"/>
    <w:rsid w:val="003E1F78"/>
    <w:rsid w:val="004104D4"/>
    <w:rsid w:val="00484DEC"/>
    <w:rsid w:val="004F6561"/>
    <w:rsid w:val="00531396"/>
    <w:rsid w:val="00540D3F"/>
    <w:rsid w:val="0056721D"/>
    <w:rsid w:val="00596C98"/>
    <w:rsid w:val="005C3F29"/>
    <w:rsid w:val="005D3EEF"/>
    <w:rsid w:val="005F6172"/>
    <w:rsid w:val="006420C8"/>
    <w:rsid w:val="00674B15"/>
    <w:rsid w:val="006E7DAE"/>
    <w:rsid w:val="00722928"/>
    <w:rsid w:val="00724F16"/>
    <w:rsid w:val="00752532"/>
    <w:rsid w:val="007621F7"/>
    <w:rsid w:val="007674C3"/>
    <w:rsid w:val="007D0173"/>
    <w:rsid w:val="007E73AB"/>
    <w:rsid w:val="0083143F"/>
    <w:rsid w:val="008D56DB"/>
    <w:rsid w:val="008E0D7B"/>
    <w:rsid w:val="00905D02"/>
    <w:rsid w:val="00931E04"/>
    <w:rsid w:val="009A2C9E"/>
    <w:rsid w:val="009B6BF0"/>
    <w:rsid w:val="009C016E"/>
    <w:rsid w:val="009C56FE"/>
    <w:rsid w:val="009C5EE7"/>
    <w:rsid w:val="00A001B4"/>
    <w:rsid w:val="00A04C60"/>
    <w:rsid w:val="00A3708B"/>
    <w:rsid w:val="00A376D3"/>
    <w:rsid w:val="00A55A66"/>
    <w:rsid w:val="00A60EC1"/>
    <w:rsid w:val="00AB0B8B"/>
    <w:rsid w:val="00AB1191"/>
    <w:rsid w:val="00AC5F8C"/>
    <w:rsid w:val="00AD7FF4"/>
    <w:rsid w:val="00AF7760"/>
    <w:rsid w:val="00B15656"/>
    <w:rsid w:val="00B241CB"/>
    <w:rsid w:val="00B6251A"/>
    <w:rsid w:val="00B80322"/>
    <w:rsid w:val="00B877F0"/>
    <w:rsid w:val="00B96655"/>
    <w:rsid w:val="00C20B31"/>
    <w:rsid w:val="00C22655"/>
    <w:rsid w:val="00C6056E"/>
    <w:rsid w:val="00C615C0"/>
    <w:rsid w:val="00CD6D40"/>
    <w:rsid w:val="00D33CA1"/>
    <w:rsid w:val="00D35F65"/>
    <w:rsid w:val="00D741CD"/>
    <w:rsid w:val="00D828A1"/>
    <w:rsid w:val="00D9520C"/>
    <w:rsid w:val="00E23E25"/>
    <w:rsid w:val="00E32428"/>
    <w:rsid w:val="00E7171D"/>
    <w:rsid w:val="00E75542"/>
    <w:rsid w:val="00E97A9F"/>
    <w:rsid w:val="00EA50A9"/>
    <w:rsid w:val="00ED7E3B"/>
    <w:rsid w:val="00EF0416"/>
    <w:rsid w:val="00F243F2"/>
    <w:rsid w:val="00F464A6"/>
    <w:rsid w:val="00F527E2"/>
    <w:rsid w:val="00F614E2"/>
    <w:rsid w:val="00FA42F7"/>
    <w:rsid w:val="00FB7C22"/>
    <w:rsid w:val="00FC5F01"/>
    <w:rsid w:val="00FE4365"/>
    <w:rsid w:val="06061645"/>
    <w:rsid w:val="0E132EB2"/>
    <w:rsid w:val="0EEB76AA"/>
    <w:rsid w:val="13C35CE6"/>
    <w:rsid w:val="13F372A2"/>
    <w:rsid w:val="14A53D1B"/>
    <w:rsid w:val="17701988"/>
    <w:rsid w:val="19EB6D1C"/>
    <w:rsid w:val="1AD57853"/>
    <w:rsid w:val="1F27351D"/>
    <w:rsid w:val="20631604"/>
    <w:rsid w:val="22F46054"/>
    <w:rsid w:val="23A21649"/>
    <w:rsid w:val="25180EC5"/>
    <w:rsid w:val="25621E0A"/>
    <w:rsid w:val="27651842"/>
    <w:rsid w:val="283E7A24"/>
    <w:rsid w:val="289D7460"/>
    <w:rsid w:val="29EC682C"/>
    <w:rsid w:val="2C236B18"/>
    <w:rsid w:val="2DFD6F70"/>
    <w:rsid w:val="2E592120"/>
    <w:rsid w:val="34CB589C"/>
    <w:rsid w:val="381D6973"/>
    <w:rsid w:val="38E55164"/>
    <w:rsid w:val="3AF00B12"/>
    <w:rsid w:val="42777F4C"/>
    <w:rsid w:val="42AF548E"/>
    <w:rsid w:val="49B81A98"/>
    <w:rsid w:val="4B7D09DA"/>
    <w:rsid w:val="4FD23D4A"/>
    <w:rsid w:val="51003C68"/>
    <w:rsid w:val="553A0905"/>
    <w:rsid w:val="5BEF53EF"/>
    <w:rsid w:val="5E8A7C1C"/>
    <w:rsid w:val="612313A7"/>
    <w:rsid w:val="625F1D96"/>
    <w:rsid w:val="62E65071"/>
    <w:rsid w:val="67E53098"/>
    <w:rsid w:val="688F3DF1"/>
    <w:rsid w:val="6B391469"/>
    <w:rsid w:val="6DFD6CEE"/>
    <w:rsid w:val="705E39A5"/>
    <w:rsid w:val="70F64BD6"/>
    <w:rsid w:val="71B66C1B"/>
    <w:rsid w:val="7A2B09F1"/>
    <w:rsid w:val="7AA414EE"/>
    <w:rsid w:val="7B4F55B4"/>
    <w:rsid w:val="7BC126C8"/>
    <w:rsid w:val="7FB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AC30"/>
  <w15:docId w15:val="{C195A4A6-5027-483C-9339-B98789A8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qFormat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3">
    <w:name w:val="3号仿宋正文"/>
    <w:basedOn w:val="a"/>
    <w:qFormat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sawyer_cheng</cp:lastModifiedBy>
  <cp:revision>55</cp:revision>
  <cp:lastPrinted>2020-07-22T02:19:00Z</cp:lastPrinted>
  <dcterms:created xsi:type="dcterms:W3CDTF">2019-08-31T05:58:00Z</dcterms:created>
  <dcterms:modified xsi:type="dcterms:W3CDTF">2020-07-22T08:59:00Z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