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F9" w:rsidRDefault="00804FF9">
      <w:pPr>
        <w:spacing w:line="5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 w:rsidR="00804FF9" w:rsidRDefault="00BC1103" w:rsidP="00593642">
      <w:pPr>
        <w:spacing w:afterLines="50" w:line="48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</w:rPr>
        <w:t>20</w:t>
      </w:r>
      <w:r>
        <w:rPr>
          <w:rFonts w:ascii="黑体" w:eastAsia="黑体" w:hAnsi="宋体" w:cs="宋体"/>
          <w:b/>
          <w:sz w:val="32"/>
          <w:szCs w:val="32"/>
        </w:rPr>
        <w:t>20</w:t>
      </w:r>
      <w:r>
        <w:rPr>
          <w:rFonts w:ascii="黑体" w:eastAsia="黑体" w:hAnsi="宋体" w:cs="宋体" w:hint="eastAsia"/>
          <w:b/>
          <w:sz w:val="32"/>
          <w:szCs w:val="32"/>
        </w:rPr>
        <w:t>年弋江区编外聘用</w:t>
      </w:r>
      <w:r>
        <w:rPr>
          <w:rFonts w:ascii="黑体" w:eastAsia="黑体" w:hAnsi="宋体" w:cs="宋体" w:hint="eastAsia"/>
          <w:b/>
          <w:sz w:val="32"/>
          <w:szCs w:val="32"/>
        </w:rPr>
        <w:t>幼儿</w:t>
      </w:r>
      <w:r>
        <w:rPr>
          <w:rFonts w:ascii="黑体" w:eastAsia="黑体" w:hAnsi="宋体" w:cs="宋体" w:hint="eastAsia"/>
          <w:b/>
          <w:sz w:val="32"/>
          <w:szCs w:val="32"/>
        </w:rPr>
        <w:t>教师</w:t>
      </w:r>
      <w:r>
        <w:rPr>
          <w:rFonts w:ascii="黑体" w:eastAsia="黑体" w:hAnsi="宋体" w:cs="宋体" w:hint="eastAsia"/>
          <w:b/>
          <w:sz w:val="32"/>
          <w:szCs w:val="32"/>
        </w:rPr>
        <w:t>、</w:t>
      </w:r>
      <w:r>
        <w:rPr>
          <w:rFonts w:ascii="黑体" w:eastAsia="黑体" w:hAnsi="宋体" w:cs="宋体" w:hint="eastAsia"/>
          <w:b/>
          <w:sz w:val="32"/>
          <w:szCs w:val="32"/>
        </w:rPr>
        <w:t>保健工作人员</w:t>
      </w:r>
      <w:r>
        <w:rPr>
          <w:rFonts w:ascii="黑体" w:eastAsia="黑体" w:hAnsi="宋体" w:cs="宋体" w:hint="eastAsia"/>
          <w:b/>
          <w:sz w:val="32"/>
          <w:szCs w:val="32"/>
        </w:rPr>
        <w:t>招聘报名表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316"/>
        <w:gridCol w:w="768"/>
        <w:gridCol w:w="456"/>
        <w:gridCol w:w="1008"/>
        <w:gridCol w:w="525"/>
        <w:gridCol w:w="203"/>
        <w:gridCol w:w="318"/>
        <w:gridCol w:w="975"/>
        <w:gridCol w:w="246"/>
        <w:gridCol w:w="189"/>
        <w:gridCol w:w="161"/>
        <w:gridCol w:w="504"/>
        <w:gridCol w:w="820"/>
        <w:gridCol w:w="1701"/>
      </w:tblGrid>
      <w:tr w:rsidR="00804FF9">
        <w:trPr>
          <w:cantSplit/>
          <w:trHeight w:val="424"/>
        </w:trPr>
        <w:tc>
          <w:tcPr>
            <w:tcW w:w="1004" w:type="dxa"/>
            <w:vAlign w:val="center"/>
          </w:tcPr>
          <w:p w:rsidR="00804FF9" w:rsidRDefault="00BC1103">
            <w:pPr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40" w:type="dxa"/>
            <w:gridSpan w:val="3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 w:rsidR="00804FF9" w:rsidRDefault="00BC1103">
            <w:pPr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8" w:type="dxa"/>
            <w:gridSpan w:val="2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246" w:type="dxa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804FF9" w:rsidRDefault="00BC1103">
            <w:pPr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820" w:type="dxa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4FF9" w:rsidRDefault="00BC11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804FF9" w:rsidRDefault="00804FF9">
            <w:pPr>
              <w:jc w:val="center"/>
              <w:rPr>
                <w:b/>
                <w:sz w:val="24"/>
              </w:rPr>
            </w:pPr>
          </w:p>
          <w:p w:rsidR="00804FF9" w:rsidRDefault="00804FF9">
            <w:pPr>
              <w:jc w:val="center"/>
              <w:rPr>
                <w:b/>
                <w:sz w:val="24"/>
              </w:rPr>
            </w:pPr>
          </w:p>
          <w:p w:rsidR="00804FF9" w:rsidRDefault="00BC11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804FF9">
        <w:trPr>
          <w:cantSplit/>
          <w:trHeight w:val="950"/>
        </w:trPr>
        <w:tc>
          <w:tcPr>
            <w:tcW w:w="1004" w:type="dxa"/>
            <w:vAlign w:val="center"/>
          </w:tcPr>
          <w:p w:rsidR="00804FF9" w:rsidRDefault="00BC1103">
            <w:pPr>
              <w:spacing w:line="380" w:lineRule="exact"/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:rsidR="00804FF9" w:rsidRDefault="00BC1103">
            <w:pPr>
              <w:spacing w:line="380" w:lineRule="exact"/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40" w:type="dxa"/>
            <w:gridSpan w:val="3"/>
            <w:vAlign w:val="center"/>
          </w:tcPr>
          <w:p w:rsidR="00804FF9" w:rsidRDefault="00804FF9">
            <w:pPr>
              <w:spacing w:line="380" w:lineRule="exact"/>
              <w:jc w:val="center"/>
              <w:rPr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 w:rsidR="00804FF9" w:rsidRDefault="00BC1103">
            <w:pPr>
              <w:spacing w:line="380" w:lineRule="exact"/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:rsidR="00804FF9" w:rsidRDefault="00BC1103">
            <w:pPr>
              <w:spacing w:line="380" w:lineRule="exact"/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2021" w:type="dxa"/>
            <w:gridSpan w:val="4"/>
            <w:vAlign w:val="center"/>
          </w:tcPr>
          <w:p w:rsidR="00804FF9" w:rsidRDefault="00804FF9">
            <w:pPr>
              <w:spacing w:line="380" w:lineRule="exact"/>
              <w:jc w:val="center"/>
              <w:rPr>
                <w:b/>
                <w:sz w:val="24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804FF9" w:rsidRDefault="00BC1103">
            <w:pPr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</w:t>
            </w:r>
          </w:p>
          <w:p w:rsidR="00804FF9" w:rsidRDefault="00BC1103">
            <w:pPr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1324" w:type="dxa"/>
            <w:gridSpan w:val="2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</w:tr>
      <w:tr w:rsidR="00804FF9">
        <w:trPr>
          <w:cantSplit/>
          <w:trHeight w:val="426"/>
        </w:trPr>
        <w:tc>
          <w:tcPr>
            <w:tcW w:w="1004" w:type="dxa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540" w:type="dxa"/>
            <w:gridSpan w:val="3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533" w:type="dxa"/>
            <w:gridSpan w:val="2"/>
            <w:vMerge w:val="restart"/>
            <w:vAlign w:val="center"/>
          </w:tcPr>
          <w:p w:rsidR="00804FF9" w:rsidRDefault="00BC1103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毕业院校、时间及专业</w:t>
            </w:r>
          </w:p>
        </w:tc>
        <w:tc>
          <w:tcPr>
            <w:tcW w:w="3416" w:type="dxa"/>
            <w:gridSpan w:val="8"/>
            <w:vMerge w:val="restart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</w:tr>
      <w:tr w:rsidR="00804FF9">
        <w:trPr>
          <w:cantSplit/>
          <w:trHeight w:val="328"/>
        </w:trPr>
        <w:tc>
          <w:tcPr>
            <w:tcW w:w="1004" w:type="dxa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540" w:type="dxa"/>
            <w:gridSpan w:val="3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533" w:type="dxa"/>
            <w:gridSpan w:val="2"/>
            <w:vMerge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3416" w:type="dxa"/>
            <w:gridSpan w:val="8"/>
            <w:vMerge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</w:tr>
      <w:tr w:rsidR="00804FF9">
        <w:trPr>
          <w:cantSplit/>
          <w:trHeight w:val="527"/>
        </w:trPr>
        <w:tc>
          <w:tcPr>
            <w:tcW w:w="2088" w:type="dxa"/>
            <w:gridSpan w:val="3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  <w:r>
              <w:rPr>
                <w:rFonts w:hint="eastAsia"/>
                <w:b/>
                <w:sz w:val="24"/>
              </w:rPr>
              <w:t>幼儿园</w:t>
            </w:r>
          </w:p>
        </w:tc>
        <w:tc>
          <w:tcPr>
            <w:tcW w:w="1989" w:type="dxa"/>
            <w:gridSpan w:val="3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3621" w:type="dxa"/>
            <w:gridSpan w:val="6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</w:tr>
      <w:tr w:rsidR="00804FF9">
        <w:trPr>
          <w:cantSplit/>
          <w:trHeight w:val="507"/>
        </w:trPr>
        <w:tc>
          <w:tcPr>
            <w:tcW w:w="1320" w:type="dxa"/>
            <w:gridSpan w:val="2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居住地址</w:t>
            </w:r>
          </w:p>
        </w:tc>
        <w:tc>
          <w:tcPr>
            <w:tcW w:w="2757" w:type="dxa"/>
            <w:gridSpan w:val="4"/>
            <w:vAlign w:val="center"/>
          </w:tcPr>
          <w:p w:rsidR="00804FF9" w:rsidRDefault="00804FF9">
            <w:pPr>
              <w:jc w:val="center"/>
              <w:rPr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3621" w:type="dxa"/>
            <w:gridSpan w:val="6"/>
            <w:vAlign w:val="center"/>
          </w:tcPr>
          <w:p w:rsidR="00804FF9" w:rsidRDefault="00804FF9">
            <w:pPr>
              <w:rPr>
                <w:b/>
                <w:sz w:val="24"/>
              </w:rPr>
            </w:pPr>
          </w:p>
        </w:tc>
      </w:tr>
      <w:tr w:rsidR="00804FF9">
        <w:trPr>
          <w:cantSplit/>
          <w:trHeight w:val="463"/>
        </w:trPr>
        <w:tc>
          <w:tcPr>
            <w:tcW w:w="2088" w:type="dxa"/>
            <w:gridSpan w:val="3"/>
            <w:vAlign w:val="center"/>
          </w:tcPr>
          <w:p w:rsidR="00804FF9" w:rsidRDefault="00BC1103">
            <w:pPr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教师资格</w:t>
            </w:r>
            <w:r>
              <w:rPr>
                <w:rFonts w:hint="eastAsia"/>
                <w:b/>
                <w:sz w:val="24"/>
              </w:rPr>
              <w:t>证、医护证</w:t>
            </w:r>
            <w:r>
              <w:rPr>
                <w:rFonts w:hint="eastAsia"/>
                <w:b/>
                <w:sz w:val="24"/>
              </w:rPr>
              <w:t>类型</w:t>
            </w:r>
          </w:p>
        </w:tc>
        <w:tc>
          <w:tcPr>
            <w:tcW w:w="2510" w:type="dxa"/>
            <w:gridSpan w:val="5"/>
            <w:vAlign w:val="center"/>
          </w:tcPr>
          <w:p w:rsidR="00804FF9" w:rsidRDefault="00804FF9">
            <w:pPr>
              <w:rPr>
                <w:b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804FF9" w:rsidRDefault="00BC11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 w:rsidR="00804FF9" w:rsidRDefault="00804FF9">
            <w:pPr>
              <w:rPr>
                <w:b/>
                <w:sz w:val="24"/>
              </w:rPr>
            </w:pPr>
          </w:p>
        </w:tc>
      </w:tr>
      <w:tr w:rsidR="00804FF9">
        <w:trPr>
          <w:cantSplit/>
          <w:trHeight w:val="2204"/>
        </w:trPr>
        <w:tc>
          <w:tcPr>
            <w:tcW w:w="1320" w:type="dxa"/>
            <w:gridSpan w:val="2"/>
            <w:vAlign w:val="center"/>
          </w:tcPr>
          <w:p w:rsidR="00804FF9" w:rsidRDefault="00BC11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要</w:t>
            </w:r>
          </w:p>
          <w:p w:rsidR="00804FF9" w:rsidRDefault="00BC11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历</w:t>
            </w:r>
          </w:p>
          <w:p w:rsidR="00804FF9" w:rsidRDefault="00BC11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从大学起始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7874" w:type="dxa"/>
            <w:gridSpan w:val="13"/>
            <w:vAlign w:val="center"/>
          </w:tcPr>
          <w:p w:rsidR="00804FF9" w:rsidRDefault="00804FF9">
            <w:pPr>
              <w:rPr>
                <w:b/>
                <w:sz w:val="24"/>
              </w:rPr>
            </w:pPr>
          </w:p>
        </w:tc>
      </w:tr>
      <w:tr w:rsidR="00804FF9">
        <w:trPr>
          <w:cantSplit/>
          <w:trHeight w:val="1332"/>
        </w:trPr>
        <w:tc>
          <w:tcPr>
            <w:tcW w:w="1320" w:type="dxa"/>
            <w:gridSpan w:val="2"/>
            <w:vAlign w:val="center"/>
          </w:tcPr>
          <w:p w:rsidR="00804FF9" w:rsidRDefault="00BC1103">
            <w:pPr>
              <w:spacing w:line="380" w:lineRule="exact"/>
              <w:ind w:firstLineChars="50" w:firstLin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本人主要</w:t>
            </w:r>
          </w:p>
          <w:p w:rsidR="00804FF9" w:rsidRDefault="00BC1103">
            <w:pPr>
              <w:spacing w:line="380" w:lineRule="exact"/>
              <w:ind w:firstLineChars="150" w:firstLine="36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7874" w:type="dxa"/>
            <w:gridSpan w:val="13"/>
            <w:vAlign w:val="center"/>
          </w:tcPr>
          <w:p w:rsidR="00804FF9" w:rsidRDefault="00804FF9">
            <w:pPr>
              <w:rPr>
                <w:b/>
                <w:sz w:val="24"/>
              </w:rPr>
            </w:pPr>
          </w:p>
        </w:tc>
      </w:tr>
      <w:tr w:rsidR="00804FF9">
        <w:trPr>
          <w:cantSplit/>
          <w:trHeight w:val="1466"/>
        </w:trPr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804FF9" w:rsidRDefault="00BC1103">
            <w:pPr>
              <w:ind w:firstLineChars="150" w:firstLine="36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</w:t>
            </w:r>
          </w:p>
          <w:p w:rsidR="00804FF9" w:rsidRDefault="00BC1103">
            <w:pPr>
              <w:ind w:firstLineChars="150" w:firstLine="36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7874" w:type="dxa"/>
            <w:gridSpan w:val="13"/>
            <w:tcBorders>
              <w:bottom w:val="single" w:sz="4" w:space="0" w:color="auto"/>
            </w:tcBorders>
            <w:vAlign w:val="center"/>
          </w:tcPr>
          <w:p w:rsidR="00804FF9" w:rsidRDefault="00804FF9">
            <w:pPr>
              <w:rPr>
                <w:b/>
                <w:sz w:val="24"/>
              </w:rPr>
            </w:pPr>
          </w:p>
        </w:tc>
      </w:tr>
    </w:tbl>
    <w:p w:rsidR="00804FF9" w:rsidRDefault="00804FF9">
      <w:pPr>
        <w:spacing w:line="320" w:lineRule="exact"/>
        <w:rPr>
          <w:b/>
          <w:sz w:val="24"/>
        </w:rPr>
      </w:pPr>
    </w:p>
    <w:p w:rsidR="00804FF9" w:rsidRDefault="00BC1103">
      <w:pPr>
        <w:spacing w:line="32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报考期间请保证通讯全天畅通，如因无法联系导致未按时参加资格复审、专业测试、补录等事宜的，视为自动放弃资格，后果自负。</w:t>
      </w:r>
    </w:p>
    <w:p w:rsidR="00804FF9" w:rsidRDefault="00BC1103">
      <w:pPr>
        <w:spacing w:line="32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</w:t>
      </w:r>
    </w:p>
    <w:p w:rsidR="00804FF9" w:rsidRDefault="00BC1103">
      <w:pPr>
        <w:spacing w:line="320" w:lineRule="exact"/>
        <w:ind w:right="512" w:firstLineChars="2100" w:firstLine="5060"/>
        <w:rPr>
          <w:b/>
          <w:sz w:val="24"/>
        </w:rPr>
      </w:pPr>
      <w:r>
        <w:rPr>
          <w:rFonts w:hint="eastAsia"/>
          <w:b/>
          <w:sz w:val="24"/>
        </w:rPr>
        <w:t>报考人员（签名）：</w:t>
      </w:r>
    </w:p>
    <w:p w:rsidR="00804FF9" w:rsidRDefault="00804FF9">
      <w:pPr>
        <w:spacing w:line="320" w:lineRule="exact"/>
        <w:ind w:right="512" w:firstLineChars="2100" w:firstLine="5060"/>
        <w:rPr>
          <w:b/>
          <w:sz w:val="24"/>
        </w:rPr>
      </w:pPr>
    </w:p>
    <w:p w:rsidR="00804FF9" w:rsidRDefault="00804FF9">
      <w:pPr>
        <w:spacing w:line="320" w:lineRule="exact"/>
        <w:ind w:firstLineChars="150" w:firstLine="361"/>
        <w:rPr>
          <w:b/>
          <w:sz w:val="24"/>
        </w:rPr>
      </w:pPr>
    </w:p>
    <w:p w:rsidR="00804FF9" w:rsidRDefault="00BC1103">
      <w:pPr>
        <w:spacing w:line="32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本人承诺</w:t>
      </w:r>
      <w:r>
        <w:rPr>
          <w:rFonts w:hint="eastAsia"/>
          <w:b/>
          <w:sz w:val="24"/>
        </w:rPr>
        <w:t>:</w:t>
      </w:r>
      <w:r>
        <w:rPr>
          <w:rFonts w:hint="eastAsia"/>
          <w:b/>
          <w:sz w:val="24"/>
        </w:rPr>
        <w:t>所填信息与本人实际情况一致，如有弄虚作假行为，放弃报考、录用资格。</w:t>
      </w:r>
    </w:p>
    <w:p w:rsidR="00804FF9" w:rsidRDefault="00BC1103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</w:t>
      </w:r>
    </w:p>
    <w:p w:rsidR="00804FF9" w:rsidRPr="00593642" w:rsidRDefault="00BC1103" w:rsidP="00593642">
      <w:pPr>
        <w:spacing w:line="320" w:lineRule="exact"/>
        <w:ind w:firstLineChars="2100" w:firstLine="5060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24"/>
        </w:rPr>
        <w:t>承诺人（签名）：</w:t>
      </w:r>
    </w:p>
    <w:sectPr w:rsidR="00804FF9" w:rsidRPr="00593642" w:rsidSect="00804FF9">
      <w:headerReference w:type="default" r:id="rId7"/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03" w:rsidRDefault="00BC1103" w:rsidP="00804FF9">
      <w:r>
        <w:separator/>
      </w:r>
    </w:p>
  </w:endnote>
  <w:endnote w:type="continuationSeparator" w:id="1">
    <w:p w:rsidR="00BC1103" w:rsidRDefault="00BC1103" w:rsidP="0080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F9" w:rsidRDefault="00804FF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11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4FF9" w:rsidRDefault="00804F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F9" w:rsidRDefault="00804FF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11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3642">
      <w:rPr>
        <w:rStyle w:val="a7"/>
        <w:noProof/>
      </w:rPr>
      <w:t>1</w:t>
    </w:r>
    <w:r>
      <w:rPr>
        <w:rStyle w:val="a7"/>
      </w:rPr>
      <w:fldChar w:fldCharType="end"/>
    </w:r>
  </w:p>
  <w:p w:rsidR="00804FF9" w:rsidRDefault="00804F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03" w:rsidRDefault="00BC1103" w:rsidP="00804FF9">
      <w:r>
        <w:separator/>
      </w:r>
    </w:p>
  </w:footnote>
  <w:footnote w:type="continuationSeparator" w:id="1">
    <w:p w:rsidR="00BC1103" w:rsidRDefault="00BC1103" w:rsidP="00804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F9" w:rsidRDefault="00804FF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0F70D44"/>
    <w:rsid w:val="0001164B"/>
    <w:rsid w:val="00015E1E"/>
    <w:rsid w:val="0002253A"/>
    <w:rsid w:val="00024D05"/>
    <w:rsid w:val="00040290"/>
    <w:rsid w:val="00063D5A"/>
    <w:rsid w:val="00077C92"/>
    <w:rsid w:val="00080F8F"/>
    <w:rsid w:val="000826A9"/>
    <w:rsid w:val="000827EF"/>
    <w:rsid w:val="0009294C"/>
    <w:rsid w:val="000F0A1E"/>
    <w:rsid w:val="000F0D26"/>
    <w:rsid w:val="000F199A"/>
    <w:rsid w:val="00114F51"/>
    <w:rsid w:val="00123675"/>
    <w:rsid w:val="001333DB"/>
    <w:rsid w:val="00147208"/>
    <w:rsid w:val="00150A66"/>
    <w:rsid w:val="00154105"/>
    <w:rsid w:val="00177805"/>
    <w:rsid w:val="001803B8"/>
    <w:rsid w:val="001840FC"/>
    <w:rsid w:val="0018485C"/>
    <w:rsid w:val="001A5734"/>
    <w:rsid w:val="001B3DB7"/>
    <w:rsid w:val="001D3E65"/>
    <w:rsid w:val="001E0A01"/>
    <w:rsid w:val="00206EC4"/>
    <w:rsid w:val="00213D76"/>
    <w:rsid w:val="00221135"/>
    <w:rsid w:val="0022156F"/>
    <w:rsid w:val="00227902"/>
    <w:rsid w:val="00230577"/>
    <w:rsid w:val="002313B6"/>
    <w:rsid w:val="00233CB6"/>
    <w:rsid w:val="002431D6"/>
    <w:rsid w:val="00244F2E"/>
    <w:rsid w:val="00252A1C"/>
    <w:rsid w:val="0026420C"/>
    <w:rsid w:val="00293E7A"/>
    <w:rsid w:val="00295740"/>
    <w:rsid w:val="002A0D54"/>
    <w:rsid w:val="002A0F55"/>
    <w:rsid w:val="002A72C7"/>
    <w:rsid w:val="002C22B7"/>
    <w:rsid w:val="002D3A10"/>
    <w:rsid w:val="002D5CEE"/>
    <w:rsid w:val="002F0707"/>
    <w:rsid w:val="00316493"/>
    <w:rsid w:val="003204C0"/>
    <w:rsid w:val="003458CB"/>
    <w:rsid w:val="0034647D"/>
    <w:rsid w:val="003514E6"/>
    <w:rsid w:val="00372FC9"/>
    <w:rsid w:val="003810C4"/>
    <w:rsid w:val="003865C9"/>
    <w:rsid w:val="0039024E"/>
    <w:rsid w:val="00397F76"/>
    <w:rsid w:val="003A271C"/>
    <w:rsid w:val="003A79AB"/>
    <w:rsid w:val="003D4B35"/>
    <w:rsid w:val="003D5083"/>
    <w:rsid w:val="003D5307"/>
    <w:rsid w:val="003E50A4"/>
    <w:rsid w:val="0040257F"/>
    <w:rsid w:val="0040442C"/>
    <w:rsid w:val="00423421"/>
    <w:rsid w:val="004261BC"/>
    <w:rsid w:val="0044376F"/>
    <w:rsid w:val="00456826"/>
    <w:rsid w:val="004A515A"/>
    <w:rsid w:val="004B0D7A"/>
    <w:rsid w:val="004B1CEA"/>
    <w:rsid w:val="004B7CAF"/>
    <w:rsid w:val="004C6C9E"/>
    <w:rsid w:val="004D78C6"/>
    <w:rsid w:val="004F166A"/>
    <w:rsid w:val="004F2734"/>
    <w:rsid w:val="00511336"/>
    <w:rsid w:val="00516C59"/>
    <w:rsid w:val="0053211B"/>
    <w:rsid w:val="00537E76"/>
    <w:rsid w:val="0054092C"/>
    <w:rsid w:val="00546913"/>
    <w:rsid w:val="00547FA5"/>
    <w:rsid w:val="00550552"/>
    <w:rsid w:val="005520F5"/>
    <w:rsid w:val="00564B6A"/>
    <w:rsid w:val="00586756"/>
    <w:rsid w:val="0058773D"/>
    <w:rsid w:val="00593642"/>
    <w:rsid w:val="005A032F"/>
    <w:rsid w:val="005A4719"/>
    <w:rsid w:val="005B5CA5"/>
    <w:rsid w:val="005C0C4A"/>
    <w:rsid w:val="005C619B"/>
    <w:rsid w:val="00601B45"/>
    <w:rsid w:val="006071B7"/>
    <w:rsid w:val="00607992"/>
    <w:rsid w:val="00620094"/>
    <w:rsid w:val="00630CAF"/>
    <w:rsid w:val="00661635"/>
    <w:rsid w:val="006711F2"/>
    <w:rsid w:val="0067442A"/>
    <w:rsid w:val="00677965"/>
    <w:rsid w:val="0069376C"/>
    <w:rsid w:val="006B3678"/>
    <w:rsid w:val="006D1897"/>
    <w:rsid w:val="006D1B59"/>
    <w:rsid w:val="006E5AAD"/>
    <w:rsid w:val="00701494"/>
    <w:rsid w:val="0070480F"/>
    <w:rsid w:val="00720557"/>
    <w:rsid w:val="00727A58"/>
    <w:rsid w:val="007424B5"/>
    <w:rsid w:val="00754BC7"/>
    <w:rsid w:val="00757868"/>
    <w:rsid w:val="0076191A"/>
    <w:rsid w:val="00764C7E"/>
    <w:rsid w:val="007824C6"/>
    <w:rsid w:val="00792F25"/>
    <w:rsid w:val="007A2498"/>
    <w:rsid w:val="007A4D07"/>
    <w:rsid w:val="007C0DD7"/>
    <w:rsid w:val="007F040F"/>
    <w:rsid w:val="007F19F4"/>
    <w:rsid w:val="007F2367"/>
    <w:rsid w:val="00804FF9"/>
    <w:rsid w:val="00811597"/>
    <w:rsid w:val="00824127"/>
    <w:rsid w:val="00825B92"/>
    <w:rsid w:val="00827822"/>
    <w:rsid w:val="00827C6A"/>
    <w:rsid w:val="00827EE2"/>
    <w:rsid w:val="0084519E"/>
    <w:rsid w:val="008639CB"/>
    <w:rsid w:val="00864E46"/>
    <w:rsid w:val="00866B26"/>
    <w:rsid w:val="008C02CC"/>
    <w:rsid w:val="00926637"/>
    <w:rsid w:val="00927583"/>
    <w:rsid w:val="00951532"/>
    <w:rsid w:val="00960A9A"/>
    <w:rsid w:val="009679B4"/>
    <w:rsid w:val="00970445"/>
    <w:rsid w:val="00984465"/>
    <w:rsid w:val="0098692B"/>
    <w:rsid w:val="00990E6A"/>
    <w:rsid w:val="009B1B99"/>
    <w:rsid w:val="009D23B6"/>
    <w:rsid w:val="009D52F6"/>
    <w:rsid w:val="009E3EA6"/>
    <w:rsid w:val="009F3F66"/>
    <w:rsid w:val="00A00B2F"/>
    <w:rsid w:val="00A06A53"/>
    <w:rsid w:val="00A27F85"/>
    <w:rsid w:val="00A32BF3"/>
    <w:rsid w:val="00A67840"/>
    <w:rsid w:val="00A93CB3"/>
    <w:rsid w:val="00AD32D6"/>
    <w:rsid w:val="00B05242"/>
    <w:rsid w:val="00B54B4B"/>
    <w:rsid w:val="00B62746"/>
    <w:rsid w:val="00B65A91"/>
    <w:rsid w:val="00B66EA0"/>
    <w:rsid w:val="00B719A8"/>
    <w:rsid w:val="00B90657"/>
    <w:rsid w:val="00B91FC3"/>
    <w:rsid w:val="00B954AF"/>
    <w:rsid w:val="00BA5062"/>
    <w:rsid w:val="00BC1103"/>
    <w:rsid w:val="00BC7913"/>
    <w:rsid w:val="00BD073D"/>
    <w:rsid w:val="00BD2CB8"/>
    <w:rsid w:val="00BD75F6"/>
    <w:rsid w:val="00BE0495"/>
    <w:rsid w:val="00BF7A79"/>
    <w:rsid w:val="00C006F0"/>
    <w:rsid w:val="00C01E86"/>
    <w:rsid w:val="00C02C25"/>
    <w:rsid w:val="00C046CD"/>
    <w:rsid w:val="00C265E7"/>
    <w:rsid w:val="00C31CDE"/>
    <w:rsid w:val="00C43DAB"/>
    <w:rsid w:val="00C43EDF"/>
    <w:rsid w:val="00C67CED"/>
    <w:rsid w:val="00C76E0A"/>
    <w:rsid w:val="00C80AC3"/>
    <w:rsid w:val="00CA3A42"/>
    <w:rsid w:val="00CA6DAC"/>
    <w:rsid w:val="00CA7BFD"/>
    <w:rsid w:val="00CB2F1E"/>
    <w:rsid w:val="00CB401C"/>
    <w:rsid w:val="00CB4237"/>
    <w:rsid w:val="00CC5B34"/>
    <w:rsid w:val="00CE2133"/>
    <w:rsid w:val="00CE4D19"/>
    <w:rsid w:val="00CF2E04"/>
    <w:rsid w:val="00D14305"/>
    <w:rsid w:val="00D147E8"/>
    <w:rsid w:val="00D17F51"/>
    <w:rsid w:val="00D411B1"/>
    <w:rsid w:val="00D53417"/>
    <w:rsid w:val="00D54B1C"/>
    <w:rsid w:val="00D56FC1"/>
    <w:rsid w:val="00D64276"/>
    <w:rsid w:val="00D838B5"/>
    <w:rsid w:val="00D950FB"/>
    <w:rsid w:val="00D9530B"/>
    <w:rsid w:val="00DE0BC3"/>
    <w:rsid w:val="00DE21C1"/>
    <w:rsid w:val="00DF48C8"/>
    <w:rsid w:val="00DF7EF2"/>
    <w:rsid w:val="00E128C5"/>
    <w:rsid w:val="00E13DBE"/>
    <w:rsid w:val="00E43F5E"/>
    <w:rsid w:val="00E62FC9"/>
    <w:rsid w:val="00E71E6D"/>
    <w:rsid w:val="00E978DC"/>
    <w:rsid w:val="00EA40F9"/>
    <w:rsid w:val="00EA7257"/>
    <w:rsid w:val="00EC1075"/>
    <w:rsid w:val="00ED2CB8"/>
    <w:rsid w:val="00ED3421"/>
    <w:rsid w:val="00ED7749"/>
    <w:rsid w:val="00EE3BE7"/>
    <w:rsid w:val="00EE42D9"/>
    <w:rsid w:val="00EE7EE2"/>
    <w:rsid w:val="00EF3EFE"/>
    <w:rsid w:val="00EF4BFF"/>
    <w:rsid w:val="00F031A2"/>
    <w:rsid w:val="00F07504"/>
    <w:rsid w:val="00F11A81"/>
    <w:rsid w:val="00F17799"/>
    <w:rsid w:val="00F248A0"/>
    <w:rsid w:val="00F34634"/>
    <w:rsid w:val="00F366BF"/>
    <w:rsid w:val="00F36AB8"/>
    <w:rsid w:val="00F37432"/>
    <w:rsid w:val="00F46366"/>
    <w:rsid w:val="00F46491"/>
    <w:rsid w:val="00F46876"/>
    <w:rsid w:val="00F70D44"/>
    <w:rsid w:val="00F72345"/>
    <w:rsid w:val="00F73F29"/>
    <w:rsid w:val="00F74102"/>
    <w:rsid w:val="00F84AC1"/>
    <w:rsid w:val="00F96432"/>
    <w:rsid w:val="00FA4ACB"/>
    <w:rsid w:val="00FB0560"/>
    <w:rsid w:val="00FB5F82"/>
    <w:rsid w:val="00FB687C"/>
    <w:rsid w:val="00FD0520"/>
    <w:rsid w:val="00FF7BAD"/>
    <w:rsid w:val="01D77B86"/>
    <w:rsid w:val="02731E07"/>
    <w:rsid w:val="05031FB2"/>
    <w:rsid w:val="069C0E97"/>
    <w:rsid w:val="06BC388B"/>
    <w:rsid w:val="0DB820FA"/>
    <w:rsid w:val="0DD4329E"/>
    <w:rsid w:val="0E840549"/>
    <w:rsid w:val="0FA769D8"/>
    <w:rsid w:val="11015D61"/>
    <w:rsid w:val="12204470"/>
    <w:rsid w:val="14D76B4F"/>
    <w:rsid w:val="15996625"/>
    <w:rsid w:val="18A32F7E"/>
    <w:rsid w:val="1B1E51CE"/>
    <w:rsid w:val="1E104ACD"/>
    <w:rsid w:val="260A2C9C"/>
    <w:rsid w:val="28C92E2C"/>
    <w:rsid w:val="2CCF5BF8"/>
    <w:rsid w:val="2CE306A0"/>
    <w:rsid w:val="2DCD223E"/>
    <w:rsid w:val="2FD63DFA"/>
    <w:rsid w:val="331F43F6"/>
    <w:rsid w:val="351176E8"/>
    <w:rsid w:val="3B1F5FC1"/>
    <w:rsid w:val="412E25B2"/>
    <w:rsid w:val="425927F3"/>
    <w:rsid w:val="42B736D5"/>
    <w:rsid w:val="442A7127"/>
    <w:rsid w:val="49505707"/>
    <w:rsid w:val="4B5140FB"/>
    <w:rsid w:val="4BF01E4D"/>
    <w:rsid w:val="50B91339"/>
    <w:rsid w:val="51673ED9"/>
    <w:rsid w:val="51932BEE"/>
    <w:rsid w:val="5A5C621D"/>
    <w:rsid w:val="5C417080"/>
    <w:rsid w:val="5C6B5E2C"/>
    <w:rsid w:val="5EE27333"/>
    <w:rsid w:val="5F11621F"/>
    <w:rsid w:val="60F448AE"/>
    <w:rsid w:val="645F40F5"/>
    <w:rsid w:val="670E03C0"/>
    <w:rsid w:val="6AF85C88"/>
    <w:rsid w:val="6E146FB0"/>
    <w:rsid w:val="6ED50510"/>
    <w:rsid w:val="736334A5"/>
    <w:rsid w:val="73717015"/>
    <w:rsid w:val="74373704"/>
    <w:rsid w:val="768263D4"/>
    <w:rsid w:val="76831470"/>
    <w:rsid w:val="7D65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Grid" w:locked="1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804FF9"/>
    <w:pPr>
      <w:spacing w:line="600" w:lineRule="exact"/>
      <w:ind w:firstLineChars="200" w:firstLine="640"/>
    </w:pPr>
    <w:rPr>
      <w:rFonts w:ascii="Calibri" w:eastAsia="仿宋_GB2312" w:hAnsi="Calibri"/>
      <w:sz w:val="24"/>
    </w:rPr>
  </w:style>
  <w:style w:type="paragraph" w:styleId="a4">
    <w:name w:val="footer"/>
    <w:basedOn w:val="a"/>
    <w:link w:val="Char0"/>
    <w:uiPriority w:val="99"/>
    <w:qFormat/>
    <w:rsid w:val="00804F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04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804F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uiPriority w:val="99"/>
    <w:qFormat/>
    <w:rsid w:val="00804FF9"/>
    <w:rPr>
      <w:rFonts w:cs="Times New Roman"/>
    </w:rPr>
  </w:style>
  <w:style w:type="character" w:customStyle="1" w:styleId="Char0">
    <w:name w:val="页脚 Char"/>
    <w:basedOn w:val="a0"/>
    <w:link w:val="a4"/>
    <w:uiPriority w:val="99"/>
    <w:qFormat/>
    <w:locked/>
    <w:rsid w:val="00804FF9"/>
    <w:rPr>
      <w:rFonts w:ascii="Times New Roman" w:eastAsia="宋体" w:hAnsi="Times New Roman" w:cs="Times New Roman"/>
      <w:sz w:val="18"/>
    </w:rPr>
  </w:style>
  <w:style w:type="paragraph" w:styleId="a8">
    <w:name w:val="List Paragraph"/>
    <w:basedOn w:val="a"/>
    <w:uiPriority w:val="99"/>
    <w:qFormat/>
    <w:rsid w:val="00804FF9"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804FF9"/>
    <w:rPr>
      <w:rFonts w:eastAsia="仿宋_GB2312" w:cs="Times New Roman"/>
      <w:kern w:val="2"/>
      <w:sz w:val="24"/>
      <w:lang w:val="en-US" w:eastAsia="zh-CN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04FF9"/>
    <w:rPr>
      <w:rFonts w:ascii="Times New Roman" w:hAnsi="Times New Roman" w:cs="Times New Roman"/>
      <w:sz w:val="18"/>
    </w:rPr>
  </w:style>
  <w:style w:type="paragraph" w:styleId="a9">
    <w:name w:val="No Spacing"/>
    <w:uiPriority w:val="1"/>
    <w:qFormat/>
    <w:rsid w:val="00804FF9"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Sky123.Org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微软用户</cp:lastModifiedBy>
  <cp:revision>2</cp:revision>
  <cp:lastPrinted>2020-07-27T03:29:00Z</cp:lastPrinted>
  <dcterms:created xsi:type="dcterms:W3CDTF">2020-07-28T01:36:00Z</dcterms:created>
  <dcterms:modified xsi:type="dcterms:W3CDTF">2020-07-28T01:36:00Z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