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363B" w14:textId="77777777" w:rsidR="0073085F" w:rsidRPr="002A5414" w:rsidRDefault="0073085F" w:rsidP="0073085F">
      <w:pPr>
        <w:rPr>
          <w:rFonts w:ascii="仿宋" w:eastAsia="仿宋" w:hAnsi="仿宋"/>
          <w:sz w:val="32"/>
          <w:szCs w:val="32"/>
        </w:rPr>
      </w:pPr>
      <w:r w:rsidRPr="002A5414">
        <w:rPr>
          <w:rFonts w:ascii="仿宋" w:eastAsia="仿宋" w:hAnsi="仿宋" w:hint="eastAsia"/>
          <w:b/>
          <w:sz w:val="32"/>
          <w:szCs w:val="32"/>
        </w:rPr>
        <w:t>附件2</w:t>
      </w:r>
      <w:r w:rsidRPr="002A5414">
        <w:rPr>
          <w:rFonts w:ascii="仿宋" w:eastAsia="仿宋" w:hAnsi="仿宋" w:hint="eastAsia"/>
          <w:sz w:val="32"/>
          <w:szCs w:val="32"/>
        </w:rPr>
        <w:t>：</w:t>
      </w:r>
    </w:p>
    <w:p w14:paraId="640D7855" w14:textId="77777777" w:rsidR="0073085F" w:rsidRDefault="0073085F" w:rsidP="0073085F"/>
    <w:p w14:paraId="73CE3B4E" w14:textId="31CBF652" w:rsidR="0073085F" w:rsidRDefault="0073085F" w:rsidP="007308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2548B" wp14:editId="7442628F">
                <wp:simplePos x="0" y="0"/>
                <wp:positionH relativeFrom="column">
                  <wp:posOffset>571500</wp:posOffset>
                </wp:positionH>
                <wp:positionV relativeFrom="paragraph">
                  <wp:posOffset>99060</wp:posOffset>
                </wp:positionV>
                <wp:extent cx="3771900" cy="4606925"/>
                <wp:effectExtent l="0" t="0" r="19050" b="2222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460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CB6463" w14:textId="77777777" w:rsidR="0073085F" w:rsidRDefault="0073085F" w:rsidP="0073085F">
                            <w:pPr>
                              <w:spacing w:line="480" w:lineRule="auto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D71AF4" w14:textId="77777777" w:rsidR="0073085F" w:rsidRDefault="0073085F" w:rsidP="0073085F">
                            <w:pPr>
                              <w:spacing w:line="480" w:lineRule="auto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6"/>
                              </w:rPr>
                              <w:t>准考证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6"/>
                              </w:rPr>
                              <w:t>存根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5931FF8B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姓名：</w:t>
                            </w:r>
                          </w:p>
                          <w:p w14:paraId="6E256FE7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性别：</w:t>
                            </w:r>
                          </w:p>
                          <w:p w14:paraId="2D42ED27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考场：第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考场</w:t>
                            </w:r>
                          </w:p>
                          <w:p w14:paraId="7B90AAEF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考号：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</w:t>
                            </w:r>
                          </w:p>
                          <w:p w14:paraId="77FA94BF" w14:textId="77777777" w:rsidR="0073085F" w:rsidRPr="00B57F6C" w:rsidRDefault="0073085F" w:rsidP="0073085F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71B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科目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学前教育学、学前心理学、幼儿园教师职业道德规范、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3--6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岁儿童学习与发展指南</w:t>
                            </w:r>
                          </w:p>
                          <w:p w14:paraId="63296263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身份证号：</w:t>
                            </w:r>
                          </w:p>
                          <w:p w14:paraId="45B06BAC" w14:textId="77777777" w:rsidR="0073085F" w:rsidRDefault="0073085F" w:rsidP="0073085F"/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2548B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45pt;margin-top:7.8pt;width:297pt;height:3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">
                <v:path arrowok="t"/>
                <v:textbox>
                  <w:txbxContent>
                    <w:p w14:paraId="59CB6463" w14:textId="77777777" w:rsidR="0073085F" w:rsidRDefault="0073085F" w:rsidP="0073085F">
                      <w:pPr>
                        <w:spacing w:line="480" w:lineRule="auto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</w:p>
                    <w:p w14:paraId="6AD71AF4" w14:textId="77777777" w:rsidR="0073085F" w:rsidRDefault="0073085F" w:rsidP="0073085F">
                      <w:pPr>
                        <w:spacing w:line="480" w:lineRule="auto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36"/>
                          <w:szCs w:val="36"/>
                        </w:rPr>
                        <w:t>准考证</w:t>
                      </w:r>
                      <w:r>
                        <w:rPr>
                          <w:rFonts w:ascii="宋体" w:hAnsi="宋体" w:hint="eastAsia"/>
                          <w:b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宋体" w:hAnsi="宋体" w:hint="eastAsia"/>
                          <w:b/>
                          <w:sz w:val="36"/>
                          <w:szCs w:val="36"/>
                        </w:rPr>
                        <w:t>存根</w:t>
                      </w:r>
                      <w:r>
                        <w:rPr>
                          <w:rFonts w:ascii="宋体" w:hAnsi="宋体" w:hint="eastAsia"/>
                          <w:b/>
                          <w:sz w:val="36"/>
                          <w:szCs w:val="36"/>
                        </w:rPr>
                        <w:t>)</w:t>
                      </w:r>
                    </w:p>
                    <w:p w14:paraId="5931FF8B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姓名：</w:t>
                      </w:r>
                    </w:p>
                    <w:p w14:paraId="6E256FE7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性别：</w:t>
                      </w:r>
                    </w:p>
                    <w:p w14:paraId="2D42ED27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考场：第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考场</w:t>
                      </w:r>
                    </w:p>
                    <w:p w14:paraId="7B90AAEF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考号：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2020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            </w:t>
                      </w:r>
                    </w:p>
                    <w:p w14:paraId="77FA94BF" w14:textId="77777777" w:rsidR="0073085F" w:rsidRPr="00B57F6C" w:rsidRDefault="0073085F" w:rsidP="0073085F">
                      <w:p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 w:rsidRPr="000B71B7">
                        <w:rPr>
                          <w:rFonts w:hint="eastAsia"/>
                          <w:sz w:val="32"/>
                          <w:szCs w:val="32"/>
                        </w:rPr>
                        <w:t>科目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学前教育学、学前心理学、幼儿园教师职业道德规范、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3--6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岁儿童学习与发展指南</w:t>
                      </w:r>
                    </w:p>
                    <w:p w14:paraId="63296263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身份证号：</w:t>
                      </w:r>
                    </w:p>
                    <w:p w14:paraId="45B06BAC" w14:textId="77777777" w:rsidR="0073085F" w:rsidRDefault="0073085F" w:rsidP="0073085F"/>
                  </w:txbxContent>
                </v:textbox>
              </v:shape>
            </w:pict>
          </mc:Fallback>
        </mc:AlternateContent>
      </w:r>
    </w:p>
    <w:p w14:paraId="49C604CA" w14:textId="77777777" w:rsidR="0073085F" w:rsidRDefault="0073085F" w:rsidP="0073085F"/>
    <w:p w14:paraId="4CB29120" w14:textId="77777777" w:rsidR="0073085F" w:rsidRDefault="0073085F" w:rsidP="0073085F"/>
    <w:p w14:paraId="797646FF" w14:textId="77777777" w:rsidR="0073085F" w:rsidRDefault="0073085F" w:rsidP="0073085F"/>
    <w:p w14:paraId="498EA4B0" w14:textId="77777777" w:rsidR="0073085F" w:rsidRDefault="0073085F" w:rsidP="0073085F"/>
    <w:p w14:paraId="0050DE1D" w14:textId="06D6E266" w:rsidR="0073085F" w:rsidRDefault="0073085F" w:rsidP="007308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20A05" wp14:editId="356BE257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19050" b="1905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1F7B0E" w14:textId="77777777" w:rsidR="0073085F" w:rsidRDefault="0073085F" w:rsidP="007308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打印照片</w:t>
                            </w:r>
                          </w:p>
                          <w:p w14:paraId="7EC08C31" w14:textId="77777777" w:rsidR="0073085F" w:rsidRDefault="0073085F" w:rsidP="007308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一寸彩色免冠</w:t>
                            </w:r>
                          </w:p>
                          <w:p w14:paraId="3BCF3846" w14:textId="77777777" w:rsidR="0073085F" w:rsidRDefault="0073085F" w:rsidP="007308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近期同版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0A05" id="文本框 9" o:spid="_x0000_s1027" type="#_x0000_t202" style="position:absolute;left:0;text-align:left;margin-left:234pt;margin-top:7.8pt;width:90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">
                <v:path arrowok="t"/>
                <v:textbox>
                  <w:txbxContent>
                    <w:p w14:paraId="1C1F7B0E" w14:textId="77777777" w:rsidR="0073085F" w:rsidRDefault="0073085F" w:rsidP="0073085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打印照片</w:t>
                      </w:r>
                    </w:p>
                    <w:p w14:paraId="7EC08C31" w14:textId="77777777" w:rsidR="0073085F" w:rsidRDefault="0073085F" w:rsidP="007308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一寸彩色免冠</w:t>
                      </w:r>
                    </w:p>
                    <w:p w14:paraId="3BCF3846" w14:textId="77777777" w:rsidR="0073085F" w:rsidRDefault="0073085F" w:rsidP="007308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近期同版</w:t>
                      </w:r>
                    </w:p>
                  </w:txbxContent>
                </v:textbox>
              </v:shape>
            </w:pict>
          </mc:Fallback>
        </mc:AlternateContent>
      </w:r>
    </w:p>
    <w:p w14:paraId="3965C0C6" w14:textId="77777777" w:rsidR="0073085F" w:rsidRDefault="0073085F" w:rsidP="0073085F"/>
    <w:p w14:paraId="0FA1354A" w14:textId="77777777" w:rsidR="0073085F" w:rsidRDefault="0073085F" w:rsidP="0073085F"/>
    <w:p w14:paraId="36861314" w14:textId="77777777" w:rsidR="0073085F" w:rsidRDefault="0073085F" w:rsidP="0073085F"/>
    <w:p w14:paraId="5096ACC6" w14:textId="77777777" w:rsidR="0073085F" w:rsidRDefault="0073085F" w:rsidP="0073085F"/>
    <w:p w14:paraId="3F6EFED9" w14:textId="77777777" w:rsidR="0073085F" w:rsidRDefault="0073085F" w:rsidP="0073085F"/>
    <w:p w14:paraId="20339949" w14:textId="77777777" w:rsidR="0073085F" w:rsidRDefault="0073085F" w:rsidP="0073085F"/>
    <w:p w14:paraId="768C3FD0" w14:textId="77777777" w:rsidR="0073085F" w:rsidRDefault="0073085F" w:rsidP="0073085F"/>
    <w:p w14:paraId="7D78F489" w14:textId="77777777" w:rsidR="0073085F" w:rsidRDefault="0073085F" w:rsidP="0073085F"/>
    <w:p w14:paraId="244A3437" w14:textId="77777777" w:rsidR="0073085F" w:rsidRDefault="0073085F" w:rsidP="0073085F"/>
    <w:p w14:paraId="4DC1F2FA" w14:textId="77777777" w:rsidR="0073085F" w:rsidRDefault="0073085F" w:rsidP="0073085F"/>
    <w:p w14:paraId="24934839" w14:textId="77777777" w:rsidR="0073085F" w:rsidRDefault="0073085F" w:rsidP="0073085F"/>
    <w:p w14:paraId="41467FA9" w14:textId="77777777" w:rsidR="0073085F" w:rsidRDefault="0073085F" w:rsidP="0073085F"/>
    <w:p w14:paraId="489C3EC6" w14:textId="77777777" w:rsidR="0073085F" w:rsidRDefault="0073085F" w:rsidP="0073085F"/>
    <w:p w14:paraId="2D211D9A" w14:textId="77777777" w:rsidR="0073085F" w:rsidRDefault="0073085F" w:rsidP="0073085F"/>
    <w:p w14:paraId="6A797775" w14:textId="77777777" w:rsidR="0073085F" w:rsidRDefault="0073085F" w:rsidP="0073085F"/>
    <w:p w14:paraId="50E8AD87" w14:textId="77777777" w:rsidR="0073085F" w:rsidRDefault="0073085F" w:rsidP="0073085F"/>
    <w:p w14:paraId="0955EEB6" w14:textId="77777777" w:rsidR="0073085F" w:rsidRDefault="0073085F" w:rsidP="0073085F"/>
    <w:p w14:paraId="40B3675A" w14:textId="77777777" w:rsidR="0073085F" w:rsidRDefault="0073085F" w:rsidP="0073085F"/>
    <w:p w14:paraId="3D90BA1E" w14:textId="77777777" w:rsidR="0073085F" w:rsidRDefault="0073085F" w:rsidP="0073085F"/>
    <w:p w14:paraId="7440E33E" w14:textId="77777777" w:rsidR="0073085F" w:rsidRDefault="0073085F" w:rsidP="0073085F"/>
    <w:p w14:paraId="785AB343" w14:textId="77777777" w:rsidR="0073085F" w:rsidRDefault="0073085F" w:rsidP="0073085F">
      <w:pPr>
        <w:rPr>
          <w:rFonts w:hint="eastAsia"/>
        </w:rPr>
      </w:pPr>
    </w:p>
    <w:p w14:paraId="4A9C075A" w14:textId="77777777" w:rsidR="0073085F" w:rsidRDefault="0073085F" w:rsidP="0073085F"/>
    <w:p w14:paraId="5ED2E4D4" w14:textId="77777777" w:rsidR="0073085F" w:rsidRDefault="0073085F" w:rsidP="0073085F"/>
    <w:p w14:paraId="5BA190C0" w14:textId="77777777" w:rsidR="0073085F" w:rsidRDefault="0073085F" w:rsidP="0073085F"/>
    <w:p w14:paraId="603AF9A1" w14:textId="49F0C0B6" w:rsidR="0073085F" w:rsidRDefault="0073085F" w:rsidP="007308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647F" wp14:editId="553AC051">
                <wp:simplePos x="0" y="0"/>
                <wp:positionH relativeFrom="column">
                  <wp:posOffset>725805</wp:posOffset>
                </wp:positionH>
                <wp:positionV relativeFrom="paragraph">
                  <wp:posOffset>99060</wp:posOffset>
                </wp:positionV>
                <wp:extent cx="3638550" cy="4556760"/>
                <wp:effectExtent l="0" t="0" r="19050" b="1524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455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AEB4AB" w14:textId="77777777" w:rsidR="0073085F" w:rsidRDefault="0073085F" w:rsidP="0073085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455B26E" w14:textId="77777777" w:rsidR="0073085F" w:rsidRDefault="0073085F" w:rsidP="0073085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年葫芦岛市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南票区公开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招聘幼儿园教师笔试准考证</w:t>
                            </w:r>
                          </w:p>
                          <w:p w14:paraId="06AAE32E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姓名：</w:t>
                            </w:r>
                          </w:p>
                          <w:p w14:paraId="64DA1E8C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性别：</w:t>
                            </w:r>
                          </w:p>
                          <w:p w14:paraId="1ED2BB9A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考场：第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考场</w:t>
                            </w:r>
                          </w:p>
                          <w:p w14:paraId="1573B526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考号：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</w:t>
                            </w:r>
                          </w:p>
                          <w:p w14:paraId="12F9411C" w14:textId="77777777" w:rsidR="0073085F" w:rsidRPr="00B57F6C" w:rsidRDefault="0073085F" w:rsidP="0073085F">
                            <w:pPr>
                              <w:spacing w:line="480" w:lineRule="auto"/>
                              <w:rPr>
                                <w:rFonts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科目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学前教育学、学前心理学、幼儿园教师职业道德规范、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3--6</w:t>
                            </w:r>
                            <w:r w:rsidRPr="00B57F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岁儿童学习与发展指南</w:t>
                            </w:r>
                          </w:p>
                          <w:p w14:paraId="7F437B87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身份证号：</w:t>
                            </w:r>
                          </w:p>
                          <w:p w14:paraId="5AE6D843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考试时间：</w:t>
                            </w:r>
                          </w:p>
                          <w:p w14:paraId="650363AB" w14:textId="77777777" w:rsidR="0073085F" w:rsidRDefault="0073085F" w:rsidP="0073085F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考试地点：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7647F" id="文本框 8" o:spid="_x0000_s1028" type="#_x0000_t202" style="position:absolute;left:0;text-align:left;margin-left:57.15pt;margin-top:7.8pt;width:286.5pt;height:3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">
                <v:path arrowok="t"/>
                <v:textbox>
                  <w:txbxContent>
                    <w:p w14:paraId="17AEB4AB" w14:textId="77777777" w:rsidR="0073085F" w:rsidRDefault="0073085F" w:rsidP="0073085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455B26E" w14:textId="77777777" w:rsidR="0073085F" w:rsidRDefault="0073085F" w:rsidP="0073085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2020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年葫芦岛市</w:t>
                      </w:r>
                      <w:proofErr w:type="gramStart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南票区公开</w:t>
                      </w:r>
                      <w:proofErr w:type="gramEnd"/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招聘幼儿园教师笔试准考证</w:t>
                      </w:r>
                    </w:p>
                    <w:p w14:paraId="06AAE32E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姓名：</w:t>
                      </w:r>
                    </w:p>
                    <w:p w14:paraId="64DA1E8C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性别：</w:t>
                      </w:r>
                    </w:p>
                    <w:p w14:paraId="1ED2BB9A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考场：第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考场</w:t>
                      </w:r>
                    </w:p>
                    <w:p w14:paraId="1573B526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考号：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2020</w:t>
                      </w:r>
                      <w: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           </w:t>
                      </w:r>
                    </w:p>
                    <w:p w14:paraId="12F9411C" w14:textId="77777777" w:rsidR="0073085F" w:rsidRPr="00B57F6C" w:rsidRDefault="0073085F" w:rsidP="0073085F">
                      <w:pPr>
                        <w:spacing w:line="480" w:lineRule="auto"/>
                        <w:rPr>
                          <w:rFonts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科目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学前教育学、学前心理学、幼儿园教师职业道德规范、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3--6</w:t>
                      </w:r>
                      <w:r w:rsidRPr="00B57F6C">
                        <w:rPr>
                          <w:rFonts w:hint="eastAsia"/>
                          <w:sz w:val="24"/>
                          <w:szCs w:val="24"/>
                        </w:rPr>
                        <w:t>岁儿童学习与发展指南</w:t>
                      </w:r>
                    </w:p>
                    <w:p w14:paraId="7F437B87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身份证号：</w:t>
                      </w:r>
                    </w:p>
                    <w:p w14:paraId="5AE6D843" w14:textId="77777777" w:rsidR="0073085F" w:rsidRDefault="0073085F" w:rsidP="0073085F">
                      <w:pPr>
                        <w:spacing w:line="48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考试时间：</w:t>
                      </w:r>
                    </w:p>
                    <w:p w14:paraId="650363AB" w14:textId="77777777" w:rsidR="0073085F" w:rsidRDefault="0073085F" w:rsidP="0073085F">
                      <w:pPr>
                        <w:spacing w:line="48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考试地点：</w:t>
                      </w:r>
                    </w:p>
                  </w:txbxContent>
                </v:textbox>
              </v:shape>
            </w:pict>
          </mc:Fallback>
        </mc:AlternateContent>
      </w:r>
    </w:p>
    <w:p w14:paraId="51877432" w14:textId="64DDBC5F" w:rsidR="0073085F" w:rsidRDefault="0073085F" w:rsidP="0073085F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70738" wp14:editId="61F3E67A">
                <wp:simplePos x="0" y="0"/>
                <wp:positionH relativeFrom="column">
                  <wp:posOffset>-74295</wp:posOffset>
                </wp:positionH>
                <wp:positionV relativeFrom="paragraph">
                  <wp:posOffset>99060</wp:posOffset>
                </wp:positionV>
                <wp:extent cx="571500" cy="4259580"/>
                <wp:effectExtent l="0" t="0" r="0" b="762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425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139573" w14:textId="77777777" w:rsidR="0073085F" w:rsidRDefault="0073085F" w:rsidP="007308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---------------------------------------------------------------------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0738" id="文本框 7" o:spid="_x0000_s1029" type="#_x0000_t202" style="position:absolute;left:0;text-align:left;margin-left:-5.85pt;margin-top:7.8pt;width:45pt;height:3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" stroked="f">
                <v:textbox style="layout-flow:vertical-ideographic">
                  <w:txbxContent>
                    <w:p w14:paraId="4E139573" w14:textId="77777777" w:rsidR="0073085F" w:rsidRDefault="0073085F" w:rsidP="0073085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</w:t>
      </w:r>
    </w:p>
    <w:p w14:paraId="548192C8" w14:textId="77777777" w:rsidR="0073085F" w:rsidRDefault="0073085F" w:rsidP="0073085F">
      <w:pPr>
        <w:ind w:firstLineChars="50" w:firstLine="105"/>
      </w:pPr>
    </w:p>
    <w:p w14:paraId="5107AD43" w14:textId="23FC3A07" w:rsidR="0073085F" w:rsidRDefault="0073085F" w:rsidP="0073085F">
      <w:pPr>
        <w:ind w:firstLineChars="50" w:firstLine="105"/>
        <w:rPr>
          <w:rFonts w:hint="eastAsia"/>
        </w:rPr>
        <w:sectPr w:rsidR="0073085F">
          <w:headerReference w:type="default" r:id="rId6"/>
          <w:footerReference w:type="default" r:id="rId7"/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CDA32" wp14:editId="42F96462">
                <wp:simplePos x="0" y="0"/>
                <wp:positionH relativeFrom="column">
                  <wp:posOffset>3088005</wp:posOffset>
                </wp:positionH>
                <wp:positionV relativeFrom="paragraph">
                  <wp:posOffset>547688</wp:posOffset>
                </wp:positionV>
                <wp:extent cx="1134110" cy="1485900"/>
                <wp:effectExtent l="0" t="0" r="27940" b="1905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41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59400E" w14:textId="77777777" w:rsidR="0073085F" w:rsidRDefault="0073085F" w:rsidP="0073085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打印照片</w:t>
                            </w:r>
                          </w:p>
                          <w:p w14:paraId="5AFB4CC6" w14:textId="77777777" w:rsidR="0073085F" w:rsidRDefault="0073085F" w:rsidP="007308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一寸彩色免冠</w:t>
                            </w:r>
                          </w:p>
                          <w:p w14:paraId="75BD3326" w14:textId="77777777" w:rsidR="0073085F" w:rsidRDefault="0073085F" w:rsidP="007308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近期同版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DA32" id="文本框 6" o:spid="_x0000_s1030" type="#_x0000_t202" style="position:absolute;left:0;text-align:left;margin-left:243.15pt;margin-top:43.15pt;width:89.3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">
                <v:path arrowok="t"/>
                <v:textbox>
                  <w:txbxContent>
                    <w:p w14:paraId="6059400E" w14:textId="77777777" w:rsidR="0073085F" w:rsidRDefault="0073085F" w:rsidP="0073085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打印照片</w:t>
                      </w:r>
                    </w:p>
                    <w:p w14:paraId="5AFB4CC6" w14:textId="77777777" w:rsidR="0073085F" w:rsidRDefault="0073085F" w:rsidP="007308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一寸彩色免冠</w:t>
                      </w:r>
                    </w:p>
                    <w:p w14:paraId="75BD3326" w14:textId="77777777" w:rsidR="0073085F" w:rsidRDefault="0073085F" w:rsidP="007308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近期同版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</w:p>
    <w:p w14:paraId="085C8E3D" w14:textId="77777777" w:rsidR="00DF66FF" w:rsidRPr="0073085F" w:rsidRDefault="00DF66FF" w:rsidP="0073085F">
      <w:pPr>
        <w:rPr>
          <w:rFonts w:hint="eastAsia"/>
        </w:rPr>
      </w:pPr>
    </w:p>
    <w:sectPr w:rsidR="00DF66FF" w:rsidRPr="0073085F" w:rsidSect="00E91B0B">
      <w:pgSz w:w="11906" w:h="16838" w:code="9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1640C" w14:textId="77777777" w:rsidR="009D6207" w:rsidRDefault="009D6207" w:rsidP="0073085F">
      <w:r>
        <w:separator/>
      </w:r>
    </w:p>
  </w:endnote>
  <w:endnote w:type="continuationSeparator" w:id="0">
    <w:p w14:paraId="156F0D2C" w14:textId="77777777" w:rsidR="009D6207" w:rsidRDefault="009D6207" w:rsidP="0073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067304"/>
      <w:docPartObj>
        <w:docPartGallery w:val="Page Numbers (Bottom of Page)"/>
        <w:docPartUnique/>
      </w:docPartObj>
    </w:sdtPr>
    <w:sdtContent>
      <w:p w14:paraId="511E4E23" w14:textId="77777777" w:rsidR="0073085F" w:rsidRDefault="007308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FDA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14:paraId="12A868F0" w14:textId="77777777" w:rsidR="0073085F" w:rsidRDefault="007308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4CC83" w14:textId="77777777" w:rsidR="009D6207" w:rsidRDefault="009D6207" w:rsidP="0073085F">
      <w:r>
        <w:separator/>
      </w:r>
    </w:p>
  </w:footnote>
  <w:footnote w:type="continuationSeparator" w:id="0">
    <w:p w14:paraId="0AB367EB" w14:textId="77777777" w:rsidR="009D6207" w:rsidRDefault="009D6207" w:rsidP="0073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011D" w14:textId="77777777" w:rsidR="0073085F" w:rsidRDefault="0073085F" w:rsidP="0073085F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0B"/>
    <w:rsid w:val="00500FCD"/>
    <w:rsid w:val="0073085F"/>
    <w:rsid w:val="009D6207"/>
    <w:rsid w:val="00DF66FF"/>
    <w:rsid w:val="00E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A2F"/>
  <w15:chartTrackingRefBased/>
  <w15:docId w15:val="{CD7AF256-F7E9-4B9A-B465-CEB7906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0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qFormat/>
    <w:rsid w:val="0073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73085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3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30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宇颜 左</dc:creator>
  <cp:keywords/>
  <dc:description/>
  <cp:lastModifiedBy>宇颜 左</cp:lastModifiedBy>
  <cp:revision>2</cp:revision>
  <dcterms:created xsi:type="dcterms:W3CDTF">2020-07-31T07:12:00Z</dcterms:created>
  <dcterms:modified xsi:type="dcterms:W3CDTF">2020-07-31T07:12:00Z</dcterms:modified>
</cp:coreProperties>
</file>