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0363B" w14:textId="77777777" w:rsidR="0073085F" w:rsidRPr="002A5414" w:rsidRDefault="0073085F" w:rsidP="0073085F">
      <w:pPr>
        <w:rPr>
          <w:rFonts w:ascii="仿宋" w:eastAsia="仿宋" w:hAnsi="仿宋"/>
          <w:sz w:val="32"/>
          <w:szCs w:val="32"/>
        </w:rPr>
      </w:pPr>
      <w:r w:rsidRPr="002A5414">
        <w:rPr>
          <w:rFonts w:ascii="仿宋" w:eastAsia="仿宋" w:hAnsi="仿宋" w:hint="eastAsia"/>
          <w:b/>
          <w:sz w:val="32"/>
          <w:szCs w:val="32"/>
        </w:rPr>
        <w:t>附件2</w:t>
      </w:r>
      <w:r w:rsidRPr="002A5414">
        <w:rPr>
          <w:rFonts w:ascii="仿宋" w:eastAsia="仿宋" w:hAnsi="仿宋" w:hint="eastAsia"/>
          <w:sz w:val="32"/>
          <w:szCs w:val="32"/>
        </w:rPr>
        <w:t>：</w:t>
      </w:r>
    </w:p>
    <w:p w14:paraId="640D7855" w14:textId="77777777" w:rsidR="0073085F" w:rsidRDefault="0073085F" w:rsidP="0073085F"/>
    <w:p w14:paraId="73CE3B4E" w14:textId="31CBF652" w:rsidR="0073085F" w:rsidRDefault="0073085F" w:rsidP="0073085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42548B" wp14:editId="7442628F">
                <wp:simplePos x="0" y="0"/>
                <wp:positionH relativeFrom="column">
                  <wp:posOffset>571500</wp:posOffset>
                </wp:positionH>
                <wp:positionV relativeFrom="paragraph">
                  <wp:posOffset>99060</wp:posOffset>
                </wp:positionV>
                <wp:extent cx="3771900" cy="4606925"/>
                <wp:effectExtent l="0" t="0" r="19050" b="22225"/>
                <wp:wrapNone/>
                <wp:docPr id="10" name="文本框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71900" cy="460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9CB6463" w14:textId="77777777" w:rsidR="0073085F" w:rsidRDefault="0073085F" w:rsidP="0073085F">
                            <w:pPr>
                              <w:spacing w:line="480" w:lineRule="auto"/>
                              <w:jc w:val="center"/>
                              <w:rPr>
                                <w:rFonts w:ascii="宋体" w:hAnsi="宋体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AD71AF4" w14:textId="77777777" w:rsidR="0073085F" w:rsidRDefault="0073085F" w:rsidP="0073085F">
                            <w:pPr>
                              <w:spacing w:line="480" w:lineRule="auto"/>
                              <w:jc w:val="center"/>
                              <w:rPr>
                                <w:rFonts w:ascii="宋体" w:hAnsi="宋体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sz w:val="36"/>
                                <w:szCs w:val="36"/>
                              </w:rPr>
                              <w:t>准考证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36"/>
                                <w:szCs w:val="36"/>
                              </w:rPr>
                              <w:t>(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36"/>
                                <w:szCs w:val="36"/>
                              </w:rPr>
                              <w:t>存根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14:paraId="5931FF8B" w14:textId="77777777" w:rsidR="0073085F" w:rsidRDefault="0073085F" w:rsidP="0073085F">
                            <w:pPr>
                              <w:spacing w:line="48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姓名：</w:t>
                            </w:r>
                          </w:p>
                          <w:p w14:paraId="6E256FE7" w14:textId="77777777" w:rsidR="0073085F" w:rsidRDefault="0073085F" w:rsidP="0073085F">
                            <w:pPr>
                              <w:spacing w:line="48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性别：</w:t>
                            </w:r>
                          </w:p>
                          <w:p w14:paraId="2D42ED27" w14:textId="77777777" w:rsidR="0073085F" w:rsidRDefault="0073085F" w:rsidP="0073085F">
                            <w:pPr>
                              <w:spacing w:line="48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考场：第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考场</w:t>
                            </w:r>
                          </w:p>
                          <w:p w14:paraId="7B90AAEF" w14:textId="77777777" w:rsidR="0073085F" w:rsidRDefault="0073085F" w:rsidP="0073085F">
                            <w:pPr>
                              <w:spacing w:line="48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考号：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2020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            </w:t>
                            </w:r>
                          </w:p>
                          <w:p w14:paraId="77FA94BF" w14:textId="77777777" w:rsidR="0073085F" w:rsidRPr="00B57F6C" w:rsidRDefault="0073085F" w:rsidP="0073085F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B71B7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科目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Pr="00B57F6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学前教育学、学前心理学、幼儿园教师职业道德规范、</w:t>
                            </w:r>
                            <w:r w:rsidRPr="00B57F6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3--6</w:t>
                            </w:r>
                            <w:r w:rsidRPr="00B57F6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岁儿童学习与发展指南</w:t>
                            </w:r>
                          </w:p>
                          <w:p w14:paraId="63296263" w14:textId="77777777" w:rsidR="0073085F" w:rsidRDefault="0073085F" w:rsidP="0073085F">
                            <w:pPr>
                              <w:spacing w:line="48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身份证号：</w:t>
                            </w:r>
                          </w:p>
                          <w:p w14:paraId="45B06BAC" w14:textId="77777777" w:rsidR="0073085F" w:rsidRDefault="0073085F" w:rsidP="0073085F"/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42548B" id="_x0000_t202" coordsize="21600,21600" o:spt="202" path="m,l,21600r21600,l21600,xe">
                <v:stroke joinstyle="miter"/>
                <v:path gradientshapeok="t" o:connecttype="rect"/>
              </v:shapetype>
              <v:shape id="文本框 10" o:spid="_x0000_s1026" type="#_x0000_t202" style="position:absolute;left:0;text-align:left;margin-left:45pt;margin-top:7.8pt;width:297pt;height:36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">
                <v:path arrowok="t"/>
                <v:textbox>
                  <w:txbxContent>
                    <w:p w14:paraId="59CB6463" w14:textId="77777777" w:rsidR="0073085F" w:rsidRDefault="0073085F" w:rsidP="0073085F">
                      <w:pPr>
                        <w:spacing w:line="480" w:lineRule="auto"/>
                        <w:jc w:val="center"/>
                        <w:rPr>
                          <w:rFonts w:ascii="宋体" w:hAnsi="宋体"/>
                          <w:b/>
                          <w:sz w:val="18"/>
                          <w:szCs w:val="18"/>
                        </w:rPr>
                      </w:pPr>
                    </w:p>
                    <w:p w14:paraId="6AD71AF4" w14:textId="77777777" w:rsidR="0073085F" w:rsidRDefault="0073085F" w:rsidP="0073085F">
                      <w:pPr>
                        <w:spacing w:line="480" w:lineRule="auto"/>
                        <w:jc w:val="center"/>
                        <w:rPr>
                          <w:rFonts w:ascii="宋体" w:hAnsi="宋体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sz w:val="36"/>
                          <w:szCs w:val="36"/>
                        </w:rPr>
                        <w:t>准考证</w:t>
                      </w:r>
                      <w:r>
                        <w:rPr>
                          <w:rFonts w:ascii="宋体" w:hAnsi="宋体" w:hint="eastAsia"/>
                          <w:b/>
                          <w:sz w:val="36"/>
                          <w:szCs w:val="36"/>
                        </w:rPr>
                        <w:t>(</w:t>
                      </w:r>
                      <w:r>
                        <w:rPr>
                          <w:rFonts w:ascii="宋体" w:hAnsi="宋体" w:hint="eastAsia"/>
                          <w:b/>
                          <w:sz w:val="36"/>
                          <w:szCs w:val="36"/>
                        </w:rPr>
                        <w:t>存根</w:t>
                      </w:r>
                      <w:r>
                        <w:rPr>
                          <w:rFonts w:ascii="宋体" w:hAnsi="宋体" w:hint="eastAsia"/>
                          <w:b/>
                          <w:sz w:val="36"/>
                          <w:szCs w:val="36"/>
                        </w:rPr>
                        <w:t>)</w:t>
                      </w:r>
                    </w:p>
                    <w:p w14:paraId="5931FF8B" w14:textId="77777777" w:rsidR="0073085F" w:rsidRDefault="0073085F" w:rsidP="0073085F">
                      <w:pPr>
                        <w:spacing w:line="48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姓名：</w:t>
                      </w:r>
                    </w:p>
                    <w:p w14:paraId="6E256FE7" w14:textId="77777777" w:rsidR="0073085F" w:rsidRDefault="0073085F" w:rsidP="0073085F">
                      <w:pPr>
                        <w:spacing w:line="48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性别：</w:t>
                      </w:r>
                    </w:p>
                    <w:p w14:paraId="2D42ED27" w14:textId="77777777" w:rsidR="0073085F" w:rsidRDefault="0073085F" w:rsidP="0073085F">
                      <w:pPr>
                        <w:spacing w:line="48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考场：第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考场</w:t>
                      </w:r>
                    </w:p>
                    <w:p w14:paraId="7B90AAEF" w14:textId="77777777" w:rsidR="0073085F" w:rsidRDefault="0073085F" w:rsidP="0073085F">
                      <w:pPr>
                        <w:spacing w:line="48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考号：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2020</w:t>
                      </w:r>
                      <w:r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            </w:t>
                      </w:r>
                    </w:p>
                    <w:p w14:paraId="77FA94BF" w14:textId="77777777" w:rsidR="0073085F" w:rsidRPr="00B57F6C" w:rsidRDefault="0073085F" w:rsidP="0073085F">
                      <w:p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 w:rsidRPr="000B71B7">
                        <w:rPr>
                          <w:rFonts w:hint="eastAsia"/>
                          <w:sz w:val="32"/>
                          <w:szCs w:val="32"/>
                        </w:rPr>
                        <w:t>科目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：</w:t>
                      </w:r>
                      <w:r w:rsidRPr="00B57F6C">
                        <w:rPr>
                          <w:rFonts w:hint="eastAsia"/>
                          <w:sz w:val="24"/>
                          <w:szCs w:val="24"/>
                        </w:rPr>
                        <w:t>学前教育学、学前心理学、幼儿园教师职业道德规范、</w:t>
                      </w:r>
                      <w:r w:rsidRPr="00B57F6C">
                        <w:rPr>
                          <w:rFonts w:hint="eastAsia"/>
                          <w:sz w:val="24"/>
                          <w:szCs w:val="24"/>
                        </w:rPr>
                        <w:t>3--6</w:t>
                      </w:r>
                      <w:r w:rsidRPr="00B57F6C">
                        <w:rPr>
                          <w:rFonts w:hint="eastAsia"/>
                          <w:sz w:val="24"/>
                          <w:szCs w:val="24"/>
                        </w:rPr>
                        <w:t>岁儿童学习与发展指南</w:t>
                      </w:r>
                    </w:p>
                    <w:p w14:paraId="63296263" w14:textId="77777777" w:rsidR="0073085F" w:rsidRDefault="0073085F" w:rsidP="0073085F">
                      <w:pPr>
                        <w:spacing w:line="48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身份证号：</w:t>
                      </w:r>
                    </w:p>
                    <w:p w14:paraId="45B06BAC" w14:textId="77777777" w:rsidR="0073085F" w:rsidRDefault="0073085F" w:rsidP="0073085F"/>
                  </w:txbxContent>
                </v:textbox>
              </v:shape>
            </w:pict>
          </mc:Fallback>
        </mc:AlternateContent>
      </w:r>
    </w:p>
    <w:p w14:paraId="49C604CA" w14:textId="77777777" w:rsidR="0073085F" w:rsidRDefault="0073085F" w:rsidP="0073085F"/>
    <w:p w14:paraId="4CB29120" w14:textId="77777777" w:rsidR="0073085F" w:rsidRDefault="0073085F" w:rsidP="0073085F"/>
    <w:p w14:paraId="797646FF" w14:textId="77777777" w:rsidR="0073085F" w:rsidRDefault="0073085F" w:rsidP="0073085F"/>
    <w:p w14:paraId="498EA4B0" w14:textId="77777777" w:rsidR="0073085F" w:rsidRDefault="0073085F" w:rsidP="0073085F"/>
    <w:p w14:paraId="0050DE1D" w14:textId="06D6E266" w:rsidR="0073085F" w:rsidRDefault="0073085F" w:rsidP="0073085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B20A05" wp14:editId="356BE257">
                <wp:simplePos x="0" y="0"/>
                <wp:positionH relativeFrom="column">
                  <wp:posOffset>2971800</wp:posOffset>
                </wp:positionH>
                <wp:positionV relativeFrom="paragraph">
                  <wp:posOffset>99060</wp:posOffset>
                </wp:positionV>
                <wp:extent cx="1143000" cy="1485900"/>
                <wp:effectExtent l="0" t="0" r="19050" b="19050"/>
                <wp:wrapNone/>
                <wp:docPr id="9" name="文本框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C1F7B0E" w14:textId="77777777" w:rsidR="0073085F" w:rsidRDefault="0073085F" w:rsidP="0073085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打印照片</w:t>
                            </w:r>
                          </w:p>
                          <w:p w14:paraId="7EC08C31" w14:textId="77777777" w:rsidR="0073085F" w:rsidRDefault="0073085F" w:rsidP="0073085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一寸彩色免冠</w:t>
                            </w:r>
                          </w:p>
                          <w:p w14:paraId="3BCF3846" w14:textId="77777777" w:rsidR="0073085F" w:rsidRDefault="0073085F" w:rsidP="0073085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近期同版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20A05" id="文本框 9" o:spid="_x0000_s1027" type="#_x0000_t202" style="position:absolute;left:0;text-align:left;margin-left:234pt;margin-top:7.8pt;width:90pt;height:1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">
                <v:path arrowok="t"/>
                <v:textbox>
                  <w:txbxContent>
                    <w:p w14:paraId="1C1F7B0E" w14:textId="77777777" w:rsidR="0073085F" w:rsidRDefault="0073085F" w:rsidP="0073085F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打印照片</w:t>
                      </w:r>
                    </w:p>
                    <w:p w14:paraId="7EC08C31" w14:textId="77777777" w:rsidR="0073085F" w:rsidRDefault="0073085F" w:rsidP="0073085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一寸彩色免冠</w:t>
                      </w:r>
                    </w:p>
                    <w:p w14:paraId="3BCF3846" w14:textId="77777777" w:rsidR="0073085F" w:rsidRDefault="0073085F" w:rsidP="0073085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近期同版</w:t>
                      </w:r>
                    </w:p>
                  </w:txbxContent>
                </v:textbox>
              </v:shape>
            </w:pict>
          </mc:Fallback>
        </mc:AlternateContent>
      </w:r>
    </w:p>
    <w:p w14:paraId="3965C0C6" w14:textId="77777777" w:rsidR="0073085F" w:rsidRDefault="0073085F" w:rsidP="0073085F"/>
    <w:p w14:paraId="0FA1354A" w14:textId="77777777" w:rsidR="0073085F" w:rsidRDefault="0073085F" w:rsidP="0073085F"/>
    <w:p w14:paraId="36861314" w14:textId="77777777" w:rsidR="0073085F" w:rsidRDefault="0073085F" w:rsidP="0073085F"/>
    <w:p w14:paraId="5096ACC6" w14:textId="77777777" w:rsidR="0073085F" w:rsidRDefault="0073085F" w:rsidP="0073085F"/>
    <w:p w14:paraId="3F6EFED9" w14:textId="77777777" w:rsidR="0073085F" w:rsidRDefault="0073085F" w:rsidP="0073085F"/>
    <w:p w14:paraId="20339949" w14:textId="77777777" w:rsidR="0073085F" w:rsidRDefault="0073085F" w:rsidP="0073085F"/>
    <w:p w14:paraId="768C3FD0" w14:textId="77777777" w:rsidR="0073085F" w:rsidRDefault="0073085F" w:rsidP="0073085F"/>
    <w:p w14:paraId="7D78F489" w14:textId="77777777" w:rsidR="0073085F" w:rsidRDefault="0073085F" w:rsidP="0073085F"/>
    <w:p w14:paraId="244A3437" w14:textId="77777777" w:rsidR="0073085F" w:rsidRDefault="0073085F" w:rsidP="0073085F"/>
    <w:p w14:paraId="4DC1F2FA" w14:textId="77777777" w:rsidR="0073085F" w:rsidRDefault="0073085F" w:rsidP="0073085F"/>
    <w:p w14:paraId="24934839" w14:textId="77777777" w:rsidR="0073085F" w:rsidRDefault="0073085F" w:rsidP="0073085F"/>
    <w:p w14:paraId="41467FA9" w14:textId="77777777" w:rsidR="0073085F" w:rsidRDefault="0073085F" w:rsidP="0073085F"/>
    <w:p w14:paraId="489C3EC6" w14:textId="77777777" w:rsidR="0073085F" w:rsidRDefault="0073085F" w:rsidP="0073085F"/>
    <w:p w14:paraId="2D211D9A" w14:textId="77777777" w:rsidR="0073085F" w:rsidRDefault="0073085F" w:rsidP="0073085F"/>
    <w:p w14:paraId="6A797775" w14:textId="77777777" w:rsidR="0073085F" w:rsidRDefault="0073085F" w:rsidP="0073085F"/>
    <w:p w14:paraId="50E8AD87" w14:textId="77777777" w:rsidR="0073085F" w:rsidRDefault="0073085F" w:rsidP="0073085F"/>
    <w:p w14:paraId="0955EEB6" w14:textId="77777777" w:rsidR="0073085F" w:rsidRDefault="0073085F" w:rsidP="0073085F"/>
    <w:p w14:paraId="40B3675A" w14:textId="77777777" w:rsidR="0073085F" w:rsidRDefault="0073085F" w:rsidP="0073085F"/>
    <w:p w14:paraId="3D90BA1E" w14:textId="77777777" w:rsidR="0073085F" w:rsidRDefault="0073085F" w:rsidP="0073085F"/>
    <w:p w14:paraId="7440E33E" w14:textId="77777777" w:rsidR="0073085F" w:rsidRDefault="0073085F" w:rsidP="0073085F"/>
    <w:p w14:paraId="785AB343" w14:textId="77777777" w:rsidR="0073085F" w:rsidRDefault="0073085F" w:rsidP="0073085F">
      <w:pPr>
        <w:rPr>
          <w:rFonts w:hint="eastAsia"/>
        </w:rPr>
      </w:pPr>
    </w:p>
    <w:p w14:paraId="4A9C075A" w14:textId="77777777" w:rsidR="0073085F" w:rsidRDefault="0073085F" w:rsidP="0073085F"/>
    <w:p w14:paraId="5ED2E4D4" w14:textId="77777777" w:rsidR="0073085F" w:rsidRDefault="0073085F" w:rsidP="0073085F"/>
    <w:p w14:paraId="5BA190C0" w14:textId="77777777" w:rsidR="0073085F" w:rsidRDefault="0073085F" w:rsidP="0073085F"/>
    <w:p w14:paraId="603AF9A1" w14:textId="49F0C0B6" w:rsidR="0073085F" w:rsidRDefault="0073085F" w:rsidP="0073085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37647F" wp14:editId="553AC051">
                <wp:simplePos x="0" y="0"/>
                <wp:positionH relativeFrom="column">
                  <wp:posOffset>725805</wp:posOffset>
                </wp:positionH>
                <wp:positionV relativeFrom="paragraph">
                  <wp:posOffset>99060</wp:posOffset>
                </wp:positionV>
                <wp:extent cx="3638550" cy="4556760"/>
                <wp:effectExtent l="0" t="0" r="19050" b="15240"/>
                <wp:wrapNone/>
                <wp:docPr id="8" name="文本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38550" cy="455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7AEB4AB" w14:textId="77777777" w:rsidR="0073085F" w:rsidRDefault="0073085F" w:rsidP="0073085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455B26E" w14:textId="77777777" w:rsidR="0073085F" w:rsidRDefault="0073085F" w:rsidP="0073085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2020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年葫芦岛市</w:t>
                            </w:r>
                            <w:proofErr w:type="gramStart"/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南票区公开</w:t>
                            </w:r>
                            <w:proofErr w:type="gramEnd"/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招聘幼儿园教师笔试准考证</w:t>
                            </w:r>
                          </w:p>
                          <w:p w14:paraId="06AAE32E" w14:textId="77777777" w:rsidR="0073085F" w:rsidRDefault="0073085F" w:rsidP="0073085F">
                            <w:pPr>
                              <w:spacing w:line="48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姓名：</w:t>
                            </w:r>
                          </w:p>
                          <w:p w14:paraId="64DA1E8C" w14:textId="77777777" w:rsidR="0073085F" w:rsidRDefault="0073085F" w:rsidP="0073085F">
                            <w:pPr>
                              <w:spacing w:line="48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性别：</w:t>
                            </w:r>
                          </w:p>
                          <w:p w14:paraId="1ED2BB9A" w14:textId="77777777" w:rsidR="0073085F" w:rsidRDefault="0073085F" w:rsidP="0073085F">
                            <w:pPr>
                              <w:spacing w:line="48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考场：第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考场</w:t>
                            </w:r>
                          </w:p>
                          <w:p w14:paraId="1573B526" w14:textId="77777777" w:rsidR="0073085F" w:rsidRDefault="0073085F" w:rsidP="0073085F">
                            <w:pPr>
                              <w:spacing w:line="480" w:lineRule="auto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考号：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2020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           </w:t>
                            </w:r>
                          </w:p>
                          <w:p w14:paraId="12F9411C" w14:textId="77777777" w:rsidR="0073085F" w:rsidRPr="00B57F6C" w:rsidRDefault="0073085F" w:rsidP="0073085F">
                            <w:pPr>
                              <w:spacing w:line="480" w:lineRule="auto"/>
                              <w:rPr>
                                <w:rFonts w:eastAsia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科目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：</w:t>
                            </w:r>
                            <w:r w:rsidRPr="00B57F6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学前教育学、学前心理学、幼儿园教师职业道德规范、</w:t>
                            </w:r>
                            <w:r w:rsidRPr="00B57F6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3--6</w:t>
                            </w:r>
                            <w:r w:rsidRPr="00B57F6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岁儿童学习与发展指南</w:t>
                            </w:r>
                          </w:p>
                          <w:p w14:paraId="7F437B87" w14:textId="77777777" w:rsidR="0073085F" w:rsidRDefault="0073085F" w:rsidP="0073085F">
                            <w:pPr>
                              <w:spacing w:line="48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身份证号：</w:t>
                            </w:r>
                          </w:p>
                          <w:p w14:paraId="5AE6D843" w14:textId="77777777" w:rsidR="0073085F" w:rsidRDefault="0073085F" w:rsidP="0073085F">
                            <w:pPr>
                              <w:spacing w:line="48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考试时间：</w:t>
                            </w:r>
                          </w:p>
                          <w:p w14:paraId="650363AB" w14:textId="77777777" w:rsidR="0073085F" w:rsidRDefault="0073085F" w:rsidP="0073085F">
                            <w:pPr>
                              <w:spacing w:line="48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考试地点：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7647F" id="文本框 8" o:spid="_x0000_s1028" type="#_x0000_t202" style="position:absolute;left:0;text-align:left;margin-left:57.15pt;margin-top:7.8pt;width:286.5pt;height:35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">
                <v:path arrowok="t"/>
                <v:textbox>
                  <w:txbxContent>
                    <w:p w14:paraId="17AEB4AB" w14:textId="77777777" w:rsidR="0073085F" w:rsidRDefault="0073085F" w:rsidP="0073085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455B26E" w14:textId="77777777" w:rsidR="0073085F" w:rsidRDefault="0073085F" w:rsidP="0073085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2020</w:t>
                      </w: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年葫芦岛市</w:t>
                      </w:r>
                      <w:proofErr w:type="gramStart"/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南票区公开</w:t>
                      </w:r>
                      <w:proofErr w:type="gramEnd"/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招聘幼儿园教师笔试准考证</w:t>
                      </w:r>
                    </w:p>
                    <w:p w14:paraId="06AAE32E" w14:textId="77777777" w:rsidR="0073085F" w:rsidRDefault="0073085F" w:rsidP="0073085F">
                      <w:pPr>
                        <w:spacing w:line="48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姓名：</w:t>
                      </w:r>
                    </w:p>
                    <w:p w14:paraId="64DA1E8C" w14:textId="77777777" w:rsidR="0073085F" w:rsidRDefault="0073085F" w:rsidP="0073085F">
                      <w:pPr>
                        <w:spacing w:line="48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性别：</w:t>
                      </w:r>
                    </w:p>
                    <w:p w14:paraId="1ED2BB9A" w14:textId="77777777" w:rsidR="0073085F" w:rsidRDefault="0073085F" w:rsidP="0073085F">
                      <w:pPr>
                        <w:spacing w:line="48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考场：第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考场</w:t>
                      </w:r>
                    </w:p>
                    <w:p w14:paraId="1573B526" w14:textId="77777777" w:rsidR="0073085F" w:rsidRDefault="0073085F" w:rsidP="0073085F">
                      <w:pPr>
                        <w:spacing w:line="480" w:lineRule="auto"/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考号：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2020</w:t>
                      </w:r>
                      <w:r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           </w:t>
                      </w:r>
                    </w:p>
                    <w:p w14:paraId="12F9411C" w14:textId="77777777" w:rsidR="0073085F" w:rsidRPr="00B57F6C" w:rsidRDefault="0073085F" w:rsidP="0073085F">
                      <w:pPr>
                        <w:spacing w:line="480" w:lineRule="auto"/>
                        <w:rPr>
                          <w:rFonts w:eastAsia="宋体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科目</w:t>
                      </w:r>
                      <w:r>
                        <w:rPr>
                          <w:rFonts w:hint="eastAsia"/>
                          <w:szCs w:val="21"/>
                        </w:rPr>
                        <w:t>：</w:t>
                      </w:r>
                      <w:r w:rsidRPr="00B57F6C">
                        <w:rPr>
                          <w:rFonts w:hint="eastAsia"/>
                          <w:sz w:val="24"/>
                          <w:szCs w:val="24"/>
                        </w:rPr>
                        <w:t>学前教育学、学前心理学、幼儿园教师职业道德规范、</w:t>
                      </w:r>
                      <w:r w:rsidRPr="00B57F6C">
                        <w:rPr>
                          <w:rFonts w:hint="eastAsia"/>
                          <w:sz w:val="24"/>
                          <w:szCs w:val="24"/>
                        </w:rPr>
                        <w:t>3--6</w:t>
                      </w:r>
                      <w:r w:rsidRPr="00B57F6C">
                        <w:rPr>
                          <w:rFonts w:hint="eastAsia"/>
                          <w:sz w:val="24"/>
                          <w:szCs w:val="24"/>
                        </w:rPr>
                        <w:t>岁儿童学习与发展指南</w:t>
                      </w:r>
                    </w:p>
                    <w:p w14:paraId="7F437B87" w14:textId="77777777" w:rsidR="0073085F" w:rsidRDefault="0073085F" w:rsidP="0073085F">
                      <w:pPr>
                        <w:spacing w:line="48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身份证号：</w:t>
                      </w:r>
                    </w:p>
                    <w:p w14:paraId="5AE6D843" w14:textId="77777777" w:rsidR="0073085F" w:rsidRDefault="0073085F" w:rsidP="0073085F">
                      <w:pPr>
                        <w:spacing w:line="48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考试时间：</w:t>
                      </w:r>
                    </w:p>
                    <w:p w14:paraId="650363AB" w14:textId="77777777" w:rsidR="0073085F" w:rsidRDefault="0073085F" w:rsidP="0073085F">
                      <w:pPr>
                        <w:spacing w:line="48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考试地点：</w:t>
                      </w:r>
                    </w:p>
                  </w:txbxContent>
                </v:textbox>
              </v:shape>
            </w:pict>
          </mc:Fallback>
        </mc:AlternateContent>
      </w:r>
    </w:p>
    <w:p w14:paraId="51877432" w14:textId="64DDBC5F" w:rsidR="0073085F" w:rsidRDefault="0073085F" w:rsidP="0073085F">
      <w:pPr>
        <w:ind w:firstLineChars="50" w:firstLine="10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170738" wp14:editId="61F3E67A">
                <wp:simplePos x="0" y="0"/>
                <wp:positionH relativeFrom="column">
                  <wp:posOffset>-74295</wp:posOffset>
                </wp:positionH>
                <wp:positionV relativeFrom="paragraph">
                  <wp:posOffset>99060</wp:posOffset>
                </wp:positionV>
                <wp:extent cx="571500" cy="4259580"/>
                <wp:effectExtent l="0" t="0" r="0" b="7620"/>
                <wp:wrapNone/>
                <wp:docPr id="7" name="文本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1500" cy="425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E139573" w14:textId="77777777" w:rsidR="0073085F" w:rsidRDefault="0073085F" w:rsidP="0073085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---------------------------------------------------------------------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70738" id="文本框 7" o:spid="_x0000_s1029" type="#_x0000_t202" style="position:absolute;left:0;text-align:left;margin-left:-5.85pt;margin-top:7.8pt;width:45pt;height:33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" stroked="f">
                <v:textbox style="layout-flow:vertical-ideographic">
                  <w:txbxContent>
                    <w:p w14:paraId="4E139573" w14:textId="77777777" w:rsidR="0073085F" w:rsidRDefault="0073085F" w:rsidP="0073085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---------------------------------------------------------------------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      </w:t>
      </w:r>
    </w:p>
    <w:p w14:paraId="548192C8" w14:textId="77777777" w:rsidR="0073085F" w:rsidRDefault="0073085F" w:rsidP="0073085F">
      <w:pPr>
        <w:ind w:firstLineChars="50" w:firstLine="105"/>
      </w:pPr>
    </w:p>
    <w:p w14:paraId="5107AD43" w14:textId="23FC3A07" w:rsidR="0073085F" w:rsidRDefault="0073085F" w:rsidP="0073085F">
      <w:pPr>
        <w:ind w:firstLineChars="50" w:firstLine="105"/>
        <w:rPr>
          <w:rFonts w:hint="eastAsia"/>
        </w:rPr>
        <w:sectPr w:rsidR="0073085F">
          <w:headerReference w:type="default" r:id="rId6"/>
          <w:footerReference w:type="default" r:id="rId7"/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12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7CDA32" wp14:editId="42F96462">
                <wp:simplePos x="0" y="0"/>
                <wp:positionH relativeFrom="column">
                  <wp:posOffset>3088005</wp:posOffset>
                </wp:positionH>
                <wp:positionV relativeFrom="paragraph">
                  <wp:posOffset>547688</wp:posOffset>
                </wp:positionV>
                <wp:extent cx="1134110" cy="1485900"/>
                <wp:effectExtent l="0" t="0" r="27940" b="19050"/>
                <wp:wrapNone/>
                <wp:docPr id="6" name="文本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411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059400E" w14:textId="77777777" w:rsidR="0073085F" w:rsidRDefault="0073085F" w:rsidP="0073085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打印照片</w:t>
                            </w:r>
                          </w:p>
                          <w:p w14:paraId="5AFB4CC6" w14:textId="77777777" w:rsidR="0073085F" w:rsidRDefault="0073085F" w:rsidP="0073085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一寸彩色免冠</w:t>
                            </w:r>
                          </w:p>
                          <w:p w14:paraId="75BD3326" w14:textId="77777777" w:rsidR="0073085F" w:rsidRDefault="0073085F" w:rsidP="0073085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近期同版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CDA32" id="文本框 6" o:spid="_x0000_s1030" type="#_x0000_t202" style="position:absolute;left:0;text-align:left;margin-left:243.15pt;margin-top:43.15pt;width:89.3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">
                <v:path arrowok="t"/>
                <v:textbox>
                  <w:txbxContent>
                    <w:p w14:paraId="6059400E" w14:textId="77777777" w:rsidR="0073085F" w:rsidRDefault="0073085F" w:rsidP="0073085F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打印照片</w:t>
                      </w:r>
                    </w:p>
                    <w:p w14:paraId="5AFB4CC6" w14:textId="77777777" w:rsidR="0073085F" w:rsidRDefault="0073085F" w:rsidP="0073085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一寸彩色免冠</w:t>
                      </w:r>
                    </w:p>
                    <w:p w14:paraId="75BD3326" w14:textId="77777777" w:rsidR="0073085F" w:rsidRDefault="0073085F" w:rsidP="0073085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近期同版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 </w:t>
      </w:r>
    </w:p>
    <w:p w14:paraId="085C8E3D" w14:textId="77777777" w:rsidR="00DF66FF" w:rsidRPr="0073085F" w:rsidRDefault="00DF66FF" w:rsidP="0073085F">
      <w:pPr>
        <w:rPr>
          <w:rFonts w:hint="eastAsia"/>
        </w:rPr>
      </w:pPr>
    </w:p>
    <w:sectPr w:rsidR="00DF66FF" w:rsidRPr="0073085F" w:rsidSect="00E91B0B">
      <w:pgSz w:w="11906" w:h="16838" w:code="9"/>
      <w:pgMar w:top="1440" w:right="1800" w:bottom="1440" w:left="1800" w:header="708" w:footer="708" w:gutter="0"/>
      <w:cols w:space="708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21640C" w14:textId="77777777" w:rsidR="009D6207" w:rsidRDefault="009D6207" w:rsidP="0073085F">
      <w:r>
        <w:separator/>
      </w:r>
    </w:p>
  </w:endnote>
  <w:endnote w:type="continuationSeparator" w:id="0">
    <w:p w14:paraId="156F0D2C" w14:textId="77777777" w:rsidR="009D6207" w:rsidRDefault="009D6207" w:rsidP="00730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2067304"/>
      <w:docPartObj>
        <w:docPartGallery w:val="Page Numbers (Bottom of Page)"/>
        <w:docPartUnique/>
      </w:docPartObj>
    </w:sdtPr>
    <w:sdtContent>
      <w:p w14:paraId="511E4E23" w14:textId="77777777" w:rsidR="0073085F" w:rsidRDefault="0073085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BE5FDA">
          <w:rPr>
            <w:noProof/>
            <w:lang w:val="zh-CN"/>
          </w:rPr>
          <w:t>14</w:t>
        </w:r>
        <w:r>
          <w:rPr>
            <w:noProof/>
            <w:lang w:val="zh-CN"/>
          </w:rPr>
          <w:fldChar w:fldCharType="end"/>
        </w:r>
      </w:p>
    </w:sdtContent>
  </w:sdt>
  <w:p w14:paraId="12A868F0" w14:textId="77777777" w:rsidR="0073085F" w:rsidRDefault="0073085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4CC83" w14:textId="77777777" w:rsidR="009D6207" w:rsidRDefault="009D6207" w:rsidP="0073085F">
      <w:r>
        <w:separator/>
      </w:r>
    </w:p>
  </w:footnote>
  <w:footnote w:type="continuationSeparator" w:id="0">
    <w:p w14:paraId="0AB367EB" w14:textId="77777777" w:rsidR="009D6207" w:rsidRDefault="009D6207" w:rsidP="00730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1011D" w14:textId="77777777" w:rsidR="0073085F" w:rsidRDefault="0073085F" w:rsidP="0073085F">
    <w:pPr>
      <w:pStyle w:val="a6"/>
      <w:pBdr>
        <w:bottom w:val="none" w:sz="0" w:space="0" w:color="auto"/>
      </w:pBdr>
      <w:jc w:val="both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B0B"/>
    <w:rsid w:val="00500FCD"/>
    <w:rsid w:val="0073085F"/>
    <w:rsid w:val="009D6207"/>
    <w:rsid w:val="00DF66FF"/>
    <w:rsid w:val="00E9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08A2F"/>
  <w15:chartTrackingRefBased/>
  <w15:docId w15:val="{CD7AF256-F7E9-4B9A-B465-CEB79062A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B0B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qFormat/>
    <w:rsid w:val="007308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sid w:val="0073085F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rsid w:val="007308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qFormat/>
    <w:rsid w:val="007308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宇颜 左</dc:creator>
  <cp:keywords/>
  <dc:description/>
  <cp:lastModifiedBy>宇颜 左</cp:lastModifiedBy>
  <cp:revision>2</cp:revision>
  <dcterms:created xsi:type="dcterms:W3CDTF">2020-07-31T07:12:00Z</dcterms:created>
  <dcterms:modified xsi:type="dcterms:W3CDTF">2020-07-31T07:12:00Z</dcterms:modified>
</cp:coreProperties>
</file>