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27" w:rsidRDefault="006B7D27" w:rsidP="006B7D27">
      <w:pPr>
        <w:autoSpaceDN w:val="0"/>
        <w:spacing w:line="4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6B7D27" w:rsidRDefault="006B7D27" w:rsidP="006B7D27">
      <w:pPr>
        <w:jc w:val="center"/>
        <w:rPr>
          <w:rFonts w:asci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个人健康信息承诺书</w:t>
      </w:r>
    </w:p>
    <w:p w:rsidR="006B7D27" w:rsidRDefault="006B7D27" w:rsidP="006B7D27">
      <w:pPr>
        <w:jc w:val="left"/>
        <w:rPr>
          <w:rFonts w:ascii="宋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姓名：</w:t>
      </w:r>
      <w:r>
        <w:rPr>
          <w:rFonts w:ascii="黑体" w:eastAsia="黑体" w:hAnsi="黑体" w:cs="黑体"/>
          <w:sz w:val="28"/>
          <w:szCs w:val="28"/>
        </w:rPr>
        <w:t xml:space="preserve">         </w:t>
      </w:r>
      <w:r>
        <w:rPr>
          <w:rFonts w:ascii="黑体" w:eastAsia="黑体" w:hAnsi="黑体" w:cs="黑体" w:hint="eastAsia"/>
          <w:sz w:val="28"/>
          <w:szCs w:val="28"/>
        </w:rPr>
        <w:t xml:space="preserve">   身份证号：</w:t>
      </w:r>
      <w:r>
        <w:rPr>
          <w:rFonts w:ascii="黑体" w:eastAsia="黑体" w:hAnsi="黑体" w:cs="黑体"/>
          <w:sz w:val="28"/>
          <w:szCs w:val="28"/>
        </w:rPr>
        <w:t xml:space="preserve">               </w:t>
      </w:r>
      <w:r>
        <w:rPr>
          <w:rFonts w:ascii="黑体" w:eastAsia="黑体" w:hAnsi="黑体" w:cs="黑体" w:hint="eastAsia"/>
          <w:sz w:val="28"/>
          <w:szCs w:val="28"/>
        </w:rPr>
        <w:t>准考证号：</w:t>
      </w:r>
    </w:p>
    <w:tbl>
      <w:tblPr>
        <w:tblpPr w:leftFromText="180" w:rightFromText="180" w:vertAnchor="text" w:horzAnchor="margin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6"/>
        <w:gridCol w:w="692"/>
        <w:gridCol w:w="637"/>
        <w:gridCol w:w="2613"/>
        <w:gridCol w:w="2140"/>
        <w:gridCol w:w="1806"/>
      </w:tblGrid>
      <w:tr w:rsidR="006B7D27" w:rsidTr="00DF3F01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天数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A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、本人、家人及共同居住人员是否存在发热、乏力、咳嗽、呼吸困难、腹泻等病状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27" w:rsidRDefault="006B7D27" w:rsidP="00DF3F01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B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、是否有国内疫情中、高风险地区或国（境）外旅居史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C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、是否密切接触人员</w:t>
            </w:r>
          </w:p>
        </w:tc>
      </w:tr>
      <w:tr w:rsidR="006B7D27" w:rsidTr="00DF3F01">
        <w:trPr>
          <w:trHeight w:hRule="exact" w:val="39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6B7D27" w:rsidTr="00DF3F01">
        <w:trPr>
          <w:trHeight w:hRule="exact" w:val="39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6B7D27" w:rsidTr="00DF3F01">
        <w:trPr>
          <w:trHeight w:hRule="exact" w:val="39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6B7D27" w:rsidTr="00DF3F01">
        <w:trPr>
          <w:trHeight w:hRule="exact" w:val="39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6B7D27" w:rsidTr="00DF3F01">
        <w:trPr>
          <w:trHeight w:hRule="exact" w:val="39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6B7D27" w:rsidTr="00DF3F01">
        <w:trPr>
          <w:trHeight w:hRule="exact" w:val="39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6B7D27" w:rsidTr="00DF3F01">
        <w:trPr>
          <w:trHeight w:hRule="exact" w:val="39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6B7D27" w:rsidTr="00DF3F01">
        <w:trPr>
          <w:trHeight w:hRule="exact" w:val="39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6B7D27" w:rsidTr="00DF3F01">
        <w:trPr>
          <w:trHeight w:hRule="exact" w:val="39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6B7D27" w:rsidTr="00DF3F01">
        <w:trPr>
          <w:trHeight w:hRule="exact" w:val="39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6B7D27" w:rsidTr="00DF3F01">
        <w:trPr>
          <w:trHeight w:hRule="exact" w:val="39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6B7D27" w:rsidTr="00DF3F01">
        <w:trPr>
          <w:trHeight w:hRule="exact" w:val="39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6B7D27" w:rsidTr="00DF3F01">
        <w:trPr>
          <w:trHeight w:hRule="exact" w:val="39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13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6B7D27" w:rsidTr="00DF3F01">
        <w:trPr>
          <w:trHeight w:hRule="exact" w:val="39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6B7D27" w:rsidTr="00DF3F01">
        <w:trPr>
          <w:trHeight w:hRule="exact" w:val="619"/>
        </w:trPr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考生进入考点时检测的体温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righ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℃（该项由工作人员填写）</w:t>
            </w:r>
          </w:p>
        </w:tc>
      </w:tr>
      <w:tr w:rsidR="006B7D27" w:rsidTr="00DF3F01">
        <w:trPr>
          <w:trHeight w:hRule="exact" w:val="1873"/>
        </w:trPr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6B7D27" w:rsidTr="00DF3F01">
        <w:trPr>
          <w:trHeight w:val="1597"/>
        </w:trPr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考生承诺</w:t>
            </w:r>
          </w:p>
        </w:tc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3205C9" w:rsidRPr="006B7D27" w:rsidRDefault="006B7D27">
      <w:r>
        <w:rPr>
          <w:rFonts w:ascii="黑体" w:eastAsia="黑体" w:hAnsi="黑体" w:cs="黑体" w:hint="eastAsia"/>
          <w:sz w:val="28"/>
          <w:szCs w:val="28"/>
        </w:rPr>
        <w:t>打印后，本人签字。</w:t>
      </w:r>
      <w:r>
        <w:rPr>
          <w:rFonts w:ascii="黑体" w:eastAsia="黑体" w:hAnsi="黑体" w:cs="黑体"/>
          <w:sz w:val="28"/>
          <w:szCs w:val="28"/>
        </w:rPr>
        <w:t xml:space="preserve">                       </w:t>
      </w:r>
      <w:r>
        <w:rPr>
          <w:rFonts w:ascii="黑体" w:eastAsia="黑体" w:hAnsi="黑体" w:cs="黑体" w:hint="eastAsia"/>
          <w:sz w:val="28"/>
          <w:szCs w:val="28"/>
        </w:rPr>
        <w:t>签字：</w:t>
      </w:r>
    </w:p>
    <w:sectPr w:rsidR="003205C9" w:rsidRPr="006B7D27">
      <w:footerReference w:type="default" r:id="rId4"/>
      <w:pgSz w:w="11906" w:h="16838"/>
      <w:pgMar w:top="1701" w:right="1134" w:bottom="1134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7583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1" o:spid="_x0000_s1025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000000" w:rsidRDefault="00A7583A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6B7D27" w:rsidRPr="006B7D27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6B7D27"/>
    <w:rsid w:val="003205C9"/>
    <w:rsid w:val="006B7D27"/>
    <w:rsid w:val="00A7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B7D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6B7D27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>微软中国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2020-08-14T12:40:00Z</dcterms:created>
  <dcterms:modified xsi:type="dcterms:W3CDTF">2020-08-14T12:41:00Z</dcterms:modified>
</cp:coreProperties>
</file>