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46" w:rsidRPr="00F55A4C" w:rsidRDefault="00276446" w:rsidP="00C85F3C">
      <w:pPr>
        <w:spacing w:line="560" w:lineRule="exact"/>
        <w:ind w:left="1587" w:hangingChars="496" w:hanging="1587"/>
        <w:rPr>
          <w:rFonts w:ascii="方正小标宋_GBK" w:eastAsia="方正小标宋_GBK" w:hAnsi="Calibri"/>
          <w:sz w:val="32"/>
          <w:szCs w:val="32"/>
        </w:rPr>
      </w:pPr>
      <w:r w:rsidRPr="00F55A4C">
        <w:rPr>
          <w:rFonts w:ascii="方正小标宋_GBK" w:eastAsia="方正小标宋_GBK" w:hAnsi="Calibri" w:hint="eastAsia"/>
          <w:sz w:val="32"/>
          <w:szCs w:val="32"/>
        </w:rPr>
        <w:t>附件1</w:t>
      </w:r>
    </w:p>
    <w:p w:rsidR="00084E91" w:rsidRDefault="00084E91" w:rsidP="00C85F3C">
      <w:pPr>
        <w:spacing w:line="560" w:lineRule="exact"/>
        <w:ind w:left="1494" w:hangingChars="496" w:hanging="1494"/>
        <w:rPr>
          <w:rFonts w:ascii="方正小标宋_GBK" w:eastAsia="方正小标宋_GBK" w:hAnsi="Calibri"/>
          <w:b/>
          <w:sz w:val="30"/>
          <w:szCs w:val="30"/>
        </w:rPr>
      </w:pPr>
    </w:p>
    <w:p w:rsidR="00F55A4C" w:rsidRDefault="00F56F5D" w:rsidP="003A2936">
      <w:pPr>
        <w:spacing w:line="560" w:lineRule="exact"/>
        <w:ind w:left="1786" w:hangingChars="496" w:hanging="1786"/>
        <w:jc w:val="center"/>
        <w:rPr>
          <w:rFonts w:ascii="方正小标宋_GBK" w:eastAsia="方正小标宋_GBK" w:hAnsi="Calibri"/>
          <w:sz w:val="36"/>
          <w:szCs w:val="44"/>
        </w:rPr>
      </w:pPr>
      <w:r w:rsidRPr="00F55A4C">
        <w:rPr>
          <w:rFonts w:ascii="方正小标宋_GBK" w:eastAsia="方正小标宋_GBK" w:hAnsi="Calibri" w:hint="eastAsia"/>
          <w:sz w:val="36"/>
          <w:szCs w:val="44"/>
        </w:rPr>
        <w:t>2021年“</w:t>
      </w:r>
      <w:r w:rsidR="00111206" w:rsidRPr="00F55A4C">
        <w:rPr>
          <w:rFonts w:ascii="方正小标宋_GBK" w:eastAsia="方正小标宋_GBK" w:hAnsi="Calibri"/>
          <w:sz w:val="36"/>
          <w:szCs w:val="44"/>
        </w:rPr>
        <w:t>蓉漂人才荟</w:t>
      </w:r>
      <w:r w:rsidRPr="00F55A4C">
        <w:rPr>
          <w:rFonts w:ascii="方正小标宋_GBK" w:eastAsia="方正小标宋_GBK" w:hAnsi="Calibri" w:hint="eastAsia"/>
          <w:sz w:val="36"/>
          <w:szCs w:val="44"/>
        </w:rPr>
        <w:t>”金牛区面向</w:t>
      </w:r>
      <w:r w:rsidR="00F55A4C" w:rsidRPr="00F55A4C">
        <w:rPr>
          <w:rFonts w:ascii="方正小标宋_GBK" w:eastAsia="方正小标宋_GBK" w:hAnsi="Calibri" w:hint="eastAsia"/>
          <w:sz w:val="36"/>
          <w:szCs w:val="44"/>
        </w:rPr>
        <w:t>全国</w:t>
      </w:r>
      <w:r w:rsidR="00F55A4C" w:rsidRPr="00F55A4C">
        <w:rPr>
          <w:rFonts w:ascii="方正小标宋_GBK" w:eastAsia="方正小标宋_GBK" w:hAnsi="Calibri"/>
          <w:sz w:val="36"/>
          <w:szCs w:val="44"/>
        </w:rPr>
        <w:t>普通高等</w:t>
      </w:r>
      <w:r w:rsidRPr="00F55A4C">
        <w:rPr>
          <w:rFonts w:ascii="方正小标宋_GBK" w:eastAsia="方正小标宋_GBK" w:hAnsi="Calibri" w:hint="eastAsia"/>
          <w:sz w:val="36"/>
          <w:szCs w:val="44"/>
        </w:rPr>
        <w:t>院校</w:t>
      </w:r>
    </w:p>
    <w:p w:rsidR="00F56F5D" w:rsidRDefault="00F56F5D" w:rsidP="00F55A4C">
      <w:pPr>
        <w:spacing w:line="560" w:lineRule="exact"/>
        <w:ind w:left="1786" w:hangingChars="496" w:hanging="1786"/>
        <w:jc w:val="center"/>
        <w:rPr>
          <w:rFonts w:ascii="方正小标宋_GBK" w:eastAsia="方正小标宋_GBK" w:hAnsi="Calibri"/>
          <w:sz w:val="36"/>
          <w:szCs w:val="44"/>
        </w:rPr>
      </w:pPr>
      <w:r w:rsidRPr="00F55A4C">
        <w:rPr>
          <w:rFonts w:ascii="方正小标宋_GBK" w:eastAsia="方正小标宋_GBK" w:hAnsi="Calibri" w:hint="eastAsia"/>
          <w:sz w:val="36"/>
          <w:szCs w:val="44"/>
        </w:rPr>
        <w:t>招聘教师岗位信息表</w:t>
      </w:r>
    </w:p>
    <w:p w:rsidR="00F55A4C" w:rsidRPr="00F55A4C" w:rsidRDefault="00F55A4C" w:rsidP="00F55A4C">
      <w:pPr>
        <w:spacing w:line="560" w:lineRule="exact"/>
        <w:ind w:left="1786" w:hangingChars="496" w:hanging="1786"/>
        <w:jc w:val="left"/>
        <w:rPr>
          <w:rFonts w:ascii="方正小标宋_GBK" w:eastAsia="方正小标宋_GBK" w:hAnsi="Calibri"/>
          <w:sz w:val="36"/>
          <w:szCs w:val="44"/>
        </w:rPr>
      </w:pP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560"/>
        <w:gridCol w:w="814"/>
        <w:gridCol w:w="6096"/>
      </w:tblGrid>
      <w:tr w:rsidR="003A2936" w:rsidRPr="00F56F5D" w:rsidTr="003A2936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936" w:rsidRPr="00F56F5D" w:rsidRDefault="003A2936" w:rsidP="003A2936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936" w:rsidRPr="00F56F5D" w:rsidRDefault="003A2936" w:rsidP="003A2936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岗位名称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936" w:rsidRPr="00F56F5D" w:rsidRDefault="003A2936" w:rsidP="003A2936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数量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936" w:rsidRPr="00F56F5D" w:rsidRDefault="003A2936" w:rsidP="003A2936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招聘单位</w:t>
            </w:r>
          </w:p>
        </w:tc>
      </w:tr>
      <w:tr w:rsidR="003A2936" w:rsidRPr="00F56F5D" w:rsidTr="003A2936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936" w:rsidRPr="00F56F5D" w:rsidRDefault="003A2936" w:rsidP="003A2936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中学语文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5A4C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2B3AC4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成都铁中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、成都八中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、成都</w:t>
            </w:r>
            <w:r w:rsidRPr="00F56F5D">
              <w:rPr>
                <w:rFonts w:ascii="Calibri" w:hAnsi="Calibri" w:hint="eastAsia"/>
                <w:szCs w:val="22"/>
              </w:rPr>
              <w:t>18</w:t>
            </w:r>
            <w:r w:rsidRPr="00F56F5D">
              <w:rPr>
                <w:rFonts w:ascii="Calibri" w:hAnsi="Calibri" w:hint="eastAsia"/>
                <w:szCs w:val="22"/>
              </w:rPr>
              <w:t>中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、成都树德实验中学沙河校区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、成都</w:t>
            </w:r>
            <w:r>
              <w:rPr>
                <w:rFonts w:ascii="Calibri" w:hAnsi="Calibri" w:hint="eastAsia"/>
                <w:szCs w:val="22"/>
              </w:rPr>
              <w:t>市</w:t>
            </w:r>
            <w:r w:rsidRPr="00F56F5D">
              <w:rPr>
                <w:rFonts w:ascii="Calibri" w:hAnsi="Calibri" w:hint="eastAsia"/>
                <w:szCs w:val="22"/>
              </w:rPr>
              <w:t>石笋街学</w:t>
            </w:r>
            <w:r>
              <w:rPr>
                <w:rFonts w:ascii="Calibri" w:hAnsi="Calibri" w:hint="eastAsia"/>
                <w:szCs w:val="22"/>
              </w:rPr>
              <w:t>校</w:t>
            </w:r>
            <w:r w:rsidRPr="00F56F5D">
              <w:rPr>
                <w:rFonts w:ascii="Calibri" w:hAnsi="Calibri" w:hint="eastAsia"/>
                <w:szCs w:val="22"/>
              </w:rPr>
              <w:t>（</w:t>
            </w:r>
            <w:r>
              <w:rPr>
                <w:rFonts w:ascii="Calibri" w:hAnsi="Calibri" w:hint="eastAsia"/>
                <w:szCs w:val="22"/>
              </w:rPr>
              <w:t>筹办</w:t>
            </w:r>
            <w:r w:rsidRPr="00F56F5D">
              <w:rPr>
                <w:rFonts w:ascii="Calibri" w:hAnsi="Calibri" w:hint="eastAsia"/>
                <w:szCs w:val="22"/>
              </w:rPr>
              <w:t>）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。</w:t>
            </w:r>
          </w:p>
        </w:tc>
      </w:tr>
      <w:tr w:rsidR="003A2936" w:rsidRPr="00F56F5D" w:rsidTr="003A2936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936" w:rsidRPr="00F56F5D" w:rsidRDefault="003A2936" w:rsidP="003A2936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中学数学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5A4C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2B3AC4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成都</w:t>
            </w:r>
            <w:r w:rsidRPr="00F56F5D">
              <w:rPr>
                <w:rFonts w:ascii="Calibri" w:hAnsi="Calibri" w:hint="eastAsia"/>
                <w:szCs w:val="22"/>
              </w:rPr>
              <w:t>20</w:t>
            </w:r>
            <w:r w:rsidRPr="00F56F5D">
              <w:rPr>
                <w:rFonts w:ascii="Calibri" w:hAnsi="Calibri" w:hint="eastAsia"/>
                <w:szCs w:val="22"/>
              </w:rPr>
              <w:t>中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、成都铁中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、成都八中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、成都市石笋街</w:t>
            </w:r>
            <w:r w:rsidRPr="00F56F5D">
              <w:rPr>
                <w:rFonts w:ascii="Calibri" w:hAnsi="Calibri" w:hint="eastAsia"/>
                <w:szCs w:val="22"/>
              </w:rPr>
              <w:t>学</w:t>
            </w:r>
            <w:r>
              <w:rPr>
                <w:rFonts w:ascii="Calibri" w:hAnsi="Calibri" w:hint="eastAsia"/>
                <w:szCs w:val="22"/>
              </w:rPr>
              <w:t>校</w:t>
            </w:r>
            <w:r w:rsidRPr="00F56F5D">
              <w:rPr>
                <w:rFonts w:ascii="Calibri" w:hAnsi="Calibri" w:hint="eastAsia"/>
                <w:szCs w:val="22"/>
              </w:rPr>
              <w:t>（</w:t>
            </w:r>
            <w:r>
              <w:rPr>
                <w:rFonts w:ascii="Calibri" w:hAnsi="Calibri" w:hint="eastAsia"/>
                <w:szCs w:val="22"/>
              </w:rPr>
              <w:t>筹办</w:t>
            </w:r>
            <w:r w:rsidRPr="00F56F5D">
              <w:rPr>
                <w:rFonts w:ascii="Calibri" w:hAnsi="Calibri" w:hint="eastAsia"/>
                <w:szCs w:val="22"/>
              </w:rPr>
              <w:t>）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。</w:t>
            </w:r>
          </w:p>
        </w:tc>
      </w:tr>
      <w:tr w:rsidR="003A2936" w:rsidRPr="00F56F5D" w:rsidTr="003A2936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936" w:rsidRPr="00F56F5D" w:rsidRDefault="003A2936" w:rsidP="003A2936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中学英语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5A4C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成都</w:t>
            </w:r>
            <w:r w:rsidRPr="00F56F5D">
              <w:rPr>
                <w:rFonts w:ascii="Calibri" w:hAnsi="Calibri" w:hint="eastAsia"/>
                <w:szCs w:val="22"/>
              </w:rPr>
              <w:t>20</w:t>
            </w:r>
            <w:r w:rsidRPr="00F56F5D">
              <w:rPr>
                <w:rFonts w:ascii="Calibri" w:hAnsi="Calibri" w:hint="eastAsia"/>
                <w:szCs w:val="22"/>
              </w:rPr>
              <w:t>中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、成都</w:t>
            </w:r>
            <w:r w:rsidRPr="00F56F5D">
              <w:rPr>
                <w:rFonts w:ascii="Calibri" w:hAnsi="Calibri" w:hint="eastAsia"/>
                <w:szCs w:val="22"/>
              </w:rPr>
              <w:t>18</w:t>
            </w:r>
            <w:r w:rsidRPr="00F56F5D">
              <w:rPr>
                <w:rFonts w:ascii="Calibri" w:hAnsi="Calibri" w:hint="eastAsia"/>
                <w:szCs w:val="22"/>
              </w:rPr>
              <w:t>中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、成都树德实验中学沙河校区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。</w:t>
            </w:r>
          </w:p>
        </w:tc>
      </w:tr>
      <w:tr w:rsidR="003A2936" w:rsidRPr="00F56F5D" w:rsidTr="003A2936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936" w:rsidRPr="00F56F5D" w:rsidRDefault="003A2936" w:rsidP="003A2936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中学物理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5A4C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成都七中万达学校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</w:p>
        </w:tc>
      </w:tr>
      <w:tr w:rsidR="003A2936" w:rsidRPr="00F56F5D" w:rsidTr="003A2936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3A2936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中学体育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5A4C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成都七中万达学校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</w:p>
        </w:tc>
      </w:tr>
      <w:tr w:rsidR="003A2936" w:rsidRPr="00F56F5D" w:rsidTr="003A2936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3A2936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中学心理教育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5A4C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成都七中万达学校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</w:p>
        </w:tc>
      </w:tr>
      <w:tr w:rsidR="003A2936" w:rsidRPr="00F56F5D" w:rsidTr="003A2936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3A2936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中学信息技术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5A4C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成都七中万达学校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</w:p>
        </w:tc>
      </w:tr>
      <w:tr w:rsidR="003A2936" w:rsidRPr="00F56F5D" w:rsidTr="003A2936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3A2936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小学语文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5A4C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tabs>
                <w:tab w:val="left" w:pos="3882"/>
              </w:tabs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成都人北小学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、成都茶店子小学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、</w:t>
            </w:r>
          </w:p>
        </w:tc>
      </w:tr>
      <w:tr w:rsidR="003A2936" w:rsidRPr="00F56F5D" w:rsidTr="003A2936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3A2936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小学数学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5A4C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成都人北小学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、成都茶店子小学</w:t>
            </w:r>
            <w:r w:rsidRPr="00F56F5D">
              <w:rPr>
                <w:rFonts w:ascii="Calibri" w:hAnsi="Calibri" w:hint="eastAsia"/>
                <w:szCs w:val="22"/>
              </w:rPr>
              <w:t>1</w:t>
            </w:r>
            <w:r w:rsidRPr="00F56F5D">
              <w:rPr>
                <w:rFonts w:ascii="Calibri" w:hAnsi="Calibri" w:hint="eastAsia"/>
                <w:szCs w:val="22"/>
              </w:rPr>
              <w:t>、</w:t>
            </w:r>
          </w:p>
        </w:tc>
      </w:tr>
      <w:tr w:rsidR="003A2936" w:rsidRPr="00F56F5D" w:rsidTr="003A2936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合计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5A4C">
            <w:pPr>
              <w:jc w:val="center"/>
              <w:rPr>
                <w:rFonts w:ascii="Calibri" w:hAnsi="Calibri"/>
                <w:szCs w:val="22"/>
              </w:rPr>
            </w:pPr>
            <w:r w:rsidRPr="00F56F5D">
              <w:rPr>
                <w:rFonts w:ascii="Calibri" w:hAnsi="Calibri" w:hint="eastAsia"/>
                <w:szCs w:val="22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36" w:rsidRPr="00F56F5D" w:rsidRDefault="003A2936" w:rsidP="00F56F5D">
            <w:pPr>
              <w:rPr>
                <w:rFonts w:ascii="Calibri" w:hAnsi="Calibri"/>
                <w:szCs w:val="22"/>
              </w:rPr>
            </w:pPr>
          </w:p>
        </w:tc>
      </w:tr>
    </w:tbl>
    <w:p w:rsidR="00F56F5D" w:rsidRPr="00F56F5D" w:rsidRDefault="00F56F5D" w:rsidP="00F56F5D">
      <w:pPr>
        <w:rPr>
          <w:rFonts w:ascii="Calibri" w:hAnsi="Calibri"/>
          <w:szCs w:val="22"/>
        </w:rPr>
      </w:pPr>
    </w:p>
    <w:p w:rsidR="00E450F5" w:rsidRDefault="00E450F5" w:rsidP="00A64B90">
      <w:pPr>
        <w:spacing w:line="700" w:lineRule="exact"/>
        <w:rPr>
          <w:rFonts w:eastAsia="方正仿宋_GBK"/>
          <w:sz w:val="32"/>
          <w:szCs w:val="32"/>
        </w:rPr>
      </w:pPr>
    </w:p>
    <w:p w:rsidR="00276446" w:rsidRDefault="00276446" w:rsidP="00A64B90">
      <w:pPr>
        <w:spacing w:line="700" w:lineRule="exact"/>
        <w:rPr>
          <w:rFonts w:eastAsia="方正仿宋_GBK"/>
          <w:sz w:val="32"/>
          <w:szCs w:val="32"/>
        </w:rPr>
      </w:pPr>
    </w:p>
    <w:p w:rsidR="00276446" w:rsidRDefault="00276446" w:rsidP="00A64B90">
      <w:pPr>
        <w:spacing w:line="700" w:lineRule="exact"/>
        <w:rPr>
          <w:rFonts w:eastAsia="方正仿宋_GBK"/>
          <w:sz w:val="32"/>
          <w:szCs w:val="32"/>
        </w:rPr>
      </w:pPr>
    </w:p>
    <w:p w:rsidR="002B3AC4" w:rsidRDefault="002B3AC4" w:rsidP="00276446">
      <w:pPr>
        <w:tabs>
          <w:tab w:val="right" w:pos="8844"/>
        </w:tabs>
        <w:spacing w:line="570" w:lineRule="exact"/>
        <w:rPr>
          <w:rFonts w:eastAsia="方正仿宋_GBK"/>
          <w:sz w:val="32"/>
          <w:szCs w:val="32"/>
        </w:rPr>
      </w:pPr>
    </w:p>
    <w:p w:rsidR="006E5A67" w:rsidRDefault="006E5A67" w:rsidP="00276446">
      <w:pPr>
        <w:tabs>
          <w:tab w:val="right" w:pos="8844"/>
        </w:tabs>
        <w:spacing w:line="570" w:lineRule="exact"/>
        <w:rPr>
          <w:rFonts w:eastAsia="方正仿宋_GBK"/>
          <w:sz w:val="32"/>
          <w:szCs w:val="32"/>
        </w:rPr>
      </w:pPr>
    </w:p>
    <w:p w:rsidR="006E5A67" w:rsidRDefault="006E5A67" w:rsidP="00276446">
      <w:pPr>
        <w:tabs>
          <w:tab w:val="right" w:pos="8844"/>
        </w:tabs>
        <w:spacing w:line="570" w:lineRule="exact"/>
        <w:rPr>
          <w:rFonts w:eastAsia="方正仿宋_GBK"/>
          <w:sz w:val="32"/>
          <w:szCs w:val="32"/>
        </w:rPr>
      </w:pPr>
      <w:bookmarkStart w:id="0" w:name="_GoBack"/>
      <w:bookmarkEnd w:id="0"/>
    </w:p>
    <w:sectPr w:rsidR="006E5A67" w:rsidSect="000D6CEC">
      <w:pgSz w:w="11906" w:h="16838"/>
      <w:pgMar w:top="1440" w:right="1474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7B2" w:rsidRDefault="00C327B2" w:rsidP="003D7FF3">
      <w:r>
        <w:separator/>
      </w:r>
    </w:p>
  </w:endnote>
  <w:endnote w:type="continuationSeparator" w:id="0">
    <w:p w:rsidR="00C327B2" w:rsidRDefault="00C327B2" w:rsidP="003D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7B2" w:rsidRDefault="00C327B2" w:rsidP="003D7FF3">
      <w:r>
        <w:separator/>
      </w:r>
    </w:p>
  </w:footnote>
  <w:footnote w:type="continuationSeparator" w:id="0">
    <w:p w:rsidR="00C327B2" w:rsidRDefault="00C327B2" w:rsidP="003D7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4B"/>
    <w:rsid w:val="0002448F"/>
    <w:rsid w:val="00030FF9"/>
    <w:rsid w:val="0003366F"/>
    <w:rsid w:val="0004203D"/>
    <w:rsid w:val="00044A07"/>
    <w:rsid w:val="0005034C"/>
    <w:rsid w:val="000612EE"/>
    <w:rsid w:val="00073ADC"/>
    <w:rsid w:val="000770BD"/>
    <w:rsid w:val="00084E91"/>
    <w:rsid w:val="00093ED8"/>
    <w:rsid w:val="000A5670"/>
    <w:rsid w:val="000A6E2E"/>
    <w:rsid w:val="000C2144"/>
    <w:rsid w:val="000D6CEC"/>
    <w:rsid w:val="000F3A83"/>
    <w:rsid w:val="00111206"/>
    <w:rsid w:val="00127096"/>
    <w:rsid w:val="00131213"/>
    <w:rsid w:val="00133125"/>
    <w:rsid w:val="00163516"/>
    <w:rsid w:val="00166EFB"/>
    <w:rsid w:val="001678B4"/>
    <w:rsid w:val="00170F83"/>
    <w:rsid w:val="00173278"/>
    <w:rsid w:val="00191DA6"/>
    <w:rsid w:val="0019341D"/>
    <w:rsid w:val="001A2FAF"/>
    <w:rsid w:val="001A39DC"/>
    <w:rsid w:val="001A5B15"/>
    <w:rsid w:val="001A7070"/>
    <w:rsid w:val="001B0FD1"/>
    <w:rsid w:val="001C0A98"/>
    <w:rsid w:val="001C3070"/>
    <w:rsid w:val="001E4B01"/>
    <w:rsid w:val="0020460D"/>
    <w:rsid w:val="00217ACD"/>
    <w:rsid w:val="00227CB2"/>
    <w:rsid w:val="00251AA3"/>
    <w:rsid w:val="00253375"/>
    <w:rsid w:val="002570FE"/>
    <w:rsid w:val="00261BED"/>
    <w:rsid w:val="002635D3"/>
    <w:rsid w:val="0027636F"/>
    <w:rsid w:val="00276446"/>
    <w:rsid w:val="0027694C"/>
    <w:rsid w:val="0029703B"/>
    <w:rsid w:val="002B3AC4"/>
    <w:rsid w:val="002D655B"/>
    <w:rsid w:val="002E05E7"/>
    <w:rsid w:val="002E2760"/>
    <w:rsid w:val="002E7649"/>
    <w:rsid w:val="003036F1"/>
    <w:rsid w:val="003447C5"/>
    <w:rsid w:val="0035736D"/>
    <w:rsid w:val="00367449"/>
    <w:rsid w:val="00381F58"/>
    <w:rsid w:val="00384853"/>
    <w:rsid w:val="003A2936"/>
    <w:rsid w:val="003C1160"/>
    <w:rsid w:val="003C2F4B"/>
    <w:rsid w:val="003D7FF3"/>
    <w:rsid w:val="003F121C"/>
    <w:rsid w:val="003F7652"/>
    <w:rsid w:val="0040666C"/>
    <w:rsid w:val="004540D1"/>
    <w:rsid w:val="00460BCE"/>
    <w:rsid w:val="004747FF"/>
    <w:rsid w:val="00485030"/>
    <w:rsid w:val="00490BCA"/>
    <w:rsid w:val="004B61E8"/>
    <w:rsid w:val="004E679D"/>
    <w:rsid w:val="004F4DE6"/>
    <w:rsid w:val="00500A6D"/>
    <w:rsid w:val="00521918"/>
    <w:rsid w:val="005333E4"/>
    <w:rsid w:val="00541C76"/>
    <w:rsid w:val="00557508"/>
    <w:rsid w:val="005A1668"/>
    <w:rsid w:val="005E3BFA"/>
    <w:rsid w:val="00612471"/>
    <w:rsid w:val="006136AD"/>
    <w:rsid w:val="00614331"/>
    <w:rsid w:val="00616476"/>
    <w:rsid w:val="00660F8A"/>
    <w:rsid w:val="00665855"/>
    <w:rsid w:val="00685B9D"/>
    <w:rsid w:val="006915BA"/>
    <w:rsid w:val="006A08E8"/>
    <w:rsid w:val="006A23D0"/>
    <w:rsid w:val="006B0025"/>
    <w:rsid w:val="006B5366"/>
    <w:rsid w:val="006E25B3"/>
    <w:rsid w:val="006E2AAA"/>
    <w:rsid w:val="006E5A67"/>
    <w:rsid w:val="006E5A87"/>
    <w:rsid w:val="006F3793"/>
    <w:rsid w:val="00717D6D"/>
    <w:rsid w:val="007431B2"/>
    <w:rsid w:val="007448E1"/>
    <w:rsid w:val="00764037"/>
    <w:rsid w:val="007664AC"/>
    <w:rsid w:val="00773003"/>
    <w:rsid w:val="00775725"/>
    <w:rsid w:val="007839A6"/>
    <w:rsid w:val="007920E6"/>
    <w:rsid w:val="007C3CDB"/>
    <w:rsid w:val="007D2DF3"/>
    <w:rsid w:val="007E5932"/>
    <w:rsid w:val="007F40F6"/>
    <w:rsid w:val="00812D09"/>
    <w:rsid w:val="00821901"/>
    <w:rsid w:val="00822919"/>
    <w:rsid w:val="0083057F"/>
    <w:rsid w:val="00831EE8"/>
    <w:rsid w:val="00832562"/>
    <w:rsid w:val="00837C26"/>
    <w:rsid w:val="00846A63"/>
    <w:rsid w:val="008537CA"/>
    <w:rsid w:val="008558B8"/>
    <w:rsid w:val="00877BA1"/>
    <w:rsid w:val="00884C04"/>
    <w:rsid w:val="008C1E1E"/>
    <w:rsid w:val="008D086F"/>
    <w:rsid w:val="008E5B42"/>
    <w:rsid w:val="008F12D1"/>
    <w:rsid w:val="008F742B"/>
    <w:rsid w:val="009035A0"/>
    <w:rsid w:val="00903E3E"/>
    <w:rsid w:val="009242D5"/>
    <w:rsid w:val="0094408D"/>
    <w:rsid w:val="00956566"/>
    <w:rsid w:val="009579E0"/>
    <w:rsid w:val="009674CD"/>
    <w:rsid w:val="00975757"/>
    <w:rsid w:val="00981838"/>
    <w:rsid w:val="0098596F"/>
    <w:rsid w:val="009C6592"/>
    <w:rsid w:val="009D04AD"/>
    <w:rsid w:val="009D630A"/>
    <w:rsid w:val="009E3E28"/>
    <w:rsid w:val="00A042EA"/>
    <w:rsid w:val="00A27474"/>
    <w:rsid w:val="00A62F28"/>
    <w:rsid w:val="00A64B90"/>
    <w:rsid w:val="00A84968"/>
    <w:rsid w:val="00A97FDE"/>
    <w:rsid w:val="00AA1338"/>
    <w:rsid w:val="00AB2062"/>
    <w:rsid w:val="00AC3842"/>
    <w:rsid w:val="00AF1CF7"/>
    <w:rsid w:val="00B03A8D"/>
    <w:rsid w:val="00B46ABC"/>
    <w:rsid w:val="00B67AF3"/>
    <w:rsid w:val="00B773B1"/>
    <w:rsid w:val="00BA7F08"/>
    <w:rsid w:val="00BC70C2"/>
    <w:rsid w:val="00BE0638"/>
    <w:rsid w:val="00BF1C2C"/>
    <w:rsid w:val="00C212D7"/>
    <w:rsid w:val="00C327B2"/>
    <w:rsid w:val="00C37AB4"/>
    <w:rsid w:val="00C37E56"/>
    <w:rsid w:val="00C53D8F"/>
    <w:rsid w:val="00C656FB"/>
    <w:rsid w:val="00C84B60"/>
    <w:rsid w:val="00C85F3C"/>
    <w:rsid w:val="00C91D15"/>
    <w:rsid w:val="00CC1397"/>
    <w:rsid w:val="00CC1477"/>
    <w:rsid w:val="00CD69B5"/>
    <w:rsid w:val="00CF0D19"/>
    <w:rsid w:val="00D140C5"/>
    <w:rsid w:val="00D17690"/>
    <w:rsid w:val="00D45702"/>
    <w:rsid w:val="00D579F6"/>
    <w:rsid w:val="00D7548D"/>
    <w:rsid w:val="00D90376"/>
    <w:rsid w:val="00D94370"/>
    <w:rsid w:val="00DB1C59"/>
    <w:rsid w:val="00DB4320"/>
    <w:rsid w:val="00DB5A15"/>
    <w:rsid w:val="00DC3A4E"/>
    <w:rsid w:val="00DE18BD"/>
    <w:rsid w:val="00DE5C97"/>
    <w:rsid w:val="00DE6AA8"/>
    <w:rsid w:val="00E02FFB"/>
    <w:rsid w:val="00E03B4C"/>
    <w:rsid w:val="00E14B30"/>
    <w:rsid w:val="00E23FF5"/>
    <w:rsid w:val="00E2665E"/>
    <w:rsid w:val="00E348AB"/>
    <w:rsid w:val="00E450F5"/>
    <w:rsid w:val="00E5155F"/>
    <w:rsid w:val="00E671F0"/>
    <w:rsid w:val="00E833FB"/>
    <w:rsid w:val="00E8484E"/>
    <w:rsid w:val="00EE0F13"/>
    <w:rsid w:val="00F00576"/>
    <w:rsid w:val="00F20A4B"/>
    <w:rsid w:val="00F2525E"/>
    <w:rsid w:val="00F35078"/>
    <w:rsid w:val="00F3568E"/>
    <w:rsid w:val="00F4150C"/>
    <w:rsid w:val="00F55A4C"/>
    <w:rsid w:val="00F56F5D"/>
    <w:rsid w:val="00FA13CC"/>
    <w:rsid w:val="00FC701C"/>
    <w:rsid w:val="00FD70F4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0684E71-D280-4641-AF33-A87A3250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A4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0A4B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3D7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3D7FF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3D7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3D7FF3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rsid w:val="00FE3764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FE3764"/>
    <w:rPr>
      <w:rFonts w:ascii="Times New Roman" w:eastAsia="宋体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FE376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8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184</Characters>
  <Application>Microsoft Office Word</Application>
  <DocSecurity>0</DocSecurity>
  <Lines>8</Lines>
  <Paragraphs>7</Paragraphs>
  <ScaleCrop>false</ScaleCrop>
  <Company>Microsoft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张吉明</dc:creator>
  <cp:keywords/>
  <dc:description/>
  <cp:lastModifiedBy>张吉明</cp:lastModifiedBy>
  <cp:revision>2</cp:revision>
  <cp:lastPrinted>2020-09-29T05:18:00Z</cp:lastPrinted>
  <dcterms:created xsi:type="dcterms:W3CDTF">2020-10-10T07:47:00Z</dcterms:created>
  <dcterms:modified xsi:type="dcterms:W3CDTF">2020-10-10T07:47:00Z</dcterms:modified>
</cp:coreProperties>
</file>