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7" w:rsidRDefault="00AC06FD">
      <w:pPr>
        <w:adjustRightInd w:val="0"/>
        <w:snapToGrid w:val="0"/>
        <w:rPr>
          <w:rFonts w:ascii="黑体" w:eastAsia="黑体" w:cs="宋体"/>
          <w:b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黑体" w:eastAsia="黑体" w:cs="宋体" w:hint="eastAsia"/>
          <w:b/>
          <w:bCs/>
          <w:sz w:val="32"/>
          <w:szCs w:val="32"/>
        </w:rPr>
        <w:t>无锡市梁溪区</w:t>
      </w:r>
      <w:r>
        <w:rPr>
          <w:rFonts w:ascii="黑体" w:eastAsia="黑体" w:cs="宋体" w:hint="eastAsia"/>
          <w:b/>
          <w:bCs/>
          <w:sz w:val="32"/>
          <w:szCs w:val="32"/>
        </w:rPr>
        <w:t>连元英禾双语学校</w:t>
      </w:r>
      <w:r>
        <w:rPr>
          <w:rFonts w:ascii="黑体" w:eastAsia="黑体" w:cs="宋体" w:hint="eastAsia"/>
          <w:b/>
          <w:bCs/>
          <w:sz w:val="32"/>
          <w:szCs w:val="32"/>
        </w:rPr>
        <w:t>招聘教师报名表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　　　　　</w:t>
      </w: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tbl>
      <w:tblPr>
        <w:tblW w:w="10443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658"/>
        <w:gridCol w:w="1506"/>
        <w:gridCol w:w="420"/>
        <w:gridCol w:w="1619"/>
        <w:gridCol w:w="8"/>
        <w:gridCol w:w="1387"/>
        <w:gridCol w:w="675"/>
        <w:gridCol w:w="347"/>
        <w:gridCol w:w="328"/>
        <w:gridCol w:w="729"/>
        <w:gridCol w:w="269"/>
        <w:gridCol w:w="1635"/>
        <w:gridCol w:w="38"/>
      </w:tblGrid>
      <w:tr w:rsidR="00E26067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  <w:p w:rsidR="00E26067" w:rsidRDefault="00E26067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54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（按推荐表或毕业证书填写）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613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最高学历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是否师范生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（应届填写）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户籍所在地</w:t>
            </w:r>
          </w:p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（在职填写）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专业技术职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务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（在职填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写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取得时间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（在职填写）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行政职务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gridAfter w:val="1"/>
          <w:wAfter w:w="38" w:type="dxa"/>
          <w:trHeight w:val="53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</w:p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  <w:r>
              <w:rPr>
                <w:rFonts w:ascii="楷体_GB2312" w:eastAsia="楷体_GB2312" w:hint="eastAsia"/>
                <w:sz w:val="24"/>
              </w:rPr>
              <w:t>1</w:t>
            </w:r>
          </w:p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（必填）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val="291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应聘者</w:t>
            </w:r>
            <w:r>
              <w:rPr>
                <w:rFonts w:ascii="楷体_GB2312" w:eastAsia="楷体_GB2312" w:hint="eastAsia"/>
                <w:sz w:val="24"/>
              </w:rPr>
              <w:t>学习</w:t>
            </w:r>
            <w:r>
              <w:rPr>
                <w:rFonts w:ascii="楷体_GB2312" w:eastAsia="楷体_GB2312" w:hint="eastAsia"/>
                <w:sz w:val="24"/>
              </w:rPr>
              <w:t>或</w:t>
            </w: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（可附页）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（应届毕业生从高中填起，在职人员从工作前最后一个学历填起）</w:t>
            </w:r>
          </w:p>
        </w:tc>
      </w:tr>
      <w:tr w:rsidR="00E26067">
        <w:trPr>
          <w:cantSplit/>
          <w:trHeight w:val="51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E26067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6067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6067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val="47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AC06F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称谓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AC06F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E26067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67" w:rsidRDefault="00E2606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26067">
        <w:trPr>
          <w:trHeight w:val="1961"/>
          <w:jc w:val="center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7" w:rsidRDefault="00AC06F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个人获奖情况（含综合性荣誉、比赛获奖等）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26067" w:rsidRDefault="00E26067" w:rsidP="009346F9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</w:tbl>
    <w:p w:rsidR="00E26067" w:rsidRDefault="00AC06FD">
      <w:pPr>
        <w:adjustRightInd w:val="0"/>
        <w:snapToGrid w:val="0"/>
      </w:pPr>
      <w:r>
        <w:rPr>
          <w:rFonts w:ascii="楷体_GB2312" w:eastAsia="楷体_GB2312" w:hint="eastAsia"/>
          <w:sz w:val="24"/>
        </w:rPr>
        <w:t>备注：请保证联系电话号码正确，并保持畅通，便于通知联系。</w:t>
      </w:r>
    </w:p>
    <w:sectPr w:rsidR="00E26067" w:rsidSect="00E26067">
      <w:pgSz w:w="11906" w:h="16838"/>
      <w:pgMar w:top="567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FD" w:rsidRDefault="00AC06FD" w:rsidP="009346F9">
      <w:r>
        <w:separator/>
      </w:r>
    </w:p>
  </w:endnote>
  <w:endnote w:type="continuationSeparator" w:id="1">
    <w:p w:rsidR="00AC06FD" w:rsidRDefault="00AC06FD" w:rsidP="0093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FD" w:rsidRDefault="00AC06FD" w:rsidP="009346F9">
      <w:r>
        <w:separator/>
      </w:r>
    </w:p>
  </w:footnote>
  <w:footnote w:type="continuationSeparator" w:id="1">
    <w:p w:rsidR="00AC06FD" w:rsidRDefault="00AC06FD" w:rsidP="00934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6B7"/>
    <w:rsid w:val="00493CB4"/>
    <w:rsid w:val="009346F9"/>
    <w:rsid w:val="00A63D35"/>
    <w:rsid w:val="00AC06FD"/>
    <w:rsid w:val="00C05538"/>
    <w:rsid w:val="00D936B7"/>
    <w:rsid w:val="00E26067"/>
    <w:rsid w:val="00FB4A77"/>
    <w:rsid w:val="016A1DC0"/>
    <w:rsid w:val="4A33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2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2606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260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User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2016年无锡市南长区教育系统公开招聘教师报名表</dc:title>
  <dc:creator>User</dc:creator>
  <cp:lastModifiedBy>user</cp:lastModifiedBy>
  <cp:revision>2</cp:revision>
  <dcterms:created xsi:type="dcterms:W3CDTF">2018-04-24T08:48:00Z</dcterms:created>
  <dcterms:modified xsi:type="dcterms:W3CDTF">2018-04-24T08:48:00Z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