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bookmarkStart w:id="0" w:name="_GoBack"/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附件1</w:t>
      </w:r>
    </w:p>
    <w:p>
      <w:pPr>
        <w:snapToGrid w:val="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napToGrid w:val="0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盂县2020年公开招聘中小学教师岗位表</w:t>
      </w:r>
    </w:p>
    <w:p>
      <w:pPr>
        <w:snapToGrid w:val="0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</w:p>
    <w:tbl>
      <w:tblPr>
        <w:tblStyle w:val="2"/>
        <w:tblW w:w="15174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6"/>
        <w:gridCol w:w="1172"/>
        <w:gridCol w:w="600"/>
        <w:gridCol w:w="600"/>
        <w:gridCol w:w="623"/>
        <w:gridCol w:w="818"/>
        <w:gridCol w:w="600"/>
        <w:gridCol w:w="978"/>
        <w:gridCol w:w="1283"/>
        <w:gridCol w:w="2665"/>
        <w:gridCol w:w="1870"/>
        <w:gridCol w:w="895"/>
        <w:gridCol w:w="1087"/>
        <w:gridCol w:w="108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snapToGrid w:val="0"/>
              <w:spacing w:line="192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主管</w:t>
            </w:r>
          </w:p>
          <w:p>
            <w:pPr>
              <w:snapToGrid w:val="0"/>
              <w:spacing w:line="192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部门</w:t>
            </w:r>
          </w:p>
        </w:tc>
        <w:tc>
          <w:tcPr>
            <w:tcW w:w="11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snapToGrid w:val="0"/>
              <w:spacing w:line="192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招聘</w:t>
            </w:r>
          </w:p>
          <w:p>
            <w:pPr>
              <w:snapToGrid w:val="0"/>
              <w:spacing w:line="192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单位</w:t>
            </w:r>
          </w:p>
        </w:tc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snapToGrid w:val="0"/>
              <w:spacing w:line="192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单位</w:t>
            </w:r>
          </w:p>
          <w:p>
            <w:pPr>
              <w:snapToGrid w:val="0"/>
              <w:spacing w:line="192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性质</w:t>
            </w:r>
          </w:p>
        </w:tc>
        <w:tc>
          <w:tcPr>
            <w:tcW w:w="600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snapToGrid w:val="0"/>
              <w:spacing w:line="192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单位</w:t>
            </w:r>
          </w:p>
          <w:p>
            <w:pPr>
              <w:snapToGrid w:val="0"/>
              <w:spacing w:line="192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类别</w:t>
            </w:r>
          </w:p>
        </w:tc>
        <w:tc>
          <w:tcPr>
            <w:tcW w:w="14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snapToGrid w:val="0"/>
              <w:spacing w:line="192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拟招岗位</w:t>
            </w:r>
          </w:p>
        </w:tc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snapToGrid w:val="0"/>
              <w:spacing w:line="192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拟招</w:t>
            </w:r>
          </w:p>
          <w:p>
            <w:pPr>
              <w:snapToGrid w:val="0"/>
              <w:spacing w:line="192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人数</w:t>
            </w:r>
          </w:p>
        </w:tc>
        <w:tc>
          <w:tcPr>
            <w:tcW w:w="9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snapToGrid w:val="0"/>
              <w:spacing w:line="192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年龄</w:t>
            </w:r>
          </w:p>
          <w:p>
            <w:pPr>
              <w:snapToGrid w:val="0"/>
              <w:spacing w:line="192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要求</w:t>
            </w:r>
          </w:p>
        </w:tc>
        <w:tc>
          <w:tcPr>
            <w:tcW w:w="12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snapToGrid w:val="0"/>
              <w:spacing w:line="192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学历</w:t>
            </w:r>
          </w:p>
          <w:p>
            <w:pPr>
              <w:snapToGrid w:val="0"/>
              <w:spacing w:line="192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要求</w:t>
            </w:r>
          </w:p>
        </w:tc>
        <w:tc>
          <w:tcPr>
            <w:tcW w:w="26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snapToGrid w:val="0"/>
              <w:spacing w:line="192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专业要求</w:t>
            </w:r>
          </w:p>
        </w:tc>
        <w:tc>
          <w:tcPr>
            <w:tcW w:w="18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snapToGrid w:val="0"/>
              <w:spacing w:line="192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其他要求</w:t>
            </w:r>
          </w:p>
        </w:tc>
        <w:tc>
          <w:tcPr>
            <w:tcW w:w="8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snapToGrid w:val="0"/>
              <w:spacing w:line="192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考试</w:t>
            </w:r>
          </w:p>
          <w:p>
            <w:pPr>
              <w:snapToGrid w:val="0"/>
              <w:spacing w:line="192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类别</w:t>
            </w:r>
          </w:p>
        </w:tc>
        <w:tc>
          <w:tcPr>
            <w:tcW w:w="2174" w:type="dxa"/>
            <w:gridSpan w:val="2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snapToGrid w:val="0"/>
              <w:spacing w:line="192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8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snapToGrid w:val="0"/>
              <w:spacing w:line="192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snapToGrid w:val="0"/>
              <w:spacing w:line="192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snapToGrid w:val="0"/>
              <w:spacing w:line="192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snapToGrid w:val="0"/>
              <w:spacing w:line="192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snapToGrid w:val="0"/>
              <w:spacing w:line="192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类别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snapToGrid w:val="0"/>
              <w:spacing w:line="192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名称</w:t>
            </w: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snapToGrid w:val="0"/>
              <w:spacing w:line="192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9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snapToGrid w:val="0"/>
              <w:spacing w:line="192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snapToGrid w:val="0"/>
              <w:spacing w:line="192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2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snapToGrid w:val="0"/>
              <w:spacing w:line="192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snapToGrid w:val="0"/>
              <w:spacing w:line="192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8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snapToGrid w:val="0"/>
              <w:spacing w:line="192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2174" w:type="dxa"/>
            <w:gridSpan w:val="2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snapToGrid w:val="0"/>
              <w:spacing w:line="192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  <w:jc w:val="center"/>
        </w:trPr>
        <w:tc>
          <w:tcPr>
            <w:tcW w:w="89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snapToGrid w:val="0"/>
              <w:spacing w:line="192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  <w:t>盂县教育科技局</w:t>
            </w:r>
          </w:p>
        </w:tc>
        <w:tc>
          <w:tcPr>
            <w:tcW w:w="117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top"/>
          </w:tcPr>
          <w:p>
            <w:pPr>
              <w:snapToGrid w:val="0"/>
              <w:spacing w:line="192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  <w:p>
            <w:pPr>
              <w:snapToGrid w:val="0"/>
              <w:spacing w:line="192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  <w:p>
            <w:pPr>
              <w:snapToGrid w:val="0"/>
              <w:spacing w:line="192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  <w:p>
            <w:pPr>
              <w:snapToGrid w:val="0"/>
              <w:spacing w:line="192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  <w:p>
            <w:pPr>
              <w:snapToGrid w:val="0"/>
              <w:spacing w:line="192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  <w:p>
            <w:pPr>
              <w:snapToGrid w:val="0"/>
              <w:spacing w:line="192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  <w:p>
            <w:pPr>
              <w:snapToGrid w:val="0"/>
              <w:spacing w:line="192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  <w:p>
            <w:pPr>
              <w:snapToGrid w:val="0"/>
              <w:spacing w:line="192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  <w:p>
            <w:pPr>
              <w:snapToGrid w:val="0"/>
              <w:spacing w:line="192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  <w:p>
            <w:pPr>
              <w:snapToGrid w:val="0"/>
              <w:spacing w:line="192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乡镇义务教育学校</w:t>
            </w:r>
          </w:p>
        </w:tc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snapToGrid w:val="0"/>
              <w:spacing w:line="192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全额事业</w:t>
            </w:r>
          </w:p>
        </w:tc>
        <w:tc>
          <w:tcPr>
            <w:tcW w:w="600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snapToGrid w:val="0"/>
              <w:spacing w:line="192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  <w:t>公益一类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snapToGrid w:val="0"/>
              <w:spacing w:line="192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专业技术岗位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snapToGrid w:val="0"/>
              <w:spacing w:line="192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小学语文教师1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snapToGrid w:val="0"/>
              <w:spacing w:line="192" w:lineRule="auto"/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12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snapToGrid w:val="0"/>
              <w:spacing w:line="192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35周岁   及以下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snapToGrid w:val="0"/>
              <w:spacing w:line="192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大学本科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及以上学历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snapToGrid w:val="0"/>
              <w:spacing w:line="192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专业不限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snapToGrid w:val="0"/>
              <w:spacing w:line="192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snapToGrid w:val="0"/>
              <w:spacing w:line="192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教师类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snapToGrid w:val="0"/>
              <w:spacing w:line="192" w:lineRule="auto"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  <w:t>高校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应届毕业生岗位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snapToGrid w:val="0"/>
              <w:spacing w:line="192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路家村、南娄、苌池、上社、下社、梁家寨6个联校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  <w:jc w:val="center"/>
        </w:trPr>
        <w:tc>
          <w:tcPr>
            <w:tcW w:w="8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snapToGrid w:val="0"/>
              <w:spacing w:line="192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</w:pPr>
          </w:p>
        </w:tc>
        <w:tc>
          <w:tcPr>
            <w:tcW w:w="117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top"/>
          </w:tcPr>
          <w:p>
            <w:pPr>
              <w:snapToGrid w:val="0"/>
              <w:spacing w:line="192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60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snapToGrid w:val="0"/>
              <w:spacing w:line="192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600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snapToGrid w:val="0"/>
              <w:spacing w:line="192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</w:pP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snapToGrid w:val="0"/>
              <w:spacing w:line="192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专业技术岗位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snapToGrid w:val="0"/>
              <w:spacing w:line="192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小学语文教师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2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snapToGrid w:val="0"/>
              <w:spacing w:line="192" w:lineRule="auto"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8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snapToGrid w:val="0"/>
              <w:spacing w:line="192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35周岁   及以下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snapToGrid w:val="0"/>
              <w:spacing w:line="192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大学本科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及以上学历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snapToGrid w:val="0"/>
              <w:spacing w:line="192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专业不限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snapToGrid w:val="0"/>
              <w:spacing w:line="192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snapToGrid w:val="0"/>
              <w:spacing w:line="192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教师类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snapToGrid w:val="0"/>
              <w:spacing w:line="192" w:lineRule="auto"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  <w:t>高校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应届毕业生岗位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snapToGrid w:val="0"/>
              <w:spacing w:line="192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孙家庄、牛村、仙人、北下庄、东梁、西烟、西潘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7个联校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  <w:jc w:val="center"/>
        </w:trPr>
        <w:tc>
          <w:tcPr>
            <w:tcW w:w="8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snapToGrid w:val="0"/>
              <w:spacing w:line="192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17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top"/>
          </w:tcPr>
          <w:p>
            <w:pPr>
              <w:snapToGrid w:val="0"/>
              <w:spacing w:line="192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</w:pPr>
          </w:p>
        </w:tc>
        <w:tc>
          <w:tcPr>
            <w:tcW w:w="60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snapToGrid w:val="0"/>
              <w:spacing w:line="192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600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snapToGrid w:val="0"/>
              <w:spacing w:line="192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snapToGrid w:val="0"/>
              <w:spacing w:line="192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专业技术岗位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snapToGrid w:val="0"/>
              <w:spacing w:line="192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小学语文教师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3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snapToGrid w:val="0"/>
              <w:spacing w:line="192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5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snapToGrid w:val="0"/>
              <w:spacing w:line="192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35周岁   及以下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snapToGrid w:val="0"/>
              <w:spacing w:line="192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大学本科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及以上学历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snapToGrid w:val="0"/>
              <w:spacing w:line="192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专业不限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snapToGrid w:val="0"/>
              <w:spacing w:line="192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小学及以上教师资格证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snapToGrid w:val="0"/>
              <w:spacing w:line="192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教师类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snapToGrid w:val="0"/>
              <w:spacing w:line="192" w:lineRule="auto"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服务基层项目专门岗位　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snapToGrid w:val="0"/>
              <w:spacing w:line="192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孙家庄、牛村、仙人、北下庄、东梁、西烟、西潘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7个联校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  <w:jc w:val="center"/>
        </w:trPr>
        <w:tc>
          <w:tcPr>
            <w:tcW w:w="8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snapToGrid w:val="0"/>
              <w:spacing w:line="192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</w:pPr>
          </w:p>
        </w:tc>
        <w:tc>
          <w:tcPr>
            <w:tcW w:w="117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top"/>
          </w:tcPr>
          <w:p>
            <w:pPr>
              <w:snapToGrid w:val="0"/>
              <w:spacing w:line="192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</w:pPr>
          </w:p>
        </w:tc>
        <w:tc>
          <w:tcPr>
            <w:tcW w:w="60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snapToGrid w:val="0"/>
              <w:spacing w:line="192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600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snapToGrid w:val="0"/>
              <w:spacing w:line="192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snapToGrid w:val="0"/>
              <w:spacing w:line="192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专业技术岗位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snapToGrid w:val="0"/>
              <w:spacing w:line="192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小学数学教师1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snapToGrid w:val="0"/>
              <w:spacing w:line="192" w:lineRule="auto"/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12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snapToGrid w:val="0"/>
              <w:spacing w:line="192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35周岁   及以下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snapToGrid w:val="0"/>
              <w:spacing w:line="192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大学本科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及以上学历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snapToGrid w:val="0"/>
              <w:spacing w:line="192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专业不限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snapToGrid w:val="0"/>
              <w:spacing w:line="192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snapToGrid w:val="0"/>
              <w:spacing w:line="192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教师类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snapToGrid w:val="0"/>
              <w:spacing w:line="192" w:lineRule="auto"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  <w:t>高校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应届毕业生岗位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snapToGrid w:val="0"/>
              <w:spacing w:line="192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路家村、南娄、苌池、上社、下社、梁家寨7个联校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  <w:jc w:val="center"/>
        </w:trPr>
        <w:tc>
          <w:tcPr>
            <w:tcW w:w="8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snapToGrid w:val="0"/>
              <w:spacing w:line="192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</w:pPr>
          </w:p>
        </w:tc>
        <w:tc>
          <w:tcPr>
            <w:tcW w:w="117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top"/>
          </w:tcPr>
          <w:p>
            <w:pPr>
              <w:snapToGrid w:val="0"/>
              <w:spacing w:line="192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</w:pPr>
          </w:p>
        </w:tc>
        <w:tc>
          <w:tcPr>
            <w:tcW w:w="60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snapToGrid w:val="0"/>
              <w:spacing w:line="192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600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snapToGrid w:val="0"/>
              <w:spacing w:line="192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snapToGrid w:val="0"/>
              <w:spacing w:line="192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专业技术岗位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snapToGrid w:val="0"/>
              <w:spacing w:line="192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小学数学教师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2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snapToGrid w:val="0"/>
              <w:spacing w:line="192" w:lineRule="auto"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8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snapToGrid w:val="0"/>
              <w:spacing w:line="192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35周岁   及以下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snapToGrid w:val="0"/>
              <w:spacing w:line="192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大学本科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及以上学历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snapToGrid w:val="0"/>
              <w:spacing w:line="192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专业不限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snapToGrid w:val="0"/>
              <w:spacing w:line="192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snapToGrid w:val="0"/>
              <w:spacing w:line="192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教师类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snapToGrid w:val="0"/>
              <w:spacing w:line="192" w:lineRule="auto"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  <w:t>高校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应届毕业生岗位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snapToGrid w:val="0"/>
              <w:spacing w:line="192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孙家庄、牛村、仙人、北下庄、东梁、西烟、西潘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7个联校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8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snapToGrid w:val="0"/>
              <w:spacing w:line="192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</w:pPr>
          </w:p>
        </w:tc>
        <w:tc>
          <w:tcPr>
            <w:tcW w:w="117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top"/>
          </w:tcPr>
          <w:p>
            <w:pPr>
              <w:snapToGrid w:val="0"/>
              <w:spacing w:line="192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</w:pPr>
          </w:p>
        </w:tc>
        <w:tc>
          <w:tcPr>
            <w:tcW w:w="60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snapToGrid w:val="0"/>
              <w:spacing w:line="192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600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snapToGrid w:val="0"/>
              <w:spacing w:line="192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snapToGrid w:val="0"/>
              <w:spacing w:line="192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专业技术岗位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snapToGrid w:val="0"/>
              <w:spacing w:line="192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小学数学教师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3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snapToGrid w:val="0"/>
              <w:spacing w:line="192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5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snapToGrid w:val="0"/>
              <w:spacing w:line="192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35周岁   及以下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snapToGrid w:val="0"/>
              <w:spacing w:line="192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大学本科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及以上学历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snapToGrid w:val="0"/>
              <w:spacing w:line="192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专业不限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snapToGrid w:val="0"/>
              <w:spacing w:line="192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小学及以上教师资格证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snapToGrid w:val="0"/>
              <w:spacing w:line="192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教师类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snapToGrid w:val="0"/>
              <w:spacing w:line="192" w:lineRule="auto"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服务基层项目专门岗位　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snapToGrid w:val="0"/>
              <w:spacing w:line="192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孙家庄、牛村、仙人、北下庄、东梁、西烟、西潘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7个联校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  <w:jc w:val="center"/>
        </w:trPr>
        <w:tc>
          <w:tcPr>
            <w:tcW w:w="8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snapToGrid w:val="0"/>
              <w:spacing w:line="192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17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top"/>
          </w:tcPr>
          <w:p>
            <w:pPr>
              <w:snapToGrid w:val="0"/>
              <w:spacing w:line="192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</w:pPr>
          </w:p>
        </w:tc>
        <w:tc>
          <w:tcPr>
            <w:tcW w:w="60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snapToGrid w:val="0"/>
              <w:spacing w:line="192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600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snapToGrid w:val="0"/>
              <w:spacing w:line="192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snapToGrid w:val="0"/>
              <w:spacing w:line="192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专业技术岗位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snapToGrid w:val="0"/>
              <w:spacing w:line="192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小学英语教师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1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snapToGrid w:val="0"/>
              <w:spacing w:line="192" w:lineRule="auto"/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11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snapToGrid w:val="0"/>
              <w:spacing w:line="192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35周岁   及以下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snapToGrid w:val="0"/>
              <w:spacing w:line="192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大学本科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及以上学历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snapToGrid w:val="0"/>
              <w:spacing w:line="192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英语050201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snapToGrid w:val="0"/>
              <w:spacing w:line="192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snapToGrid w:val="0"/>
              <w:spacing w:line="192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教师类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snapToGrid w:val="0"/>
              <w:spacing w:line="192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  <w:t>高校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应届毕业生岗位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snapToGrid w:val="0"/>
              <w:spacing w:line="192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路家村、南娄、苌池、上社、下社、梁家寨7个联校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  <w:jc w:val="center"/>
        </w:trPr>
        <w:tc>
          <w:tcPr>
            <w:tcW w:w="8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snapToGrid w:val="0"/>
              <w:spacing w:line="192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17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top"/>
          </w:tcPr>
          <w:p>
            <w:pPr>
              <w:snapToGrid w:val="0"/>
              <w:spacing w:line="192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</w:pPr>
          </w:p>
        </w:tc>
        <w:tc>
          <w:tcPr>
            <w:tcW w:w="60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snapToGrid w:val="0"/>
              <w:spacing w:line="192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600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snapToGrid w:val="0"/>
              <w:spacing w:line="192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snapToGrid w:val="0"/>
              <w:spacing w:line="192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专业技术岗位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snapToGrid w:val="0"/>
              <w:spacing w:line="192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小学英语教师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2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snapToGrid w:val="0"/>
              <w:spacing w:line="192" w:lineRule="auto"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11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snapToGrid w:val="0"/>
              <w:spacing w:line="192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35周岁   及以下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snapToGrid w:val="0"/>
              <w:spacing w:line="192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大学本科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及以上学历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snapToGrid w:val="0"/>
              <w:spacing w:line="192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英语050201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snapToGrid w:val="0"/>
              <w:spacing w:line="192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snapToGrid w:val="0"/>
              <w:spacing w:line="192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教师类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snapToGrid w:val="0"/>
              <w:spacing w:line="192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  <w:t>高校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应届毕业生岗位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snapToGrid w:val="0"/>
              <w:spacing w:line="192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孙家庄、牛村、仙人、北下庄、东梁、西烟、西潘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7个联校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8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snapToGrid w:val="0"/>
              <w:spacing w:line="192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17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top"/>
          </w:tcPr>
          <w:p>
            <w:pPr>
              <w:snapToGrid w:val="0"/>
              <w:spacing w:line="192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</w:pPr>
          </w:p>
        </w:tc>
        <w:tc>
          <w:tcPr>
            <w:tcW w:w="60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snapToGrid w:val="0"/>
              <w:spacing w:line="192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600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snapToGrid w:val="0"/>
              <w:spacing w:line="192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snapToGrid w:val="0"/>
              <w:spacing w:line="192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专业技术岗位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snapToGrid w:val="0"/>
              <w:spacing w:line="192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小学音乐教师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snapToGrid w:val="0"/>
              <w:spacing w:line="192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5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snapToGrid w:val="0"/>
              <w:spacing w:line="192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35周岁   及以下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snapToGrid w:val="0"/>
              <w:spacing w:line="192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大学本科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及以上学历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snapToGrid w:val="0"/>
              <w:spacing w:line="192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音乐与舞蹈学类1302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snapToGrid w:val="0"/>
              <w:spacing w:line="192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小学及以上教师资格证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snapToGrid w:val="0"/>
              <w:spacing w:line="192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教师类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snapToGrid w:val="0"/>
              <w:spacing w:line="192" w:lineRule="auto"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　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snapToGrid w:val="0"/>
              <w:spacing w:line="192" w:lineRule="auto"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8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snapToGrid w:val="0"/>
              <w:spacing w:line="192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17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top"/>
          </w:tcPr>
          <w:p>
            <w:pPr>
              <w:snapToGrid w:val="0"/>
              <w:spacing w:line="192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</w:pPr>
          </w:p>
        </w:tc>
        <w:tc>
          <w:tcPr>
            <w:tcW w:w="60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snapToGrid w:val="0"/>
              <w:spacing w:line="192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600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snapToGrid w:val="0"/>
              <w:spacing w:line="192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snapToGrid w:val="0"/>
              <w:spacing w:line="192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专业技术岗位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snapToGrid w:val="0"/>
              <w:spacing w:line="192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小学道德与法治教师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snapToGrid w:val="0"/>
              <w:spacing w:line="192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3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snapToGrid w:val="0"/>
              <w:spacing w:line="192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35周岁   及以下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snapToGrid w:val="0"/>
              <w:spacing w:line="192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大学本科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及以上学历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snapToGrid w:val="0"/>
              <w:spacing w:line="192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专业不限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snapToGrid w:val="0"/>
              <w:spacing w:line="192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小学及以上教师资格证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snapToGrid w:val="0"/>
              <w:spacing w:line="192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教师类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snapToGrid w:val="0"/>
              <w:spacing w:line="192" w:lineRule="auto"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8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snapToGrid w:val="0"/>
              <w:spacing w:line="192" w:lineRule="auto"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5" w:hRule="atLeast"/>
          <w:jc w:val="center"/>
        </w:trPr>
        <w:tc>
          <w:tcPr>
            <w:tcW w:w="8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snapToGrid w:val="0"/>
              <w:spacing w:line="192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</w:pPr>
          </w:p>
        </w:tc>
        <w:tc>
          <w:tcPr>
            <w:tcW w:w="117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top"/>
          </w:tcPr>
          <w:p>
            <w:pPr>
              <w:snapToGrid w:val="0"/>
              <w:spacing w:line="192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</w:pPr>
          </w:p>
        </w:tc>
        <w:tc>
          <w:tcPr>
            <w:tcW w:w="60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snapToGrid w:val="0"/>
              <w:spacing w:line="192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600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snapToGrid w:val="0"/>
              <w:spacing w:line="192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snapToGrid w:val="0"/>
              <w:spacing w:line="192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专业技术岗位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snapToGrid w:val="0"/>
              <w:spacing w:line="192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小学体育教师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snapToGrid w:val="0"/>
              <w:spacing w:line="192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5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snapToGrid w:val="0"/>
              <w:spacing w:line="192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35周岁   及以下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snapToGrid w:val="0"/>
              <w:spacing w:line="192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大学本科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及以上学历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snapToGrid w:val="0"/>
              <w:spacing w:line="192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体育学类0402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snapToGrid w:val="0"/>
              <w:spacing w:line="192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snapToGrid w:val="0"/>
              <w:spacing w:line="192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教师类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snapToGrid w:val="0"/>
              <w:spacing w:line="192" w:lineRule="auto"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  <w:t>高校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应届毕业生岗位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snapToGrid w:val="0"/>
              <w:spacing w:line="192" w:lineRule="auto"/>
              <w:jc w:val="both"/>
              <w:rPr>
                <w:rFonts w:hint="default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  <w:jc w:val="center"/>
        </w:trPr>
        <w:tc>
          <w:tcPr>
            <w:tcW w:w="8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snapToGrid w:val="0"/>
              <w:spacing w:line="192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17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top"/>
          </w:tcPr>
          <w:p>
            <w:pPr>
              <w:snapToGrid w:val="0"/>
              <w:spacing w:line="192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</w:pPr>
          </w:p>
        </w:tc>
        <w:tc>
          <w:tcPr>
            <w:tcW w:w="60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snapToGrid w:val="0"/>
              <w:spacing w:line="192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600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snapToGrid w:val="0"/>
              <w:spacing w:line="192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snapToGrid w:val="0"/>
              <w:spacing w:line="192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专业技术岗位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snapToGrid w:val="0"/>
              <w:spacing w:line="192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小学美术教师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snapToGrid w:val="0"/>
              <w:spacing w:line="192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5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snapToGrid w:val="0"/>
              <w:spacing w:line="192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35周岁   及以下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snapToGrid w:val="0"/>
              <w:spacing w:line="192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大学本科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及以上学历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snapToGrid w:val="0"/>
              <w:spacing w:line="192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美术学类1304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snapToGrid w:val="0"/>
              <w:spacing w:line="192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小学及以上教师资格证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snapToGrid w:val="0"/>
              <w:spacing w:line="192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教师类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snapToGrid w:val="0"/>
              <w:spacing w:line="192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　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snapToGrid w:val="0"/>
              <w:spacing w:line="192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  <w:jc w:val="center"/>
        </w:trPr>
        <w:tc>
          <w:tcPr>
            <w:tcW w:w="89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snapToGrid w:val="0"/>
              <w:spacing w:line="192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17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top"/>
          </w:tcPr>
          <w:p>
            <w:pPr>
              <w:snapToGrid w:val="0"/>
              <w:spacing w:line="192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</w:pPr>
          </w:p>
        </w:tc>
        <w:tc>
          <w:tcPr>
            <w:tcW w:w="6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snapToGrid w:val="0"/>
              <w:spacing w:line="192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600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snapToGrid w:val="0"/>
              <w:spacing w:line="192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snapToGrid w:val="0"/>
              <w:spacing w:line="192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专业技术岗位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snapToGrid w:val="0"/>
              <w:spacing w:line="192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小学信息技术教师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snapToGrid w:val="0"/>
              <w:spacing w:line="192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5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snapToGrid w:val="0"/>
              <w:spacing w:line="192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35周岁   及以下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snapToGrid w:val="0"/>
              <w:spacing w:line="192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大学本科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及以上学历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snapToGrid w:val="0"/>
              <w:spacing w:line="192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计算机类0809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snapToGrid w:val="0"/>
              <w:spacing w:line="192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snapToGrid w:val="0"/>
              <w:spacing w:line="192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教师类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snapToGrid w:val="0"/>
              <w:spacing w:line="192" w:lineRule="auto"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  <w:t>高校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应届毕业生岗位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snapToGrid w:val="0"/>
              <w:spacing w:line="192" w:lineRule="auto"/>
              <w:jc w:val="both"/>
              <w:rPr>
                <w:rFonts w:hint="default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  <w:jc w:val="center"/>
        </w:trPr>
        <w:tc>
          <w:tcPr>
            <w:tcW w:w="89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snapToGrid w:val="0"/>
              <w:spacing w:line="192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  <w:t>盂县教育科技局</w:t>
            </w:r>
          </w:p>
        </w:tc>
        <w:tc>
          <w:tcPr>
            <w:tcW w:w="117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top"/>
          </w:tcPr>
          <w:p>
            <w:pPr>
              <w:snapToGrid w:val="0"/>
              <w:spacing w:line="192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  <w:p>
            <w:pPr>
              <w:snapToGrid w:val="0"/>
              <w:spacing w:line="192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  <w:p>
            <w:pPr>
              <w:snapToGrid w:val="0"/>
              <w:spacing w:line="192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  <w:p>
            <w:pPr>
              <w:snapToGrid w:val="0"/>
              <w:spacing w:line="192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  <w:p>
            <w:pPr>
              <w:snapToGrid w:val="0"/>
              <w:spacing w:line="192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盂县职业中学</w:t>
            </w:r>
          </w:p>
        </w:tc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snapToGrid w:val="0"/>
              <w:spacing w:line="192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全额事业</w:t>
            </w:r>
          </w:p>
        </w:tc>
        <w:tc>
          <w:tcPr>
            <w:tcW w:w="600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snapToGrid w:val="0"/>
              <w:spacing w:line="192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  <w:t>公益一类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snapToGrid w:val="0"/>
              <w:spacing w:line="192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专业技术岗位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snapToGrid w:val="0"/>
              <w:spacing w:line="192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景区服务与管理专业教师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snapToGrid w:val="0"/>
              <w:spacing w:line="192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1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snapToGrid w:val="0"/>
              <w:spacing w:line="192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35周岁   及以下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snapToGrid w:val="0"/>
              <w:spacing w:line="192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  <w:t>大学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本科及以上学历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  <w:t>和学位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snapToGrid w:val="0"/>
              <w:spacing w:line="192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旅游管理类1209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snapToGrid w:val="0"/>
              <w:spacing w:line="192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snapToGrid w:val="0"/>
              <w:spacing w:line="192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教师类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snapToGrid w:val="0"/>
              <w:spacing w:line="192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  <w:t>高校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应届毕业生岗位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snapToGrid w:val="0"/>
              <w:spacing w:line="192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  <w:jc w:val="center"/>
        </w:trPr>
        <w:tc>
          <w:tcPr>
            <w:tcW w:w="8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snapToGrid w:val="0"/>
              <w:spacing w:line="192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17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top"/>
          </w:tcPr>
          <w:p>
            <w:pPr>
              <w:snapToGrid w:val="0"/>
              <w:spacing w:line="192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</w:pPr>
          </w:p>
        </w:tc>
        <w:tc>
          <w:tcPr>
            <w:tcW w:w="60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snapToGrid w:val="0"/>
              <w:spacing w:line="192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600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snapToGrid w:val="0"/>
              <w:spacing w:line="192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snapToGrid w:val="0"/>
              <w:spacing w:line="192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专业技术岗位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snapToGrid w:val="0"/>
              <w:spacing w:line="192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文秘专业教师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snapToGrid w:val="0"/>
              <w:spacing w:line="192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1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snapToGrid w:val="0"/>
              <w:spacing w:line="192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35周岁   及以下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snapToGrid w:val="0"/>
              <w:spacing w:line="192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  <w:t>大学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本科及以上学历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  <w:t>和学位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snapToGrid w:val="0"/>
              <w:spacing w:line="192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中国语言文学类0501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snapToGrid w:val="0"/>
              <w:spacing w:line="192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snapToGrid w:val="0"/>
              <w:spacing w:line="192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教师类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snapToGrid w:val="0"/>
              <w:spacing w:line="192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  <w:t>高校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应届毕业生岗位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snapToGrid w:val="0"/>
              <w:spacing w:line="192" w:lineRule="auto"/>
              <w:jc w:val="both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  <w:jc w:val="center"/>
        </w:trPr>
        <w:tc>
          <w:tcPr>
            <w:tcW w:w="89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snapToGrid w:val="0"/>
              <w:spacing w:line="192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17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top"/>
          </w:tcPr>
          <w:p>
            <w:pPr>
              <w:snapToGrid w:val="0"/>
              <w:spacing w:line="192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</w:pPr>
          </w:p>
        </w:tc>
        <w:tc>
          <w:tcPr>
            <w:tcW w:w="6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snapToGrid w:val="0"/>
              <w:spacing w:line="192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600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snapToGrid w:val="0"/>
              <w:spacing w:line="192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snapToGrid w:val="0"/>
              <w:spacing w:line="192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专业技术岗位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snapToGrid w:val="0"/>
              <w:spacing w:line="192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法律事务专业教师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snapToGrid w:val="0"/>
              <w:spacing w:line="192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1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snapToGrid w:val="0"/>
              <w:spacing w:line="192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35周岁   及以下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snapToGrid w:val="0"/>
              <w:spacing w:line="192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  <w:t>大学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本科及以上学历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  <w:t>和学位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snapToGrid w:val="0"/>
              <w:spacing w:line="192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法学类0301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snapToGrid w:val="0"/>
              <w:spacing w:line="192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snapToGrid w:val="0"/>
              <w:spacing w:line="192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教师类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snapToGrid w:val="0"/>
              <w:spacing w:line="192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  <w:t>高校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应届毕业生岗位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snapToGrid w:val="0"/>
              <w:spacing w:line="192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</w:tbl>
    <w:p>
      <w:pPr>
        <w:rPr>
          <w:color w:val="auto"/>
        </w:rPr>
      </w:pPr>
    </w:p>
    <w:bookmarkEnd w:id="0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E614A64"/>
    <w:rsid w:val="0E78052D"/>
    <w:rsid w:val="17100944"/>
    <w:rsid w:val="19CA19C0"/>
    <w:rsid w:val="2FC73E2E"/>
    <w:rsid w:val="34F03865"/>
    <w:rsid w:val="3BF30E6B"/>
    <w:rsid w:val="3EE74B28"/>
    <w:rsid w:val="41DD18EA"/>
    <w:rsid w:val="4BA80D43"/>
    <w:rsid w:val="4F0E725D"/>
    <w:rsid w:val="528079D5"/>
    <w:rsid w:val="59C67F22"/>
    <w:rsid w:val="5CCF0861"/>
    <w:rsid w:val="5CE944CE"/>
    <w:rsid w:val="5F052C2A"/>
    <w:rsid w:val="61D11767"/>
    <w:rsid w:val="62B226D9"/>
    <w:rsid w:val="65B57FA8"/>
    <w:rsid w:val="714E4CDD"/>
    <w:rsid w:val="74220AA9"/>
    <w:rsid w:val="75DC02D0"/>
    <w:rsid w:val="76974544"/>
    <w:rsid w:val="76CF3618"/>
    <w:rsid w:val="76E7506A"/>
    <w:rsid w:val="76F36DCE"/>
    <w:rsid w:val="77635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9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2020-11-02T02:55:00Z</cp:lastPrinted>
  <dcterms:modified xsi:type="dcterms:W3CDTF">2020-11-05T01:11:35Z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