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溆浦县2020年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eastAsia="zh-CN"/>
        </w:rPr>
        <w:t>第二批县直企事业单位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引进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高层次急需紧缺人才报名表</w:t>
      </w:r>
    </w:p>
    <w:p>
      <w:pPr>
        <w:widowControl/>
        <w:spacing w:line="560" w:lineRule="exact"/>
        <w:ind w:firstLine="480" w:firstLineChars="200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引进单位：                     岗位名称：                  岗位代码：   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31"/>
        <w:gridCol w:w="10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XX学校XX学院XX专业本科生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9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2017.08--2018.05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1"/>
              <w:spacing w:beforeLines="100" w:line="360" w:lineRule="exac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19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201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401" w:type="dxa"/>
            <w:gridSpan w:val="1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eastAsia" w:ascii="仿宋_GB2312" w:hAnsi="仿宋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11"/>
    <w:rsid w:val="000C39B8"/>
    <w:rsid w:val="0013553A"/>
    <w:rsid w:val="001457D4"/>
    <w:rsid w:val="0072350A"/>
    <w:rsid w:val="008D1511"/>
    <w:rsid w:val="00AF2667"/>
    <w:rsid w:val="00C447E7"/>
    <w:rsid w:val="00C87334"/>
    <w:rsid w:val="00CA3E85"/>
    <w:rsid w:val="00E042B2"/>
    <w:rsid w:val="00F537A8"/>
    <w:rsid w:val="02464150"/>
    <w:rsid w:val="04F2067B"/>
    <w:rsid w:val="079D1C51"/>
    <w:rsid w:val="08B7050B"/>
    <w:rsid w:val="0A0D2864"/>
    <w:rsid w:val="0D906415"/>
    <w:rsid w:val="1CC75A32"/>
    <w:rsid w:val="23056520"/>
    <w:rsid w:val="234D76C0"/>
    <w:rsid w:val="28FA14C6"/>
    <w:rsid w:val="2A716E90"/>
    <w:rsid w:val="2B36104B"/>
    <w:rsid w:val="2C875783"/>
    <w:rsid w:val="2FDC36AB"/>
    <w:rsid w:val="322A46E7"/>
    <w:rsid w:val="32EB524E"/>
    <w:rsid w:val="33433A7E"/>
    <w:rsid w:val="418804D5"/>
    <w:rsid w:val="42290085"/>
    <w:rsid w:val="44422DFE"/>
    <w:rsid w:val="47061EFA"/>
    <w:rsid w:val="499F1886"/>
    <w:rsid w:val="5A352A24"/>
    <w:rsid w:val="5A4077B0"/>
    <w:rsid w:val="5A55575A"/>
    <w:rsid w:val="5D9C7A55"/>
    <w:rsid w:val="61E15A01"/>
    <w:rsid w:val="660F7AAE"/>
    <w:rsid w:val="68EB76B3"/>
    <w:rsid w:val="69EB3F9F"/>
    <w:rsid w:val="6F193E36"/>
    <w:rsid w:val="71760A11"/>
    <w:rsid w:val="762C59E3"/>
    <w:rsid w:val="76E35291"/>
    <w:rsid w:val="78567EDF"/>
    <w:rsid w:val="7AFF55B8"/>
    <w:rsid w:val="7B4920BF"/>
    <w:rsid w:val="7CAA16E4"/>
    <w:rsid w:val="7E29749A"/>
    <w:rsid w:val="7E6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733</Words>
  <Characters>4182</Characters>
  <Lines>34</Lines>
  <Paragraphs>9</Paragraphs>
  <TotalTime>56</TotalTime>
  <ScaleCrop>false</ScaleCrop>
  <LinksUpToDate>false</LinksUpToDate>
  <CharactersWithSpaces>4906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2019-12-04T08:25:00Z</dcterms:created>
  <dc:creator>Administrator</dc:creator>
  <cp:lastModifiedBy>豆子</cp:lastModifiedBy>
  <cp:lastPrinted>2020-11-09T09:47:00Z</cp:lastPrinted>
  <dcterms:modified xsi:type="dcterms:W3CDTF">2020-11-12T06:49:03Z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