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48" w:rsidRDefault="00635D1A">
      <w:pPr>
        <w:pStyle w:val="a3"/>
        <w:spacing w:after="0" w:line="560" w:lineRule="exact"/>
        <w:ind w:leftChars="0" w:left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="00225528">
        <w:rPr>
          <w:rFonts w:ascii="方正小标宋简体" w:eastAsia="方正小标宋简体" w:hAnsi="宋体" w:hint="eastAsia"/>
          <w:sz w:val="44"/>
          <w:szCs w:val="44"/>
        </w:rPr>
        <w:t>盐南高新区</w:t>
      </w:r>
      <w:r>
        <w:rPr>
          <w:rFonts w:ascii="方正小标宋简体" w:eastAsia="方正小标宋简体" w:hAnsi="宋体" w:hint="eastAsia"/>
          <w:sz w:val="44"/>
          <w:szCs w:val="44"/>
        </w:rPr>
        <w:t>面向全国部分名校引进</w:t>
      </w:r>
    </w:p>
    <w:p w:rsidR="005E3148" w:rsidRDefault="00635D1A">
      <w:pPr>
        <w:pStyle w:val="a3"/>
        <w:spacing w:after="0" w:line="560" w:lineRule="exact"/>
        <w:ind w:leftChars="0" w:left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优秀毕业生报名信息表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734"/>
      </w:tblGrid>
      <w:tr w:rsidR="005E3148">
        <w:trPr>
          <w:cantSplit/>
          <w:trHeight w:val="523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 w:val="restart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（照片）</w:t>
            </w:r>
          </w:p>
        </w:tc>
      </w:tr>
      <w:tr w:rsidR="005E3148">
        <w:trPr>
          <w:cantSplit/>
          <w:trHeight w:val="534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 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624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  党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  业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883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毕业学校院系及专业</w:t>
            </w:r>
          </w:p>
        </w:tc>
        <w:tc>
          <w:tcPr>
            <w:tcW w:w="3670" w:type="dxa"/>
            <w:gridSpan w:val="5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754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  份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  号</w:t>
            </w:r>
          </w:p>
        </w:tc>
        <w:tc>
          <w:tcPr>
            <w:tcW w:w="2370" w:type="dxa"/>
            <w:gridSpan w:val="4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  语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  级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计算机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  级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E3148">
        <w:trPr>
          <w:cantSplit/>
          <w:trHeight w:val="754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  庭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  址</w:t>
            </w: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  编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754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  系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  式</w:t>
            </w:r>
          </w:p>
        </w:tc>
        <w:tc>
          <w:tcPr>
            <w:tcW w:w="7774" w:type="dxa"/>
            <w:gridSpan w:val="10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754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  聘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  位</w:t>
            </w: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  姻</w:t>
            </w:r>
          </w:p>
          <w:p w:rsidR="005E3148" w:rsidRDefault="00635D1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  况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3410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E3148" w:rsidRDefault="005E3148">
            <w:pPr>
              <w:rPr>
                <w:rFonts w:ascii="宋体" w:hAnsi="宋体" w:cs="宋体"/>
                <w:sz w:val="24"/>
              </w:rPr>
            </w:pPr>
          </w:p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</w:tcPr>
          <w:p w:rsidR="005E3148" w:rsidRDefault="005E3148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3615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</w:tcPr>
          <w:p w:rsidR="005E3148" w:rsidRDefault="005E3148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6052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奖惩情况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</w:tcPr>
          <w:p w:rsidR="005E3148" w:rsidRDefault="005E3148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5E3148" w:rsidRDefault="005E3148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615"/>
          <w:jc w:val="center"/>
        </w:trPr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庭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</w:t>
            </w:r>
          </w:p>
          <w:p w:rsidR="005E3148" w:rsidRDefault="00635D1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 谓</w:t>
            </w: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龄</w:t>
            </w: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 治</w:t>
            </w:r>
          </w:p>
          <w:p w:rsidR="005E3148" w:rsidRDefault="00635D1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貌</w:t>
            </w: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 作 单 位 及 职 务</w:t>
            </w:r>
          </w:p>
        </w:tc>
      </w:tr>
      <w:tr w:rsidR="005E3148">
        <w:trPr>
          <w:cantSplit/>
          <w:trHeight w:val="615"/>
          <w:jc w:val="center"/>
        </w:trPr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612"/>
          <w:jc w:val="center"/>
        </w:trPr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615"/>
          <w:jc w:val="center"/>
        </w:trPr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615"/>
          <w:jc w:val="center"/>
        </w:trPr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4DA1">
        <w:trPr>
          <w:cantSplit/>
          <w:trHeight w:val="615"/>
          <w:jc w:val="center"/>
        </w:trPr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484DA1" w:rsidRDefault="00484DA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:rsidR="00484DA1" w:rsidRDefault="00484DA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 w:rsidR="00484DA1" w:rsidRDefault="00484DA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 w:rsidR="00484DA1" w:rsidRDefault="00484DA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 w:rsidR="00484DA1" w:rsidRDefault="00484DA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 w:rsidR="00484DA1" w:rsidRDefault="00484DA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E3148">
        <w:trPr>
          <w:cantSplit/>
          <w:trHeight w:val="3570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5E3148" w:rsidRDefault="00635D1A">
            <w:pPr>
              <w:pStyle w:val="a6"/>
              <w:ind w:left="0" w:right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</w:t>
            </w:r>
          </w:p>
          <w:p w:rsidR="005E3148" w:rsidRDefault="005E3148">
            <w:pPr>
              <w:pStyle w:val="a6"/>
              <w:ind w:left="0" w:right="0"/>
              <w:jc w:val="center"/>
              <w:rPr>
                <w:rFonts w:ascii="宋体" w:eastAsia="宋体" w:hAnsi="宋体" w:cs="宋体"/>
              </w:rPr>
            </w:pPr>
          </w:p>
          <w:p w:rsidR="005E3148" w:rsidRDefault="00635D1A">
            <w:pPr>
              <w:pStyle w:val="a6"/>
              <w:ind w:left="0" w:right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注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  <w:vAlign w:val="center"/>
          </w:tcPr>
          <w:p w:rsidR="005E3148" w:rsidRDefault="005E3148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635D1A" w:rsidRDefault="00635D1A">
      <w:pPr>
        <w:rPr>
          <w:rFonts w:ascii="宋体" w:hAnsi="宋体" w:cs="宋体"/>
        </w:rPr>
      </w:pPr>
    </w:p>
    <w:sectPr w:rsidR="00635D1A" w:rsidSect="005E3148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A72" w:rsidRDefault="00C61A72" w:rsidP="00225528">
      <w:pPr>
        <w:ind w:firstLine="680"/>
      </w:pPr>
      <w:r>
        <w:separator/>
      </w:r>
    </w:p>
  </w:endnote>
  <w:endnote w:type="continuationSeparator" w:id="1">
    <w:p w:rsidR="00C61A72" w:rsidRDefault="00C61A72" w:rsidP="00225528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A72" w:rsidRDefault="00C61A72" w:rsidP="00225528">
      <w:pPr>
        <w:ind w:firstLine="680"/>
      </w:pPr>
      <w:r>
        <w:separator/>
      </w:r>
    </w:p>
  </w:footnote>
  <w:footnote w:type="continuationSeparator" w:id="1">
    <w:p w:rsidR="00C61A72" w:rsidRDefault="00C61A72" w:rsidP="00225528">
      <w:pPr>
        <w:ind w:firstLine="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B2"/>
    <w:rsid w:val="00052072"/>
    <w:rsid w:val="00084AAC"/>
    <w:rsid w:val="00111134"/>
    <w:rsid w:val="00115DB2"/>
    <w:rsid w:val="00134B3A"/>
    <w:rsid w:val="00137460"/>
    <w:rsid w:val="00180D4F"/>
    <w:rsid w:val="001A2340"/>
    <w:rsid w:val="00221BBD"/>
    <w:rsid w:val="00225528"/>
    <w:rsid w:val="00370777"/>
    <w:rsid w:val="003A353E"/>
    <w:rsid w:val="003D124F"/>
    <w:rsid w:val="003D55CD"/>
    <w:rsid w:val="00481456"/>
    <w:rsid w:val="00484DA1"/>
    <w:rsid w:val="004F01E4"/>
    <w:rsid w:val="00563F63"/>
    <w:rsid w:val="005E3148"/>
    <w:rsid w:val="00635D1A"/>
    <w:rsid w:val="0083239F"/>
    <w:rsid w:val="008D2472"/>
    <w:rsid w:val="009752A9"/>
    <w:rsid w:val="00981537"/>
    <w:rsid w:val="00A350F9"/>
    <w:rsid w:val="00C61A72"/>
    <w:rsid w:val="00E9244B"/>
    <w:rsid w:val="00F65D48"/>
    <w:rsid w:val="01FB3519"/>
    <w:rsid w:val="07396440"/>
    <w:rsid w:val="08936869"/>
    <w:rsid w:val="0E460DDE"/>
    <w:rsid w:val="14754541"/>
    <w:rsid w:val="148018D1"/>
    <w:rsid w:val="14A77F40"/>
    <w:rsid w:val="14B564F5"/>
    <w:rsid w:val="16A8378F"/>
    <w:rsid w:val="189B625E"/>
    <w:rsid w:val="1CB2659B"/>
    <w:rsid w:val="1F415860"/>
    <w:rsid w:val="24A3124D"/>
    <w:rsid w:val="2C450856"/>
    <w:rsid w:val="38A32F00"/>
    <w:rsid w:val="3DC51EE1"/>
    <w:rsid w:val="47E41EF6"/>
    <w:rsid w:val="48D87E9D"/>
    <w:rsid w:val="59FA63EF"/>
    <w:rsid w:val="619A1436"/>
    <w:rsid w:val="6BE347BE"/>
    <w:rsid w:val="7CB2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5E3148"/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脚 Char"/>
    <w:link w:val="a4"/>
    <w:uiPriority w:val="99"/>
    <w:rsid w:val="005E3148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rsid w:val="005E3148"/>
    <w:rPr>
      <w:rFonts w:ascii="Times New Roman" w:hAnsi="Times New Roman"/>
      <w:kern w:val="2"/>
      <w:sz w:val="18"/>
      <w:szCs w:val="18"/>
    </w:rPr>
  </w:style>
  <w:style w:type="paragraph" w:styleId="a6">
    <w:name w:val="Block Text"/>
    <w:basedOn w:val="a"/>
    <w:rsid w:val="005E3148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a3">
    <w:name w:val="Body Text Indent"/>
    <w:basedOn w:val="a"/>
    <w:link w:val="Char"/>
    <w:rsid w:val="005E3148"/>
    <w:pPr>
      <w:spacing w:after="120"/>
      <w:ind w:leftChars="200" w:left="420"/>
    </w:pPr>
    <w:rPr>
      <w:rFonts w:eastAsia="仿宋_GB2312"/>
      <w:sz w:val="32"/>
    </w:rPr>
  </w:style>
  <w:style w:type="paragraph" w:styleId="a5">
    <w:name w:val="header"/>
    <w:basedOn w:val="a"/>
    <w:link w:val="Char1"/>
    <w:uiPriority w:val="99"/>
    <w:unhideWhenUsed/>
    <w:rsid w:val="005E3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微软用户</cp:lastModifiedBy>
  <cp:revision>3</cp:revision>
  <cp:lastPrinted>2020-11-05T03:15:00Z</cp:lastPrinted>
  <dcterms:created xsi:type="dcterms:W3CDTF">2020-11-05T03:15:00Z</dcterms:created>
  <dcterms:modified xsi:type="dcterms:W3CDTF">2020-11-05T09:48:00Z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