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55" w:rsidRDefault="00BC3677">
      <w:pPr>
        <w:widowControl w:val="0"/>
        <w:adjustRightInd w:val="0"/>
        <w:snapToGrid w:val="0"/>
        <w:ind w:firstLineChars="0" w:firstLine="0"/>
        <w:jc w:val="left"/>
        <w:rPr>
          <w:rFonts w:ascii="宋体" w:eastAsia="仿宋_GB2312" w:hAnsi="宋体" w:cs="Arial"/>
          <w:color w:val="000000"/>
          <w:sz w:val="32"/>
          <w:szCs w:val="32"/>
        </w:rPr>
      </w:pPr>
      <w:r>
        <w:rPr>
          <w:rFonts w:ascii="宋体" w:eastAsia="仿宋_GB2312" w:hAnsi="宋体" w:cs="Arial" w:hint="eastAsia"/>
          <w:color w:val="000000"/>
          <w:sz w:val="32"/>
          <w:szCs w:val="32"/>
        </w:rPr>
        <w:t>附件</w:t>
      </w:r>
      <w:r w:rsidR="0081047B">
        <w:rPr>
          <w:rFonts w:ascii="宋体" w:eastAsia="仿宋_GB2312" w:hAnsi="宋体" w:cs="Arial" w:hint="eastAsia"/>
          <w:color w:val="000000"/>
          <w:sz w:val="32"/>
          <w:szCs w:val="32"/>
        </w:rPr>
        <w:t>3</w:t>
      </w:r>
      <w:r>
        <w:rPr>
          <w:rFonts w:ascii="宋体" w:eastAsia="仿宋_GB2312" w:hAnsi="宋体" w:cs="Arial" w:hint="eastAsia"/>
          <w:color w:val="000000"/>
          <w:sz w:val="32"/>
          <w:szCs w:val="32"/>
        </w:rPr>
        <w:t>：</w:t>
      </w:r>
    </w:p>
    <w:tbl>
      <w:tblPr>
        <w:tblW w:w="8539" w:type="dxa"/>
        <w:tblInd w:w="108" w:type="dxa"/>
        <w:tblLayout w:type="fixed"/>
        <w:tblLook w:val="04A0"/>
      </w:tblPr>
      <w:tblGrid>
        <w:gridCol w:w="1278"/>
        <w:gridCol w:w="1458"/>
        <w:gridCol w:w="1173"/>
        <w:gridCol w:w="1173"/>
        <w:gridCol w:w="1563"/>
        <w:gridCol w:w="1894"/>
      </w:tblGrid>
      <w:tr w:rsidR="00767D55">
        <w:trPr>
          <w:trHeight w:val="611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介绍信</w:t>
            </w:r>
            <w:bookmarkStart w:id="0" w:name="_GoBack"/>
            <w:bookmarkEnd w:id="0"/>
          </w:p>
        </w:tc>
      </w:tr>
      <w:tr w:rsidR="00767D55">
        <w:trPr>
          <w:trHeight w:val="437"/>
        </w:trPr>
        <w:tc>
          <w:tcPr>
            <w:tcW w:w="8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767D55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67D55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67D55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作时间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67D55">
        <w:trPr>
          <w:trHeight w:val="178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实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现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67D55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67D55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关系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单位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</w:p>
          <w:p w:rsidR="00767D55" w:rsidRDefault="00BC3677" w:rsidP="00540AC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/>
                <w:kern w:val="0"/>
                <w:sz w:val="22"/>
              </w:rPr>
              <w:softHyphen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处保管。我单位同意其报考威海南海新区</w:t>
            </w:r>
            <w:r w:rsidR="00540ACB">
              <w:rPr>
                <w:rFonts w:ascii="宋体" w:eastAsia="宋体" w:hAnsi="宋体" w:cs="宋体" w:hint="eastAsia"/>
                <w:kern w:val="0"/>
                <w:sz w:val="22"/>
              </w:rPr>
              <w:t>中小学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教师招聘，如其被聘用，我单位将配合办理其人事档案、工资、党团关系的移交手续。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批准人：（签字）                   年  月  日</w:t>
            </w:r>
          </w:p>
        </w:tc>
      </w:tr>
      <w:tr w:rsidR="00767D55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档案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部门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经办人：（签字）                   年  月  日</w:t>
            </w:r>
          </w:p>
        </w:tc>
      </w:tr>
      <w:tr w:rsidR="00767D55">
        <w:trPr>
          <w:trHeight w:val="1042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7D55" w:rsidRDefault="00767D5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67D55">
        <w:trPr>
          <w:trHeight w:val="645"/>
        </w:trPr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D55" w:rsidRDefault="00BC367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 w:rsidR="00767D55" w:rsidRDefault="00767D55">
      <w:pPr>
        <w:ind w:firstLineChars="0" w:firstLine="0"/>
      </w:pPr>
    </w:p>
    <w:sectPr w:rsidR="00767D55" w:rsidSect="00767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E19" w:rsidRDefault="00437E19" w:rsidP="00767D55">
      <w:pPr>
        <w:spacing w:line="240" w:lineRule="auto"/>
        <w:ind w:firstLine="420"/>
      </w:pPr>
      <w:r>
        <w:separator/>
      </w:r>
    </w:p>
  </w:endnote>
  <w:endnote w:type="continuationSeparator" w:id="0">
    <w:p w:rsidR="00437E19" w:rsidRDefault="00437E19" w:rsidP="00767D5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5" w:rsidRDefault="00767D55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5" w:rsidRDefault="00767D55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5" w:rsidRDefault="00767D55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E19" w:rsidRDefault="00437E19" w:rsidP="00767D55">
      <w:pPr>
        <w:spacing w:line="240" w:lineRule="auto"/>
        <w:ind w:firstLine="420"/>
      </w:pPr>
      <w:r>
        <w:separator/>
      </w:r>
    </w:p>
  </w:footnote>
  <w:footnote w:type="continuationSeparator" w:id="0">
    <w:p w:rsidR="00437E19" w:rsidRDefault="00437E19" w:rsidP="00767D5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5" w:rsidRDefault="00767D5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5" w:rsidRDefault="00767D55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5" w:rsidRDefault="00767D5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DD6"/>
    <w:rsid w:val="00152BF6"/>
    <w:rsid w:val="002E6024"/>
    <w:rsid w:val="003E3B33"/>
    <w:rsid w:val="00437E19"/>
    <w:rsid w:val="004A1A2D"/>
    <w:rsid w:val="00540ACB"/>
    <w:rsid w:val="00554240"/>
    <w:rsid w:val="005C3832"/>
    <w:rsid w:val="00767D55"/>
    <w:rsid w:val="007D3155"/>
    <w:rsid w:val="0081047B"/>
    <w:rsid w:val="00963F76"/>
    <w:rsid w:val="009C0DBD"/>
    <w:rsid w:val="009D35A7"/>
    <w:rsid w:val="00B24DD6"/>
    <w:rsid w:val="00BC3677"/>
    <w:rsid w:val="00D26762"/>
    <w:rsid w:val="00F0363F"/>
    <w:rsid w:val="2E3210D4"/>
    <w:rsid w:val="32154223"/>
    <w:rsid w:val="464B6416"/>
    <w:rsid w:val="6F881E28"/>
    <w:rsid w:val="75B76613"/>
    <w:rsid w:val="7C87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5"/>
    <w:pPr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7D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67D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7D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Administrator</cp:lastModifiedBy>
  <cp:revision>9</cp:revision>
  <cp:lastPrinted>2020-02-11T08:18:00Z</cp:lastPrinted>
  <dcterms:created xsi:type="dcterms:W3CDTF">2020-01-04T04:06:00Z</dcterms:created>
  <dcterms:modified xsi:type="dcterms:W3CDTF">2020-11-24T06:00:00Z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