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F0" w:rsidRDefault="00E745F0" w:rsidP="00E745F0">
      <w:pPr>
        <w:snapToGrid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  <w:r w:rsidRPr="00B90A8A">
        <w:rPr>
          <w:rFonts w:ascii="仿宋" w:eastAsia="仿宋" w:hAnsi="仿宋" w:hint="eastAsia"/>
          <w:sz w:val="32"/>
          <w:szCs w:val="32"/>
        </w:rPr>
        <w:t>:</w:t>
      </w:r>
    </w:p>
    <w:p w:rsidR="00E745F0" w:rsidRPr="00EF77E0" w:rsidRDefault="00E745F0" w:rsidP="00E745F0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 w:rsidRPr="00EF77E0">
        <w:rPr>
          <w:rFonts w:ascii="宋体" w:hAnsi="宋体" w:cs="宋体" w:hint="eastAsia"/>
          <w:b/>
          <w:sz w:val="36"/>
          <w:szCs w:val="36"/>
        </w:rPr>
        <w:t>广东省事业单位公开招聘人员报名表</w:t>
      </w:r>
    </w:p>
    <w:p w:rsidR="00E745F0" w:rsidRPr="00EF77E0" w:rsidRDefault="00E745F0" w:rsidP="00E745F0">
      <w:pPr>
        <w:snapToGrid w:val="0"/>
        <w:jc w:val="left"/>
        <w:rPr>
          <w:rFonts w:ascii="宋体" w:hAnsi="宋体"/>
          <w:sz w:val="28"/>
          <w:szCs w:val="28"/>
        </w:rPr>
      </w:pPr>
    </w:p>
    <w:p w:rsidR="00E745F0" w:rsidRPr="00EF77E0" w:rsidRDefault="00E745F0" w:rsidP="00E745F0">
      <w:pPr>
        <w:jc w:val="left"/>
        <w:rPr>
          <w:rFonts w:ascii="宋体" w:hAnsi="宋体"/>
          <w:sz w:val="24"/>
        </w:rPr>
      </w:pPr>
      <w:r w:rsidRPr="00EF77E0">
        <w:rPr>
          <w:rFonts w:ascii="宋体" w:hAnsi="宋体" w:hint="eastAsia"/>
          <w:spacing w:val="-18"/>
          <w:sz w:val="24"/>
        </w:rPr>
        <w:t>报考单位：</w:t>
      </w:r>
      <w:r w:rsidR="008C464E">
        <w:rPr>
          <w:rFonts w:ascii="宋体" w:hAnsi="宋体" w:hint="eastAsia"/>
          <w:spacing w:val="-18"/>
          <w:sz w:val="24"/>
        </w:rPr>
        <w:t xml:space="preserve">                                                </w:t>
      </w:r>
      <w:r w:rsidRPr="00EF77E0">
        <w:rPr>
          <w:rFonts w:ascii="宋体" w:hAnsi="宋体" w:hint="eastAsia"/>
          <w:spacing w:val="-18"/>
          <w:sz w:val="24"/>
        </w:rPr>
        <w:t>报考岗位</w:t>
      </w:r>
      <w:r w:rsidRPr="00EF77E0">
        <w:rPr>
          <w:rFonts w:ascii="宋体" w:hAnsi="宋体" w:hint="eastAsia"/>
          <w:spacing w:val="-6"/>
          <w:sz w:val="24"/>
        </w:rPr>
        <w:t>及代码：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贴</w:t>
            </w:r>
          </w:p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相</w:t>
            </w:r>
          </w:p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EF77E0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EF77E0"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 w:rsidR="00E745F0" w:rsidRPr="00EF77E0" w:rsidRDefault="00E745F0" w:rsidP="008C464E">
            <w:pPr>
              <w:ind w:right="480" w:firstLineChars="300" w:firstLine="720"/>
              <w:jc w:val="lef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省</w:t>
            </w:r>
            <w:r w:rsidR="008C464E">
              <w:rPr>
                <w:rFonts w:ascii="宋体" w:hAnsi="宋体" w:hint="eastAsia"/>
                <w:sz w:val="24"/>
              </w:rPr>
              <w:t xml:space="preserve">    </w:t>
            </w:r>
            <w:r w:rsidRPr="00EF77E0">
              <w:rPr>
                <w:rFonts w:ascii="宋体" w:hAnsi="宋体" w:hint="eastAsia"/>
                <w:sz w:val="24"/>
              </w:rPr>
              <w:t>市</w:t>
            </w:r>
            <w:r w:rsidR="008C464E">
              <w:rPr>
                <w:rFonts w:ascii="宋体" w:hAnsi="宋体" w:hint="eastAsia"/>
                <w:sz w:val="24"/>
              </w:rPr>
              <w:t xml:space="preserve">    （</w:t>
            </w:r>
            <w:r w:rsidRPr="00EF77E0">
              <w:rPr>
                <w:rFonts w:ascii="宋体" w:hAnsi="宋体" w:hint="eastAsia"/>
                <w:sz w:val="24"/>
              </w:rPr>
              <w:t>县）</w:t>
            </w:r>
          </w:p>
        </w:tc>
        <w:tc>
          <w:tcPr>
            <w:tcW w:w="1065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745F0" w:rsidRPr="00EF77E0" w:rsidRDefault="00E745F0" w:rsidP="00C35FC4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 w:rsidRPr="00EF77E0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745F0" w:rsidRPr="00EF77E0" w:rsidRDefault="00E745F0" w:rsidP="00C35FC4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EF77E0"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pacing w:val="-6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ind w:leftChars="-30" w:left="-63" w:rightChars="-48" w:right="-101"/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745F0" w:rsidRPr="00EF77E0" w:rsidRDefault="00E745F0" w:rsidP="00C35FC4">
            <w:pPr>
              <w:ind w:leftChars="-18" w:left="-38" w:rightChars="-27" w:right="-57"/>
              <w:jc w:val="center"/>
              <w:rPr>
                <w:rFonts w:ascii="宋体" w:hAnsi="宋体"/>
                <w:spacing w:val="-12"/>
                <w:sz w:val="24"/>
              </w:rPr>
            </w:pPr>
            <w:r w:rsidRPr="00EF77E0"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20"/>
                <w:sz w:val="24"/>
              </w:rPr>
              <w:t>执业资</w:t>
            </w:r>
            <w:r w:rsidRPr="00EF77E0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val="530"/>
        </w:trPr>
        <w:tc>
          <w:tcPr>
            <w:tcW w:w="1526" w:type="dxa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 w:rsidRPr="00EF77E0"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cantSplit/>
          <w:trHeight w:val="555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学习、工作经历</w:t>
            </w:r>
          </w:p>
          <w:p w:rsidR="00E745F0" w:rsidRPr="00EF77E0" w:rsidRDefault="00E745F0" w:rsidP="00C35FC4">
            <w:pPr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:rsidR="00E745F0" w:rsidRPr="00EF77E0" w:rsidRDefault="00E745F0" w:rsidP="00C35FC4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745F0" w:rsidRPr="00EF77E0" w:rsidRDefault="00E745F0" w:rsidP="00E745F0">
      <w:pPr>
        <w:jc w:val="left"/>
        <w:rPr>
          <w:rFonts w:ascii="宋体" w:hAnsi="宋体"/>
          <w:sz w:val="24"/>
        </w:rPr>
      </w:pPr>
    </w:p>
    <w:tbl>
      <w:tblPr>
        <w:tblW w:w="92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472"/>
      </w:tblGrid>
      <w:tr w:rsidR="00E745F0" w:rsidRPr="00EF77E0" w:rsidTr="00C35FC4">
        <w:trPr>
          <w:cantSplit/>
          <w:trHeight w:val="600"/>
          <w:jc w:val="right"/>
        </w:trPr>
        <w:tc>
          <w:tcPr>
            <w:tcW w:w="948" w:type="dxa"/>
            <w:vMerge w:val="restart"/>
            <w:vAlign w:val="center"/>
          </w:tcPr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E745F0" w:rsidRPr="00EF77E0" w:rsidRDefault="00E745F0" w:rsidP="00C35FC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E745F0" w:rsidRPr="00EF77E0" w:rsidRDefault="00E745F0" w:rsidP="00C35FC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E745F0" w:rsidRPr="00EF77E0" w:rsidRDefault="00E745F0" w:rsidP="00C35FC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 w:rsidR="00E745F0" w:rsidRPr="00EF77E0" w:rsidRDefault="00E745F0" w:rsidP="00C35FC4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E745F0" w:rsidRPr="00EF77E0" w:rsidTr="00C35FC4">
        <w:trPr>
          <w:cantSplit/>
          <w:trHeight w:val="3284"/>
          <w:jc w:val="right"/>
        </w:trPr>
        <w:tc>
          <w:tcPr>
            <w:tcW w:w="948" w:type="dxa"/>
            <w:vMerge/>
            <w:vAlign w:val="center"/>
          </w:tcPr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trHeight w:val="2089"/>
          <w:jc w:val="right"/>
        </w:trPr>
        <w:tc>
          <w:tcPr>
            <w:tcW w:w="948" w:type="dxa"/>
            <w:vAlign w:val="center"/>
          </w:tcPr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trHeight w:val="1558"/>
          <w:jc w:val="right"/>
        </w:trPr>
        <w:tc>
          <w:tcPr>
            <w:tcW w:w="948" w:type="dxa"/>
            <w:vAlign w:val="center"/>
          </w:tcPr>
          <w:p w:rsidR="00E745F0" w:rsidRPr="00EF77E0" w:rsidRDefault="00E745F0" w:rsidP="00C35FC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奖惩</w:t>
            </w:r>
          </w:p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情况</w:t>
            </w:r>
          </w:p>
          <w:p w:rsidR="00E745F0" w:rsidRPr="00EF77E0" w:rsidRDefault="00E745F0" w:rsidP="00C35FC4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745F0" w:rsidRPr="00EF77E0" w:rsidTr="00C35FC4">
        <w:trPr>
          <w:trHeight w:val="2704"/>
          <w:jc w:val="right"/>
        </w:trPr>
        <w:tc>
          <w:tcPr>
            <w:tcW w:w="948" w:type="dxa"/>
            <w:vAlign w:val="center"/>
          </w:tcPr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审核</w:t>
            </w:r>
          </w:p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审核人：</w:t>
            </w:r>
            <w:r w:rsidR="00DC5AAE">
              <w:rPr>
                <w:rFonts w:ascii="宋体" w:hAnsi="宋体" w:hint="eastAsia"/>
                <w:sz w:val="24"/>
              </w:rPr>
              <w:t xml:space="preserve">                         </w:t>
            </w:r>
            <w:r w:rsidRPr="00EF77E0">
              <w:rPr>
                <w:rFonts w:ascii="宋体" w:hAnsi="宋体" w:hint="eastAsia"/>
                <w:sz w:val="24"/>
              </w:rPr>
              <w:t>审核日期：</w:t>
            </w:r>
            <w:r w:rsidR="00DC5AAE">
              <w:rPr>
                <w:rFonts w:ascii="宋体" w:hAnsi="宋体" w:hint="eastAsia"/>
                <w:sz w:val="24"/>
              </w:rPr>
              <w:t xml:space="preserve">     </w:t>
            </w:r>
            <w:r w:rsidRPr="00EF77E0">
              <w:rPr>
                <w:rFonts w:ascii="宋体" w:hAnsi="宋体" w:hint="eastAsia"/>
                <w:sz w:val="24"/>
              </w:rPr>
              <w:t>年</w:t>
            </w:r>
            <w:r w:rsidR="00DC5AAE">
              <w:rPr>
                <w:rFonts w:ascii="宋体" w:hAnsi="宋体" w:hint="eastAsia"/>
                <w:sz w:val="24"/>
              </w:rPr>
              <w:t xml:space="preserve">    </w:t>
            </w:r>
            <w:r w:rsidRPr="00EF77E0">
              <w:rPr>
                <w:rFonts w:ascii="宋体" w:hAnsi="宋体" w:hint="eastAsia"/>
                <w:sz w:val="24"/>
              </w:rPr>
              <w:t>月</w:t>
            </w:r>
            <w:r w:rsidR="00DC5AAE">
              <w:rPr>
                <w:rFonts w:ascii="宋体" w:hAnsi="宋体" w:hint="eastAsia"/>
                <w:sz w:val="24"/>
              </w:rPr>
              <w:t xml:space="preserve">     </w:t>
            </w:r>
            <w:r w:rsidRPr="00EF77E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745F0" w:rsidRPr="00EF77E0" w:rsidTr="00C35FC4">
        <w:trPr>
          <w:trHeight w:val="1935"/>
          <w:jc w:val="right"/>
        </w:trPr>
        <w:tc>
          <w:tcPr>
            <w:tcW w:w="948" w:type="dxa"/>
            <w:vAlign w:val="center"/>
          </w:tcPr>
          <w:p w:rsidR="00E745F0" w:rsidRPr="00EF77E0" w:rsidRDefault="00E745F0" w:rsidP="00C35FC4">
            <w:pPr>
              <w:spacing w:line="300" w:lineRule="exact"/>
              <w:rPr>
                <w:rFonts w:ascii="宋体" w:hAnsi="宋体"/>
                <w:sz w:val="24"/>
              </w:rPr>
            </w:pPr>
            <w:r w:rsidRPr="00EF77E0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 w:rsidR="00E745F0" w:rsidRPr="00EF77E0" w:rsidRDefault="00E745F0" w:rsidP="00C35FC4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745F0" w:rsidRPr="00EF77E0" w:rsidRDefault="00E745F0" w:rsidP="00E745F0">
      <w:pPr>
        <w:spacing w:line="400" w:lineRule="exact"/>
        <w:jc w:val="left"/>
        <w:rPr>
          <w:rFonts w:ascii="宋体" w:hAnsi="宋体"/>
          <w:sz w:val="24"/>
        </w:rPr>
      </w:pPr>
      <w:r w:rsidRPr="00EF77E0">
        <w:rPr>
          <w:rFonts w:ascii="宋体" w:hAnsi="宋体" w:hint="eastAsia"/>
          <w:sz w:val="24"/>
        </w:rPr>
        <w:t>说明：1、此表用蓝黑色钢笔填写，字迹要清楚；</w:t>
      </w:r>
    </w:p>
    <w:p w:rsidR="009D0567" w:rsidRDefault="00E745F0" w:rsidP="00E745F0">
      <w:pPr>
        <w:spacing w:line="560" w:lineRule="exact"/>
        <w:ind w:firstLineChars="300" w:firstLine="720"/>
        <w:rPr>
          <w:rFonts w:ascii="仿宋" w:eastAsia="仿宋" w:hAnsi="仿宋" w:cs="仿宋"/>
          <w:sz w:val="32"/>
          <w:szCs w:val="32"/>
        </w:rPr>
      </w:pPr>
      <w:r w:rsidRPr="00EF77E0">
        <w:rPr>
          <w:rFonts w:ascii="宋体" w:hAnsi="宋体" w:hint="eastAsia"/>
          <w:sz w:val="24"/>
        </w:rPr>
        <w:t>2、此表须如实填写，经审核发现与事实不符的，责任自负。</w:t>
      </w:r>
    </w:p>
    <w:sectPr w:rsidR="009D0567" w:rsidSect="00E745F0">
      <w:footerReference w:type="default" r:id="rId7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16F" w:rsidRDefault="0033716F" w:rsidP="00B738FC">
      <w:r>
        <w:separator/>
      </w:r>
    </w:p>
  </w:endnote>
  <w:endnote w:type="continuationSeparator" w:id="1">
    <w:p w:rsidR="0033716F" w:rsidRDefault="0033716F" w:rsidP="00B73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71B" w:rsidRDefault="0058771B">
    <w:pPr>
      <w:pStyle w:val="a3"/>
      <w:jc w:val="center"/>
    </w:pPr>
  </w:p>
  <w:p w:rsidR="0058771B" w:rsidRDefault="0058771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16F" w:rsidRDefault="0033716F" w:rsidP="00B738FC">
      <w:r>
        <w:separator/>
      </w:r>
    </w:p>
  </w:footnote>
  <w:footnote w:type="continuationSeparator" w:id="1">
    <w:p w:rsidR="0033716F" w:rsidRDefault="0033716F" w:rsidP="00B73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352AE"/>
    <w:multiLevelType w:val="multilevel"/>
    <w:tmpl w:val="2BF352AE"/>
    <w:lvl w:ilvl="0">
      <w:start w:val="1"/>
      <w:numFmt w:val="japaneseCounting"/>
      <w:lvlText w:val="%1、"/>
      <w:lvlJc w:val="left"/>
      <w:pPr>
        <w:ind w:left="1315" w:hanging="6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5EE"/>
    <w:rsid w:val="00001E1C"/>
    <w:rsid w:val="00013345"/>
    <w:rsid w:val="00014CB2"/>
    <w:rsid w:val="00014CBE"/>
    <w:rsid w:val="00016077"/>
    <w:rsid w:val="00052F9D"/>
    <w:rsid w:val="00073A01"/>
    <w:rsid w:val="000857B8"/>
    <w:rsid w:val="000A2FFD"/>
    <w:rsid w:val="000A4455"/>
    <w:rsid w:val="000C3855"/>
    <w:rsid w:val="000D392E"/>
    <w:rsid w:val="00103F44"/>
    <w:rsid w:val="00104A77"/>
    <w:rsid w:val="0017323D"/>
    <w:rsid w:val="001936EA"/>
    <w:rsid w:val="001E4854"/>
    <w:rsid w:val="0025105F"/>
    <w:rsid w:val="00287714"/>
    <w:rsid w:val="002F56D0"/>
    <w:rsid w:val="00307FF1"/>
    <w:rsid w:val="0033716F"/>
    <w:rsid w:val="00372143"/>
    <w:rsid w:val="00412EF6"/>
    <w:rsid w:val="004175EE"/>
    <w:rsid w:val="004E5B95"/>
    <w:rsid w:val="00552A99"/>
    <w:rsid w:val="005541C1"/>
    <w:rsid w:val="005656FF"/>
    <w:rsid w:val="0058771B"/>
    <w:rsid w:val="005A73D1"/>
    <w:rsid w:val="005C5997"/>
    <w:rsid w:val="00605AD6"/>
    <w:rsid w:val="00643B0E"/>
    <w:rsid w:val="006A579E"/>
    <w:rsid w:val="006A7894"/>
    <w:rsid w:val="006B51A0"/>
    <w:rsid w:val="006C1985"/>
    <w:rsid w:val="006D2F06"/>
    <w:rsid w:val="006F4B52"/>
    <w:rsid w:val="007155C7"/>
    <w:rsid w:val="008045FB"/>
    <w:rsid w:val="00862AD0"/>
    <w:rsid w:val="00874C26"/>
    <w:rsid w:val="00883B41"/>
    <w:rsid w:val="008C34DE"/>
    <w:rsid w:val="008C464E"/>
    <w:rsid w:val="008C65E9"/>
    <w:rsid w:val="008F503A"/>
    <w:rsid w:val="008F72C8"/>
    <w:rsid w:val="0092689E"/>
    <w:rsid w:val="009913C7"/>
    <w:rsid w:val="00993B32"/>
    <w:rsid w:val="00995763"/>
    <w:rsid w:val="009B5C9E"/>
    <w:rsid w:val="009D0567"/>
    <w:rsid w:val="009E2245"/>
    <w:rsid w:val="00A33D6E"/>
    <w:rsid w:val="00A903D9"/>
    <w:rsid w:val="00AA3D06"/>
    <w:rsid w:val="00AD01E4"/>
    <w:rsid w:val="00B2679C"/>
    <w:rsid w:val="00B601E4"/>
    <w:rsid w:val="00B738FC"/>
    <w:rsid w:val="00BB7C20"/>
    <w:rsid w:val="00BF03FF"/>
    <w:rsid w:val="00BF5317"/>
    <w:rsid w:val="00C368F3"/>
    <w:rsid w:val="00CC76D7"/>
    <w:rsid w:val="00CD06B4"/>
    <w:rsid w:val="00D2267A"/>
    <w:rsid w:val="00D7731B"/>
    <w:rsid w:val="00D82AAA"/>
    <w:rsid w:val="00DA69CA"/>
    <w:rsid w:val="00DC5AAE"/>
    <w:rsid w:val="00DD5FBD"/>
    <w:rsid w:val="00E363CD"/>
    <w:rsid w:val="00E6095E"/>
    <w:rsid w:val="00E745F0"/>
    <w:rsid w:val="00E85F23"/>
    <w:rsid w:val="00F01D6B"/>
    <w:rsid w:val="00F02D66"/>
    <w:rsid w:val="00F22392"/>
    <w:rsid w:val="00FB5B78"/>
    <w:rsid w:val="00FC30D1"/>
    <w:rsid w:val="03EA4909"/>
    <w:rsid w:val="087D6115"/>
    <w:rsid w:val="08EF2AE0"/>
    <w:rsid w:val="0A0F00DF"/>
    <w:rsid w:val="0B74129A"/>
    <w:rsid w:val="0D4B31B1"/>
    <w:rsid w:val="0DE52EAF"/>
    <w:rsid w:val="0EA90E9A"/>
    <w:rsid w:val="107F515F"/>
    <w:rsid w:val="11852EF8"/>
    <w:rsid w:val="148A7C3D"/>
    <w:rsid w:val="19451A45"/>
    <w:rsid w:val="1AE178E8"/>
    <w:rsid w:val="1C120CF9"/>
    <w:rsid w:val="1EB15AE9"/>
    <w:rsid w:val="211B6E3F"/>
    <w:rsid w:val="21743ACE"/>
    <w:rsid w:val="228E662F"/>
    <w:rsid w:val="29366A13"/>
    <w:rsid w:val="29BC126A"/>
    <w:rsid w:val="2C7F6D90"/>
    <w:rsid w:val="2CA25A71"/>
    <w:rsid w:val="2EBD5D80"/>
    <w:rsid w:val="30B93F93"/>
    <w:rsid w:val="326B2B91"/>
    <w:rsid w:val="337209C5"/>
    <w:rsid w:val="36600404"/>
    <w:rsid w:val="36E84E65"/>
    <w:rsid w:val="3B8B4456"/>
    <w:rsid w:val="42DC730D"/>
    <w:rsid w:val="43E91209"/>
    <w:rsid w:val="460A1730"/>
    <w:rsid w:val="490D20BF"/>
    <w:rsid w:val="4CD24ABA"/>
    <w:rsid w:val="51C12F54"/>
    <w:rsid w:val="52750219"/>
    <w:rsid w:val="583D0063"/>
    <w:rsid w:val="58BD0D9F"/>
    <w:rsid w:val="5A264F4A"/>
    <w:rsid w:val="5A90459F"/>
    <w:rsid w:val="5ABC0761"/>
    <w:rsid w:val="5BF742C3"/>
    <w:rsid w:val="60B14211"/>
    <w:rsid w:val="629546DF"/>
    <w:rsid w:val="62E72B8F"/>
    <w:rsid w:val="6D2F6CF0"/>
    <w:rsid w:val="74833786"/>
    <w:rsid w:val="7A2F0750"/>
    <w:rsid w:val="7A7F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05F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5105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25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25105F"/>
    <w:rPr>
      <w:kern w:val="2"/>
      <w:sz w:val="18"/>
      <w:szCs w:val="18"/>
    </w:rPr>
  </w:style>
  <w:style w:type="paragraph" w:styleId="a5">
    <w:name w:val="Normal (Web)"/>
    <w:basedOn w:val="a"/>
    <w:uiPriority w:val="99"/>
    <w:rsid w:val="002510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25105F"/>
    <w:rPr>
      <w:b/>
      <w:bCs/>
    </w:rPr>
  </w:style>
  <w:style w:type="character" w:styleId="a7">
    <w:name w:val="page number"/>
    <w:basedOn w:val="a0"/>
    <w:uiPriority w:val="99"/>
    <w:rsid w:val="0025105F"/>
  </w:style>
  <w:style w:type="character" w:styleId="a8">
    <w:name w:val="Hyperlink"/>
    <w:basedOn w:val="a0"/>
    <w:uiPriority w:val="99"/>
    <w:rsid w:val="0025105F"/>
    <w:rPr>
      <w:color w:val="0000FF"/>
      <w:u w:val="single"/>
    </w:rPr>
  </w:style>
  <w:style w:type="table" w:styleId="a9">
    <w:name w:val="Table Grid"/>
    <w:basedOn w:val="a1"/>
    <w:uiPriority w:val="99"/>
    <w:rsid w:val="0025105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25105F"/>
  </w:style>
  <w:style w:type="paragraph" w:customStyle="1" w:styleId="p0">
    <w:name w:val="p0"/>
    <w:basedOn w:val="a"/>
    <w:uiPriority w:val="99"/>
    <w:rsid w:val="002510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287714"/>
    <w:pPr>
      <w:ind w:firstLineChars="200" w:firstLine="420"/>
    </w:pPr>
  </w:style>
  <w:style w:type="paragraph" w:styleId="ab">
    <w:name w:val="Date"/>
    <w:basedOn w:val="a"/>
    <w:next w:val="a"/>
    <w:link w:val="Char1"/>
    <w:uiPriority w:val="99"/>
    <w:semiHidden/>
    <w:unhideWhenUsed/>
    <w:rsid w:val="00BB7C20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BB7C20"/>
    <w:rPr>
      <w:szCs w:val="21"/>
    </w:rPr>
  </w:style>
  <w:style w:type="paragraph" w:styleId="ac">
    <w:name w:val="Balloon Text"/>
    <w:basedOn w:val="a"/>
    <w:link w:val="Char2"/>
    <w:uiPriority w:val="99"/>
    <w:semiHidden/>
    <w:unhideWhenUsed/>
    <w:rsid w:val="009B5C9E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9B5C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446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东源县普通高中学校招聘教师公告</dc:title>
  <dc:creator>Anonymous</dc:creator>
  <cp:lastModifiedBy>Lenovo User</cp:lastModifiedBy>
  <cp:revision>5</cp:revision>
  <cp:lastPrinted>2020-12-24T08:44:00Z</cp:lastPrinted>
  <dcterms:created xsi:type="dcterms:W3CDTF">2020-12-29T01:56:00Z</dcterms:created>
  <dcterms:modified xsi:type="dcterms:W3CDTF">2020-12-29T01:58:00Z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