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55" w:tblpY="2521"/>
        <w:tblOverlap w:val="never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5"/>
        <w:gridCol w:w="1915"/>
        <w:gridCol w:w="1839"/>
        <w:gridCol w:w="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eastAsia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名族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</w:rPr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</w:rPr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</w:rPr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96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教师资格证编号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计算机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6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9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教育背景：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学习经历：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校内实践情况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09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工作经验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</w:rPr>
              <w:t>校外实践情况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09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获奖情况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9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9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</w:tbl>
    <w:p>
      <w:pPr>
        <w:pStyle w:val="2"/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  <w:sz w:val="36"/>
          <w:szCs w:val="36"/>
        </w:rPr>
        <w:t xml:space="preserve">个人简历  </w:t>
      </w:r>
      <w:r>
        <w:rPr>
          <w:rFonts w:hint="eastAsia"/>
        </w:rPr>
        <w:t xml:space="preserve">        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E4"/>
    <w:rsid w:val="00466959"/>
    <w:rsid w:val="007010E4"/>
    <w:rsid w:val="00A558FF"/>
    <w:rsid w:val="00B0680B"/>
    <w:rsid w:val="00F91A76"/>
    <w:rsid w:val="036357D6"/>
    <w:rsid w:val="08536224"/>
    <w:rsid w:val="097A6A0A"/>
    <w:rsid w:val="1A176CF2"/>
    <w:rsid w:val="1E012627"/>
    <w:rsid w:val="1F5F3688"/>
    <w:rsid w:val="2A9901E2"/>
    <w:rsid w:val="2EB440F6"/>
    <w:rsid w:val="40612C1E"/>
    <w:rsid w:val="42083FD0"/>
    <w:rsid w:val="4F2613E4"/>
    <w:rsid w:val="543D5422"/>
    <w:rsid w:val="6E330AA6"/>
    <w:rsid w:val="71B77196"/>
    <w:rsid w:val="790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2017-07-28T05:00:00Z</dcterms:created>
  <dc:creator>china</dc:creator>
  <cp:lastModifiedBy>干脆叫菠菜</cp:lastModifiedBy>
  <cp:lastPrinted>2018-07-05T07:33:00Z</cp:lastPrinted>
  <dcterms:modified xsi:type="dcterms:W3CDTF">2021-01-18T03:36:28Z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