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6D068" w14:textId="77777777" w:rsidR="005105EC" w:rsidRPr="002E58F6" w:rsidRDefault="005105EC" w:rsidP="0067329F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bookmarkStart w:id="0" w:name="_GoBack"/>
      <w:r>
        <w:rPr>
          <w:rFonts w:ascii="新宋体" w:eastAsia="新宋体" w:hAnsi="新宋体" w:cs="宋体" w:hint="eastAsia"/>
          <w:b/>
          <w:sz w:val="36"/>
          <w:szCs w:val="36"/>
        </w:rPr>
        <w:t>平远县</w:t>
      </w:r>
      <w:r w:rsidRPr="002E58F6">
        <w:rPr>
          <w:rFonts w:ascii="新宋体" w:eastAsia="新宋体" w:hAnsi="新宋体" w:cs="宋体" w:hint="eastAsia"/>
          <w:b/>
          <w:sz w:val="36"/>
          <w:szCs w:val="36"/>
        </w:rPr>
        <w:t>公开招聘</w:t>
      </w:r>
      <w:r w:rsidR="003B0C0B">
        <w:rPr>
          <w:rFonts w:ascii="新宋体" w:eastAsia="新宋体" w:hAnsi="新宋体" w:cs="宋体" w:hint="eastAsia"/>
          <w:b/>
          <w:sz w:val="36"/>
          <w:szCs w:val="36"/>
        </w:rPr>
        <w:t>编外</w:t>
      </w:r>
      <w:r>
        <w:rPr>
          <w:rFonts w:ascii="新宋体" w:eastAsia="新宋体" w:hAnsi="新宋体" w:cs="宋体" w:hint="eastAsia"/>
          <w:b/>
          <w:sz w:val="36"/>
          <w:szCs w:val="36"/>
        </w:rPr>
        <w:t>临时顶岗教师</w:t>
      </w:r>
      <w:r w:rsidRPr="002E58F6">
        <w:rPr>
          <w:rFonts w:ascii="新宋体" w:eastAsia="新宋体" w:hAnsi="新宋体" w:cs="宋体" w:hint="eastAsia"/>
          <w:b/>
          <w:sz w:val="36"/>
          <w:szCs w:val="36"/>
        </w:rPr>
        <w:t>报名表</w:t>
      </w:r>
    </w:p>
    <w:bookmarkEnd w:id="0"/>
    <w:p w14:paraId="6245CC25" w14:textId="77777777" w:rsidR="005105EC" w:rsidRDefault="005105EC" w:rsidP="005105EC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</w:t>
      </w:r>
    </w:p>
    <w:p w14:paraId="2AB58148" w14:textId="4BBD3821" w:rsidR="005105EC" w:rsidRPr="005105EC" w:rsidRDefault="003B0C0B" w:rsidP="00C366D0">
      <w:pPr>
        <w:ind w:leftChars="-337" w:left="-708" w:firstLineChars="200" w:firstLine="408"/>
        <w:rPr>
          <w:sz w:val="28"/>
          <w:szCs w:val="28"/>
        </w:rPr>
      </w:pPr>
      <w:r>
        <w:rPr>
          <w:rFonts w:ascii="仿宋_GB2312" w:hint="eastAsia"/>
          <w:spacing w:val="-18"/>
          <w:sz w:val="24"/>
        </w:rPr>
        <w:t>意向应聘学校</w:t>
      </w:r>
      <w:r w:rsidR="005105EC" w:rsidRPr="000B20E6">
        <w:rPr>
          <w:rFonts w:ascii="仿宋_GB2312" w:hint="eastAsia"/>
          <w:spacing w:val="-18"/>
          <w:sz w:val="24"/>
        </w:rPr>
        <w:t>：</w:t>
      </w:r>
      <w:r w:rsidR="005105EC" w:rsidRPr="000B20E6">
        <w:rPr>
          <w:rFonts w:ascii="仿宋_GB2312" w:hint="eastAsia"/>
          <w:sz w:val="24"/>
        </w:rPr>
        <w:t xml:space="preserve">           </w:t>
      </w:r>
      <w:r w:rsidR="005105EC">
        <w:rPr>
          <w:rFonts w:ascii="仿宋_GB2312" w:hint="eastAsia"/>
          <w:sz w:val="24"/>
        </w:rPr>
        <w:t xml:space="preserve">                              </w:t>
      </w:r>
      <w:r w:rsidR="005105EC" w:rsidRPr="000B20E6">
        <w:rPr>
          <w:rFonts w:ascii="仿宋_GB2312" w:hint="eastAsia"/>
          <w:spacing w:val="-18"/>
          <w:sz w:val="24"/>
        </w:rPr>
        <w:t>报考岗位</w:t>
      </w:r>
      <w:r w:rsidR="005105EC" w:rsidRPr="000B20E6">
        <w:rPr>
          <w:rFonts w:ascii="仿宋_GB2312" w:hint="eastAsia"/>
          <w:spacing w:val="-6"/>
          <w:sz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105EC" w:rsidRPr="000B20E6" w14:paraId="658CA95E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102D78D5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14:paraId="3B813668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7110201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1286D27B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94584A9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民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14:paraId="5AFF2847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09B90051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贴</w:t>
            </w:r>
          </w:p>
          <w:p w14:paraId="194DD2B5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相</w:t>
            </w:r>
          </w:p>
          <w:p w14:paraId="599934D5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片</w:t>
            </w:r>
          </w:p>
        </w:tc>
      </w:tr>
      <w:tr w:rsidR="005105EC" w:rsidRPr="000B20E6" w14:paraId="477D1C1C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604A5AC1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1F8895A0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5E0EA19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3081AC28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9B643A8" w14:textId="77777777" w:rsidR="005105EC" w:rsidRPr="000B20E6" w:rsidRDefault="005105EC" w:rsidP="0093457D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604E8F06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vMerge/>
          </w:tcPr>
          <w:p w14:paraId="40D1B0EC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7B2B7DF7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5AC37DD" w14:textId="77777777" w:rsidR="005105EC" w:rsidRPr="000B20E6" w:rsidRDefault="005105EC" w:rsidP="0093457D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5AE7DD05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省</w:t>
            </w: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14:paraId="0C16EA74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662D0B40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vMerge/>
          </w:tcPr>
          <w:p w14:paraId="69158F68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438F7D4D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4E8C703B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7CBA58E1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F09A97" w14:textId="77777777" w:rsidR="005105EC" w:rsidRPr="000B20E6" w:rsidRDefault="005105EC" w:rsidP="0093457D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1067473C" w14:textId="77777777" w:rsidR="005105EC" w:rsidRPr="000B20E6" w:rsidRDefault="005105EC" w:rsidP="0093457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65247AFF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4889CDA8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72C6C5B1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4E9B0585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C2FA0A6" w14:textId="77777777" w:rsidR="005105EC" w:rsidRPr="000B20E6" w:rsidRDefault="005105EC" w:rsidP="0093457D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 w:rsidRPr="000B20E6">
              <w:rPr>
                <w:rFonts w:ascii="仿宋_GB2312" w:hint="eastAsia"/>
                <w:sz w:val="24"/>
              </w:rPr>
              <w:t>邮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14:paraId="3A32D845" w14:textId="77777777" w:rsidR="005105EC" w:rsidRPr="000B20E6" w:rsidRDefault="005105EC" w:rsidP="0093457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4B9FB259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7C659A5C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69A39140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430841AE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ECC8C99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14:paraId="783AA1FF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6CD3B96E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60DFBCD2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025BB8CF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CD7BA0" w14:textId="77777777" w:rsidR="005105EC" w:rsidRPr="000B20E6" w:rsidRDefault="005105EC" w:rsidP="0093457D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14:paraId="4D0C52DD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69F87BE3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117DA64D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1C619CD6" w14:textId="77777777" w:rsidR="005105EC" w:rsidRPr="000B20E6" w:rsidRDefault="005105EC" w:rsidP="0093457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7CA6E72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14:paraId="5BFBE7CD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6DC494A0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7CB59A30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5DE924C3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4343A76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14:paraId="72B390BD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6AAC6834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986A29B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2D18DE1D" w14:textId="77777777" w:rsidR="005105EC" w:rsidRPr="000B20E6" w:rsidRDefault="005105EC" w:rsidP="0093457D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E0DD527" w14:textId="77777777" w:rsidR="005105EC" w:rsidRPr="000B20E6" w:rsidRDefault="005105EC" w:rsidP="0093457D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63B7121B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13E86F4" w14:textId="77777777" w:rsidR="005105EC" w:rsidRPr="000B20E6" w:rsidRDefault="005105EC" w:rsidP="0093457D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5" w:type="dxa"/>
            <w:vAlign w:val="center"/>
          </w:tcPr>
          <w:p w14:paraId="56CBFCC1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00947F97" w14:textId="77777777" w:rsidTr="005105E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7326945D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2A16AF32" w14:textId="77777777" w:rsidR="005105EC" w:rsidRPr="000B20E6" w:rsidRDefault="005105EC" w:rsidP="0093457D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34BCAEF" w14:textId="77777777" w:rsidR="005105EC" w:rsidRPr="000B20E6" w:rsidRDefault="005105EC" w:rsidP="0093457D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4DB50E63" w14:textId="77777777" w:rsidR="005105EC" w:rsidRPr="000B20E6" w:rsidRDefault="005105EC" w:rsidP="0093457D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5F5C475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725" w:type="dxa"/>
            <w:vAlign w:val="center"/>
          </w:tcPr>
          <w:p w14:paraId="307E83D6" w14:textId="77777777" w:rsidR="005105EC" w:rsidRPr="000B20E6" w:rsidRDefault="005105EC" w:rsidP="0093457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77FAB3DC" w14:textId="77777777" w:rsidTr="005105EC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14:paraId="5BEF64F9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基层工作情况</w:t>
            </w:r>
            <w:r w:rsidRPr="000B20E6"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0A01893E" w14:textId="77777777" w:rsidR="005105EC" w:rsidRPr="000B20E6" w:rsidRDefault="005105EC" w:rsidP="0093457D">
            <w:pPr>
              <w:rPr>
                <w:rFonts w:ascii="仿宋_GB2312"/>
                <w:sz w:val="24"/>
              </w:rPr>
            </w:pPr>
          </w:p>
        </w:tc>
      </w:tr>
      <w:tr w:rsidR="005105EC" w:rsidRPr="000B20E6" w14:paraId="1D98912A" w14:textId="77777777" w:rsidTr="005105EC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67D302CB" w14:textId="77777777" w:rsidR="005105EC" w:rsidRPr="000B20E6" w:rsidRDefault="005105EC" w:rsidP="0093457D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学习、工作经历</w:t>
            </w:r>
          </w:p>
          <w:p w14:paraId="251F19F6" w14:textId="77777777" w:rsidR="005105EC" w:rsidRPr="000B20E6" w:rsidRDefault="005105EC" w:rsidP="0093457D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Pr="000B20E6">
              <w:rPr>
                <w:rFonts w:ascii="仿宋_GB2312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</w:rPr>
              <w:t>按</w:t>
            </w:r>
            <w:r w:rsidRPr="000B20E6">
              <w:rPr>
                <w:rFonts w:ascii="仿宋_GB2312" w:hint="eastAsia"/>
                <w:sz w:val="24"/>
              </w:rPr>
              <w:t>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14:paraId="3533C1A4" w14:textId="77777777" w:rsidR="005105EC" w:rsidRPr="000B20E6" w:rsidRDefault="005105EC" w:rsidP="0093457D">
            <w:pPr>
              <w:rPr>
                <w:rFonts w:ascii="仿宋_GB2312"/>
                <w:sz w:val="24"/>
              </w:rPr>
            </w:pPr>
          </w:p>
        </w:tc>
      </w:tr>
    </w:tbl>
    <w:p w14:paraId="0105B0E8" w14:textId="77777777" w:rsidR="005105EC" w:rsidRPr="000B20E6" w:rsidRDefault="005105EC" w:rsidP="005105EC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3800"/>
        <w:gridCol w:w="2160"/>
      </w:tblGrid>
      <w:tr w:rsidR="005105EC" w:rsidRPr="000B20E6" w14:paraId="0EC9474A" w14:textId="77777777" w:rsidTr="005105EC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5260740B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lastRenderedPageBreak/>
              <w:t>家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庭成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员及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主要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社会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14:paraId="5950B9F0" w14:textId="77777777" w:rsidR="005105EC" w:rsidRPr="000B20E6" w:rsidRDefault="005105EC" w:rsidP="0093457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14:paraId="08FA1FBB" w14:textId="77777777" w:rsidR="005105EC" w:rsidRPr="000B20E6" w:rsidRDefault="005105EC" w:rsidP="0093457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800" w:type="dxa"/>
            <w:vAlign w:val="center"/>
          </w:tcPr>
          <w:p w14:paraId="7E9FFFDA" w14:textId="77777777" w:rsidR="005105EC" w:rsidRPr="000B20E6" w:rsidRDefault="005105EC" w:rsidP="0093457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160" w:type="dxa"/>
            <w:vAlign w:val="center"/>
          </w:tcPr>
          <w:p w14:paraId="5B2753DE" w14:textId="77777777" w:rsidR="005105EC" w:rsidRPr="000B20E6" w:rsidRDefault="005105EC" w:rsidP="0093457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5105EC" w:rsidRPr="000B20E6" w14:paraId="65D3654F" w14:textId="77777777" w:rsidTr="005105EC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14:paraId="5AC09AFA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14:paraId="2A065265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14:paraId="4F93C3E8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800" w:type="dxa"/>
          </w:tcPr>
          <w:p w14:paraId="72CF859A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60" w:type="dxa"/>
          </w:tcPr>
          <w:p w14:paraId="1E455B7C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39FA469A" w14:textId="77777777" w:rsidTr="005105EC">
        <w:trPr>
          <w:trHeight w:val="2089"/>
          <w:jc w:val="center"/>
        </w:trPr>
        <w:tc>
          <w:tcPr>
            <w:tcW w:w="948" w:type="dxa"/>
            <w:vAlign w:val="center"/>
          </w:tcPr>
          <w:p w14:paraId="79E2698D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有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何特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长及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突出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880" w:type="dxa"/>
            <w:gridSpan w:val="4"/>
          </w:tcPr>
          <w:p w14:paraId="7DF84EF7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4D8F9CC9" w14:textId="77777777" w:rsidTr="005105EC">
        <w:trPr>
          <w:trHeight w:val="1558"/>
          <w:jc w:val="center"/>
        </w:trPr>
        <w:tc>
          <w:tcPr>
            <w:tcW w:w="948" w:type="dxa"/>
            <w:vAlign w:val="center"/>
          </w:tcPr>
          <w:p w14:paraId="517358F0" w14:textId="77777777" w:rsidR="005105EC" w:rsidRPr="000B20E6" w:rsidRDefault="005105EC" w:rsidP="0093457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5127C49B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奖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惩</w:t>
            </w:r>
            <w:proofErr w:type="gramEnd"/>
          </w:p>
          <w:p w14:paraId="7DAE4AD7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</w:p>
          <w:p w14:paraId="227A26D3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情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况</w:t>
            </w:r>
            <w:proofErr w:type="gramEnd"/>
          </w:p>
          <w:p w14:paraId="433024EC" w14:textId="77777777" w:rsidR="005105EC" w:rsidRPr="000B20E6" w:rsidRDefault="005105EC" w:rsidP="0093457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880" w:type="dxa"/>
            <w:gridSpan w:val="4"/>
          </w:tcPr>
          <w:p w14:paraId="29055B63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105EC" w:rsidRPr="000B20E6" w14:paraId="72CA1B28" w14:textId="77777777" w:rsidTr="005105EC">
        <w:trPr>
          <w:trHeight w:val="2704"/>
          <w:jc w:val="center"/>
        </w:trPr>
        <w:tc>
          <w:tcPr>
            <w:tcW w:w="948" w:type="dxa"/>
            <w:vAlign w:val="center"/>
          </w:tcPr>
          <w:p w14:paraId="197EB139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核</w:t>
            </w:r>
          </w:p>
          <w:p w14:paraId="2C61A842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</w:p>
          <w:p w14:paraId="3980A991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</w:p>
          <w:p w14:paraId="17F6055B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意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880" w:type="dxa"/>
            <w:gridSpan w:val="4"/>
          </w:tcPr>
          <w:p w14:paraId="54383A31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C1D443E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9CFBB37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14E0BC5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A262F6C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5F63E8B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审核人：</w:t>
            </w:r>
            <w:r w:rsidRPr="000B20E6">
              <w:rPr>
                <w:rFonts w:ascii="仿宋_GB2312" w:hint="eastAsia"/>
                <w:sz w:val="24"/>
              </w:rPr>
              <w:t xml:space="preserve">                            </w:t>
            </w:r>
            <w:r w:rsidRPr="000B20E6">
              <w:rPr>
                <w:rFonts w:ascii="仿宋_GB2312" w:hint="eastAsia"/>
                <w:sz w:val="24"/>
              </w:rPr>
              <w:t>审核日期：</w:t>
            </w:r>
            <w:r w:rsidRPr="000B20E6">
              <w:rPr>
                <w:rFonts w:ascii="仿宋_GB2312" w:hint="eastAsia"/>
                <w:sz w:val="24"/>
              </w:rPr>
              <w:t xml:space="preserve">   </w:t>
            </w:r>
            <w:r w:rsidRPr="000B20E6">
              <w:rPr>
                <w:rFonts w:ascii="仿宋_GB2312" w:hint="eastAsia"/>
                <w:sz w:val="24"/>
              </w:rPr>
              <w:t>年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月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日</w:t>
            </w:r>
          </w:p>
        </w:tc>
      </w:tr>
      <w:tr w:rsidR="005105EC" w:rsidRPr="000B20E6" w14:paraId="63C1ECE4" w14:textId="77777777" w:rsidTr="005105EC">
        <w:trPr>
          <w:trHeight w:val="1935"/>
          <w:jc w:val="center"/>
        </w:trPr>
        <w:tc>
          <w:tcPr>
            <w:tcW w:w="948" w:type="dxa"/>
            <w:vAlign w:val="center"/>
          </w:tcPr>
          <w:p w14:paraId="4E80C45E" w14:textId="77777777" w:rsidR="005105EC" w:rsidRPr="000B20E6" w:rsidRDefault="005105EC" w:rsidP="0093457D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备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880" w:type="dxa"/>
            <w:gridSpan w:val="4"/>
          </w:tcPr>
          <w:p w14:paraId="3CFA2749" w14:textId="77777777" w:rsidR="005105EC" w:rsidRPr="000B20E6" w:rsidRDefault="005105EC" w:rsidP="0093457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21A9CAB6" w14:textId="77777777" w:rsidR="005105EC" w:rsidRPr="000B20E6" w:rsidRDefault="005105EC" w:rsidP="005105EC">
      <w:pPr>
        <w:spacing w:line="360" w:lineRule="exact"/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 w:hint="eastAsia"/>
          <w:sz w:val="24"/>
        </w:rPr>
        <w:t>1</w:t>
      </w:r>
      <w:r w:rsidRPr="000B20E6">
        <w:rPr>
          <w:rFonts w:ascii="仿宋_GB2312" w:hAnsi="仿宋" w:hint="eastAsia"/>
          <w:sz w:val="24"/>
        </w:rPr>
        <w:t>、</w:t>
      </w:r>
      <w:r>
        <w:rPr>
          <w:rFonts w:ascii="仿宋_GB2312" w:hAnsi="仿宋" w:hint="eastAsia"/>
          <w:sz w:val="24"/>
        </w:rPr>
        <w:t>此表用</w:t>
      </w:r>
      <w:r>
        <w:rPr>
          <w:rFonts w:ascii="仿宋_GB2312" w:hAnsi="仿宋" w:hint="eastAsia"/>
          <w:sz w:val="24"/>
        </w:rPr>
        <w:t>A4</w:t>
      </w:r>
      <w:r>
        <w:rPr>
          <w:rFonts w:ascii="仿宋_GB2312" w:hAnsi="仿宋" w:hint="eastAsia"/>
          <w:sz w:val="24"/>
        </w:rPr>
        <w:t>纸双面打印后，</w:t>
      </w:r>
      <w:r w:rsidRPr="000B20E6">
        <w:rPr>
          <w:rFonts w:ascii="仿宋_GB2312" w:hAnsi="仿宋" w:hint="eastAsia"/>
          <w:sz w:val="24"/>
        </w:rPr>
        <w:t>用蓝黑色钢笔填写，字迹要清楚；</w:t>
      </w:r>
    </w:p>
    <w:p w14:paraId="09D26078" w14:textId="77777777" w:rsidR="005105EC" w:rsidRDefault="005105EC" w:rsidP="005105EC">
      <w:pPr>
        <w:spacing w:line="360" w:lineRule="exact"/>
        <w:ind w:firstLineChars="300" w:firstLine="720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2</w:t>
      </w:r>
      <w:r w:rsidRPr="000B20E6">
        <w:rPr>
          <w:rFonts w:ascii="仿宋_GB2312" w:hAnsi="仿宋" w:hint="eastAsia"/>
          <w:sz w:val="24"/>
        </w:rPr>
        <w:t>、此表须如实填写，经审核发现与事实不符的，责任自负。</w:t>
      </w:r>
    </w:p>
    <w:p w14:paraId="27E6921D" w14:textId="73323D13" w:rsidR="005105EC" w:rsidRPr="0067329F" w:rsidRDefault="003B0C0B" w:rsidP="0067329F">
      <w:pPr>
        <w:spacing w:line="36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3</w:t>
      </w:r>
      <w:r>
        <w:rPr>
          <w:rFonts w:ascii="仿宋_GB2312" w:hAnsi="仿宋" w:hint="eastAsia"/>
          <w:sz w:val="24"/>
        </w:rPr>
        <w:t>、报名时，发送该表至平远县教育局人事股</w:t>
      </w:r>
      <w:r>
        <w:rPr>
          <w:rFonts w:ascii="仿宋_GB2312" w:hAnsi="仿宋" w:hint="eastAsia"/>
          <w:sz w:val="24"/>
        </w:rPr>
        <w:t>gdpyrsg@163.</w:t>
      </w:r>
      <w:proofErr w:type="gramStart"/>
      <w:r>
        <w:rPr>
          <w:rFonts w:ascii="仿宋_GB2312" w:hAnsi="仿宋" w:hint="eastAsia"/>
          <w:sz w:val="24"/>
        </w:rPr>
        <w:t>com</w:t>
      </w:r>
      <w:proofErr w:type="gramEnd"/>
      <w:r>
        <w:rPr>
          <w:rFonts w:ascii="仿宋_GB2312" w:hAnsi="仿宋" w:hint="eastAsia"/>
          <w:sz w:val="24"/>
        </w:rPr>
        <w:t>.</w:t>
      </w:r>
    </w:p>
    <w:sectPr w:rsidR="005105EC" w:rsidRPr="0067329F" w:rsidSect="00AE36A9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1F0F9" w14:textId="77777777" w:rsidR="005F07C0" w:rsidRDefault="005F07C0" w:rsidP="00D36152">
      <w:r>
        <w:separator/>
      </w:r>
    </w:p>
  </w:endnote>
  <w:endnote w:type="continuationSeparator" w:id="0">
    <w:p w14:paraId="7F1CED5F" w14:textId="77777777" w:rsidR="005F07C0" w:rsidRDefault="005F07C0" w:rsidP="00D3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1654A" w14:textId="77777777" w:rsidR="005F07C0" w:rsidRDefault="005F07C0" w:rsidP="00D36152">
      <w:r>
        <w:separator/>
      </w:r>
    </w:p>
  </w:footnote>
  <w:footnote w:type="continuationSeparator" w:id="0">
    <w:p w14:paraId="56B68213" w14:textId="77777777" w:rsidR="005F07C0" w:rsidRDefault="005F07C0" w:rsidP="00D3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A7"/>
    <w:rsid w:val="00087A54"/>
    <w:rsid w:val="000C032B"/>
    <w:rsid w:val="00121808"/>
    <w:rsid w:val="001B5A94"/>
    <w:rsid w:val="0026034A"/>
    <w:rsid w:val="003B0C0B"/>
    <w:rsid w:val="00457FEA"/>
    <w:rsid w:val="004B061E"/>
    <w:rsid w:val="004F58D6"/>
    <w:rsid w:val="00503F69"/>
    <w:rsid w:val="005105EC"/>
    <w:rsid w:val="005C1838"/>
    <w:rsid w:val="005F07C0"/>
    <w:rsid w:val="006206F7"/>
    <w:rsid w:val="00637ADD"/>
    <w:rsid w:val="0067027F"/>
    <w:rsid w:val="0067329F"/>
    <w:rsid w:val="007B5A9F"/>
    <w:rsid w:val="007F3598"/>
    <w:rsid w:val="007F6E5B"/>
    <w:rsid w:val="008250D8"/>
    <w:rsid w:val="00841BA0"/>
    <w:rsid w:val="008601B6"/>
    <w:rsid w:val="008B19D8"/>
    <w:rsid w:val="008F1504"/>
    <w:rsid w:val="00916241"/>
    <w:rsid w:val="0098736C"/>
    <w:rsid w:val="009B0F17"/>
    <w:rsid w:val="009D3C84"/>
    <w:rsid w:val="009D6954"/>
    <w:rsid w:val="00A55CC2"/>
    <w:rsid w:val="00A81846"/>
    <w:rsid w:val="00AA3F9D"/>
    <w:rsid w:val="00AE36A9"/>
    <w:rsid w:val="00B065B5"/>
    <w:rsid w:val="00B11FE2"/>
    <w:rsid w:val="00B812EC"/>
    <w:rsid w:val="00BB7CA7"/>
    <w:rsid w:val="00BD1A77"/>
    <w:rsid w:val="00C05225"/>
    <w:rsid w:val="00C24750"/>
    <w:rsid w:val="00C366D0"/>
    <w:rsid w:val="00C90455"/>
    <w:rsid w:val="00D36152"/>
    <w:rsid w:val="00D97E6D"/>
    <w:rsid w:val="00DC11A5"/>
    <w:rsid w:val="00DE7746"/>
    <w:rsid w:val="00E6725E"/>
    <w:rsid w:val="00F0400C"/>
    <w:rsid w:val="00F5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6F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A7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105E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105EC"/>
  </w:style>
  <w:style w:type="paragraph" w:styleId="a5">
    <w:name w:val="Balloon Text"/>
    <w:basedOn w:val="a"/>
    <w:link w:val="Char0"/>
    <w:uiPriority w:val="99"/>
    <w:semiHidden/>
    <w:unhideWhenUsed/>
    <w:rsid w:val="005105E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105EC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D3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36152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D3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D36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A7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105E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105EC"/>
  </w:style>
  <w:style w:type="paragraph" w:styleId="a5">
    <w:name w:val="Balloon Text"/>
    <w:basedOn w:val="a"/>
    <w:link w:val="Char0"/>
    <w:uiPriority w:val="99"/>
    <w:semiHidden/>
    <w:unhideWhenUsed/>
    <w:rsid w:val="005105E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105EC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D3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36152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D3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D36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007F-52BC-404E-A4F8-C81A6582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Company>Chinese ORG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Administrator</cp:lastModifiedBy>
  <cp:revision>2</cp:revision>
  <cp:lastPrinted>2021-02-02T06:58:00Z</cp:lastPrinted>
  <dcterms:created xsi:type="dcterms:W3CDTF">2021-02-03T01:33:00Z</dcterms:created>
  <dcterms:modified xsi:type="dcterms:W3CDTF">2021-02-03T01:33:00Z</dcterms:modified>
</cp:coreProperties>
</file>