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B1" w:rsidRDefault="00FF7EBD">
      <w:pPr>
        <w:widowControl/>
        <w:spacing w:line="360" w:lineRule="atLeast"/>
        <w:ind w:firstLineChars="100" w:firstLine="240"/>
        <w:jc w:val="left"/>
        <w:rPr>
          <w:rFonts w:ascii="微软雅黑" w:eastAsia="微软雅黑" w:hAnsi="微软雅黑" w:cs="微软雅黑"/>
          <w:b/>
          <w:kern w:val="0"/>
          <w:sz w:val="24"/>
        </w:rPr>
      </w:pPr>
      <w:r>
        <w:rPr>
          <w:rFonts w:ascii="黑体" w:eastAsia="黑体" w:hAnsi="黑体" w:cs="黑体" w:hint="eastAsia"/>
          <w:bCs/>
          <w:kern w:val="0"/>
          <w:sz w:val="24"/>
        </w:rPr>
        <w:t>附件2:</w:t>
      </w:r>
      <w:r>
        <w:rPr>
          <w:rFonts w:ascii="微软雅黑" w:eastAsia="微软雅黑" w:hAnsi="微软雅黑" w:cs="微软雅黑"/>
          <w:b/>
          <w:kern w:val="0"/>
          <w:sz w:val="24"/>
        </w:rPr>
        <w:t xml:space="preserve"> </w:t>
      </w:r>
    </w:p>
    <w:p w:rsidR="005511B1" w:rsidRDefault="00FF7EBD">
      <w:pPr>
        <w:widowControl/>
        <w:spacing w:line="360" w:lineRule="atLeast"/>
        <w:jc w:val="center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阜新市育才教育集团招聘教师报名登记表</w:t>
      </w:r>
    </w:p>
    <w:p w:rsidR="005511B1" w:rsidRDefault="00FF7EBD">
      <w:pPr>
        <w:widowControl/>
        <w:spacing w:line="360" w:lineRule="atLeast"/>
        <w:ind w:firstLineChars="100" w:firstLine="240"/>
        <w:jc w:val="left"/>
        <w:rPr>
          <w:rFonts w:ascii="微软雅黑" w:hAnsi="微软雅黑" w:cs="微软雅黑"/>
          <w:b/>
          <w:kern w:val="0"/>
          <w:sz w:val="24"/>
        </w:rPr>
      </w:pPr>
      <w:r>
        <w:rPr>
          <w:rFonts w:ascii="微软雅黑" w:eastAsia="微软雅黑" w:hAnsi="微软雅黑" w:cs="微软雅黑" w:hint="eastAsia"/>
          <w:b/>
          <w:kern w:val="0"/>
          <w:sz w:val="24"/>
        </w:rPr>
        <w:t xml:space="preserve">报考序号:                                  </w:t>
      </w:r>
      <w:r>
        <w:rPr>
          <w:rFonts w:ascii="微软雅黑" w:hAnsi="微软雅黑" w:cs="微软雅黑" w:hint="eastAsia"/>
          <w:b/>
          <w:kern w:val="0"/>
          <w:sz w:val="24"/>
        </w:rPr>
        <w:t>报考科目：</w:t>
      </w:r>
      <w:r>
        <w:rPr>
          <w:rFonts w:ascii="微软雅黑" w:hAnsi="微软雅黑" w:cs="微软雅黑" w:hint="eastAsia"/>
          <w:b/>
          <w:kern w:val="0"/>
          <w:sz w:val="24"/>
        </w:rPr>
        <w:t xml:space="preserve">               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54"/>
        <w:gridCol w:w="1224"/>
        <w:gridCol w:w="1031"/>
        <w:gridCol w:w="1135"/>
        <w:gridCol w:w="1436"/>
        <w:gridCol w:w="1168"/>
        <w:gridCol w:w="2028"/>
      </w:tblGrid>
      <w:tr w:rsidR="005511B1">
        <w:trPr>
          <w:trHeight w:val="472"/>
          <w:jc w:val="center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ˎ̥" w:eastAsia="ˎ̥" w:hAnsi="ˎ̥" w:cs="ˎ̥"/>
                <w:kern w:val="0"/>
                <w:sz w:val="18"/>
                <w:szCs w:val="18"/>
              </w:rPr>
              <w:t>照</w:t>
            </w:r>
            <w:r>
              <w:rPr>
                <w:rFonts w:ascii="ˎ̥" w:eastAsia="ˎ̥" w:hAnsi="ˎ̥" w:cs="ˎ̥"/>
                <w:kern w:val="0"/>
                <w:sz w:val="18"/>
                <w:szCs w:val="18"/>
              </w:rPr>
              <w:br/>
            </w:r>
            <w:r>
              <w:rPr>
                <w:rFonts w:ascii="ˎ̥" w:eastAsia="ˎ̥" w:hAnsi="ˎ̥" w:cs="ˎ̥"/>
                <w:kern w:val="0"/>
                <w:sz w:val="18"/>
                <w:szCs w:val="18"/>
              </w:rPr>
              <w:br/>
            </w:r>
            <w:r>
              <w:rPr>
                <w:rFonts w:ascii="ˎ̥" w:eastAsia="ˎ̥" w:hAnsi="ˎ̥" w:cs="ˎ̥"/>
                <w:kern w:val="0"/>
                <w:sz w:val="18"/>
                <w:szCs w:val="18"/>
              </w:rPr>
              <w:br/>
              <w:t>片</w:t>
            </w:r>
          </w:p>
        </w:tc>
      </w:tr>
      <w:tr w:rsidR="005511B1">
        <w:trPr>
          <w:trHeight w:val="487"/>
          <w:jc w:val="center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2028" w:type="dxa"/>
            <w:vMerge/>
            <w:tcBorders>
              <w:right w:val="single" w:sz="4" w:space="0" w:color="auto"/>
            </w:tcBorders>
            <w:vAlign w:val="center"/>
          </w:tcPr>
          <w:p w:rsidR="005511B1" w:rsidRDefault="005511B1">
            <w:pPr>
              <w:rPr>
                <w:rFonts w:ascii="宋体"/>
                <w:sz w:val="24"/>
              </w:rPr>
            </w:pPr>
          </w:p>
        </w:tc>
      </w:tr>
      <w:tr w:rsidR="005511B1">
        <w:trPr>
          <w:trHeight w:val="524"/>
          <w:jc w:val="center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2028" w:type="dxa"/>
            <w:vMerge/>
            <w:tcBorders>
              <w:right w:val="single" w:sz="4" w:space="0" w:color="auto"/>
            </w:tcBorders>
            <w:vAlign w:val="center"/>
          </w:tcPr>
          <w:p w:rsidR="005511B1" w:rsidRDefault="005511B1">
            <w:pPr>
              <w:rPr>
                <w:rFonts w:ascii="宋体"/>
                <w:sz w:val="24"/>
              </w:rPr>
            </w:pPr>
          </w:p>
        </w:tc>
      </w:tr>
      <w:tr w:rsidR="005511B1">
        <w:trPr>
          <w:trHeight w:val="534"/>
          <w:jc w:val="center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院系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2028" w:type="dxa"/>
            <w:vMerge/>
            <w:tcBorders>
              <w:right w:val="single" w:sz="4" w:space="0" w:color="auto"/>
            </w:tcBorders>
            <w:vAlign w:val="center"/>
          </w:tcPr>
          <w:p w:rsidR="005511B1" w:rsidRDefault="005511B1">
            <w:pPr>
              <w:rPr>
                <w:rFonts w:ascii="宋体"/>
                <w:sz w:val="24"/>
              </w:rPr>
            </w:pPr>
          </w:p>
        </w:tc>
      </w:tr>
      <w:tr w:rsidR="005511B1">
        <w:trPr>
          <w:trHeight w:val="537"/>
          <w:jc w:val="center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所毕业高中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hint="eastAsia"/>
                <w:sz w:val="20"/>
                <w:szCs w:val="20"/>
              </w:rPr>
              <w:t>高考分数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人事档案</w:t>
            </w:r>
          </w:p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3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5511B1">
        <w:trPr>
          <w:trHeight w:val="559"/>
          <w:jc w:val="center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3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5511B1">
        <w:trPr>
          <w:trHeight w:val="510"/>
          <w:jc w:val="center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3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3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5511B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511B1">
        <w:trPr>
          <w:trHeight w:val="537"/>
          <w:jc w:val="center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5511B1">
        <w:trPr>
          <w:trHeight w:val="522"/>
          <w:jc w:val="center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微信号码</w:t>
            </w:r>
          </w:p>
        </w:tc>
        <w:tc>
          <w:tcPr>
            <w:tcW w:w="3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5511B1">
        <w:trPr>
          <w:trHeight w:val="522"/>
          <w:jc w:val="center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5511B1">
        <w:trPr>
          <w:trHeight w:val="487"/>
          <w:jc w:val="center"/>
        </w:trPr>
        <w:tc>
          <w:tcPr>
            <w:tcW w:w="1554" w:type="dxa"/>
            <w:vMerge w:val="restart"/>
            <w:tcBorders>
              <w:left w:val="single" w:sz="4" w:space="0" w:color="auto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学习经历</w:t>
            </w:r>
          </w:p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（初中、高中、大学及以上）</w:t>
            </w:r>
          </w:p>
        </w:tc>
        <w:tc>
          <w:tcPr>
            <w:tcW w:w="8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5511B1">
        <w:trPr>
          <w:trHeight w:val="477"/>
          <w:jc w:val="center"/>
        </w:trPr>
        <w:tc>
          <w:tcPr>
            <w:tcW w:w="1554" w:type="dxa"/>
            <w:vMerge/>
            <w:tcBorders>
              <w:left w:val="single" w:sz="4" w:space="0" w:color="auto"/>
            </w:tcBorders>
            <w:vAlign w:val="center"/>
          </w:tcPr>
          <w:p w:rsidR="005511B1" w:rsidRDefault="005511B1">
            <w:pPr>
              <w:rPr>
                <w:rFonts w:ascii="宋体"/>
                <w:sz w:val="24"/>
              </w:rPr>
            </w:pPr>
          </w:p>
        </w:tc>
        <w:tc>
          <w:tcPr>
            <w:tcW w:w="8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5511B1">
        <w:trPr>
          <w:trHeight w:val="532"/>
          <w:jc w:val="center"/>
        </w:trPr>
        <w:tc>
          <w:tcPr>
            <w:tcW w:w="1554" w:type="dxa"/>
            <w:vMerge/>
            <w:tcBorders>
              <w:left w:val="single" w:sz="4" w:space="0" w:color="auto"/>
            </w:tcBorders>
            <w:vAlign w:val="center"/>
          </w:tcPr>
          <w:p w:rsidR="005511B1" w:rsidRDefault="005511B1">
            <w:pPr>
              <w:rPr>
                <w:rFonts w:ascii="宋体"/>
                <w:sz w:val="24"/>
              </w:rPr>
            </w:pPr>
          </w:p>
        </w:tc>
        <w:tc>
          <w:tcPr>
            <w:tcW w:w="8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5511B1">
        <w:trPr>
          <w:trHeight w:val="537"/>
          <w:jc w:val="center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11B1" w:rsidRDefault="005511B1">
            <w:pPr>
              <w:rPr>
                <w:rFonts w:ascii="宋体"/>
                <w:sz w:val="24"/>
              </w:rPr>
            </w:pPr>
          </w:p>
        </w:tc>
        <w:tc>
          <w:tcPr>
            <w:tcW w:w="8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5511B1">
        <w:trPr>
          <w:trHeight w:val="522"/>
          <w:jc w:val="center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8022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5511B1">
        <w:trPr>
          <w:trHeight w:val="487"/>
          <w:jc w:val="center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11B1" w:rsidRDefault="005511B1">
            <w:pPr>
              <w:rPr>
                <w:rFonts w:ascii="宋体"/>
                <w:sz w:val="24"/>
              </w:rPr>
            </w:pPr>
          </w:p>
        </w:tc>
        <w:tc>
          <w:tcPr>
            <w:tcW w:w="8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5511B1">
        <w:trPr>
          <w:trHeight w:val="507"/>
          <w:jc w:val="center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5511B1">
        <w:trPr>
          <w:trHeight w:val="537"/>
          <w:jc w:val="center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1B1" w:rsidRDefault="005511B1">
            <w:pPr>
              <w:rPr>
                <w:rFonts w:ascii="宋体"/>
                <w:sz w:val="24"/>
              </w:rPr>
            </w:pPr>
          </w:p>
        </w:tc>
        <w:tc>
          <w:tcPr>
            <w:tcW w:w="8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5511B1">
        <w:trPr>
          <w:trHeight w:val="584"/>
          <w:jc w:val="center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家庭成员</w:t>
            </w:r>
          </w:p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802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11B1" w:rsidRDefault="005511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511B1" w:rsidRDefault="005511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511B1" w:rsidRDefault="00FF7EB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</w:tbl>
    <w:p w:rsidR="005511B1" w:rsidRDefault="005511B1">
      <w:pPr>
        <w:widowControl/>
        <w:spacing w:line="240" w:lineRule="exact"/>
        <w:jc w:val="left"/>
        <w:rPr>
          <w:rFonts w:ascii="微软雅黑" w:eastAsia="微软雅黑" w:hAnsi="微软雅黑" w:cs="微软雅黑"/>
          <w:kern w:val="0"/>
          <w:szCs w:val="21"/>
        </w:rPr>
      </w:pPr>
    </w:p>
    <w:p w:rsidR="005511B1" w:rsidRDefault="00FF7EBD">
      <w:pPr>
        <w:widowControl/>
        <w:spacing w:line="240" w:lineRule="exact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/>
          <w:kern w:val="0"/>
          <w:szCs w:val="21"/>
        </w:rPr>
        <w:t>考生类别从以下类别中择一填写：公务员、事业单位工作人员；国企工作人员；</w:t>
      </w:r>
      <w:r>
        <w:rPr>
          <w:rFonts w:ascii="微软雅黑" w:eastAsia="微软雅黑" w:hAnsi="微软雅黑" w:cs="微软雅黑" w:hint="eastAsia"/>
          <w:kern w:val="0"/>
          <w:szCs w:val="21"/>
        </w:rPr>
        <w:t>私</w:t>
      </w:r>
      <w:r>
        <w:rPr>
          <w:rFonts w:ascii="微软雅黑" w:eastAsia="微软雅黑" w:hAnsi="微软雅黑" w:cs="微软雅黑"/>
          <w:kern w:val="0"/>
          <w:szCs w:val="21"/>
        </w:rPr>
        <w:t>企工作人员；自由职业者；应届毕业生；留学回国人员；待业人员；</w:t>
      </w:r>
    </w:p>
    <w:sectPr w:rsidR="005511B1" w:rsidSect="005511B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F7F" w:rsidRDefault="00FF4F7F" w:rsidP="00DB06CB">
      <w:r>
        <w:separator/>
      </w:r>
    </w:p>
  </w:endnote>
  <w:endnote w:type="continuationSeparator" w:id="1">
    <w:p w:rsidR="00FF4F7F" w:rsidRDefault="00FF4F7F" w:rsidP="00DB0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ˎ̥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F7F" w:rsidRDefault="00FF4F7F" w:rsidP="00DB06CB">
      <w:r>
        <w:separator/>
      </w:r>
    </w:p>
  </w:footnote>
  <w:footnote w:type="continuationSeparator" w:id="1">
    <w:p w:rsidR="00FF4F7F" w:rsidRDefault="00FF4F7F" w:rsidP="00DB06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6CB"/>
    <w:rsid w:val="00416818"/>
    <w:rsid w:val="005511B1"/>
    <w:rsid w:val="00614089"/>
    <w:rsid w:val="0082747E"/>
    <w:rsid w:val="00A96A34"/>
    <w:rsid w:val="00DB06CB"/>
    <w:rsid w:val="00F91434"/>
    <w:rsid w:val="00FF4F7F"/>
    <w:rsid w:val="00FF7EBD"/>
    <w:rsid w:val="01824E01"/>
    <w:rsid w:val="01A9186E"/>
    <w:rsid w:val="03616173"/>
    <w:rsid w:val="036C797E"/>
    <w:rsid w:val="04F0597B"/>
    <w:rsid w:val="055D6496"/>
    <w:rsid w:val="05DE0DE8"/>
    <w:rsid w:val="05F762CE"/>
    <w:rsid w:val="09CB5D40"/>
    <w:rsid w:val="0EF26144"/>
    <w:rsid w:val="0EF76DAC"/>
    <w:rsid w:val="141515D6"/>
    <w:rsid w:val="15046AAE"/>
    <w:rsid w:val="159849A4"/>
    <w:rsid w:val="1648297B"/>
    <w:rsid w:val="207749AA"/>
    <w:rsid w:val="21BE1DD5"/>
    <w:rsid w:val="25F03B85"/>
    <w:rsid w:val="272F1A31"/>
    <w:rsid w:val="27C73034"/>
    <w:rsid w:val="2BCC1AC6"/>
    <w:rsid w:val="2D3A2F86"/>
    <w:rsid w:val="2DCE7F2D"/>
    <w:rsid w:val="2F904FF4"/>
    <w:rsid w:val="31285B1E"/>
    <w:rsid w:val="32016421"/>
    <w:rsid w:val="36710783"/>
    <w:rsid w:val="3ED86E34"/>
    <w:rsid w:val="4021169F"/>
    <w:rsid w:val="422446D6"/>
    <w:rsid w:val="4715142B"/>
    <w:rsid w:val="48D01257"/>
    <w:rsid w:val="49934F20"/>
    <w:rsid w:val="4B260E03"/>
    <w:rsid w:val="4C7D3E98"/>
    <w:rsid w:val="4FE6710C"/>
    <w:rsid w:val="514E01D2"/>
    <w:rsid w:val="55801585"/>
    <w:rsid w:val="566F5849"/>
    <w:rsid w:val="5AC45DCD"/>
    <w:rsid w:val="65F747A0"/>
    <w:rsid w:val="662C6AE4"/>
    <w:rsid w:val="67C14983"/>
    <w:rsid w:val="71A461E7"/>
    <w:rsid w:val="72F71CE1"/>
    <w:rsid w:val="732848FC"/>
    <w:rsid w:val="756059E1"/>
    <w:rsid w:val="761D483F"/>
    <w:rsid w:val="7CF1686D"/>
    <w:rsid w:val="7D82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11B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5511B1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11B1"/>
    <w:rPr>
      <w:color w:val="0000FF"/>
      <w:u w:val="single"/>
    </w:rPr>
  </w:style>
  <w:style w:type="paragraph" w:styleId="a4">
    <w:name w:val="Normal (Web)"/>
    <w:basedOn w:val="a"/>
    <w:rsid w:val="005511B1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footer"/>
    <w:basedOn w:val="a"/>
    <w:rsid w:val="005511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rsid w:val="00DB0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B06C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>微软中国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2021-02-02T03:02:00Z</cp:lastPrinted>
  <dcterms:created xsi:type="dcterms:W3CDTF">2021-02-05T01:47:00Z</dcterms:created>
  <dcterms:modified xsi:type="dcterms:W3CDTF">2021-02-05T01:48:00Z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