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atLeast"/>
        <w:jc w:val="left"/>
        <w:rPr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wordWrap w:val="0"/>
        <w:spacing w:line="520" w:lineRule="atLeas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520" w:lineRule="atLeast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个人未落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</w:rPr>
        <w:t>实工作单位承诺书</w:t>
      </w:r>
    </w:p>
    <w:p>
      <w:pPr>
        <w:widowControl/>
        <w:wordWrap w:val="0"/>
        <w:spacing w:line="520" w:lineRule="atLeast"/>
        <w:ind w:firstLine="64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现本人承诺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月自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（学校名称）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毕业之后未与任何单位签订</w:t>
      </w:r>
      <w:r>
        <w:rPr>
          <w:rStyle w:val="8"/>
          <w:rFonts w:hint="eastAsia" w:ascii="仿宋" w:hAnsi="仿宋" w:eastAsia="仿宋" w:cs="仿宋"/>
          <w:i w:val="0"/>
          <w:color w:val="333333"/>
          <w:spacing w:val="6"/>
          <w:kern w:val="0"/>
          <w:sz w:val="28"/>
          <w:szCs w:val="28"/>
          <w:shd w:val="clear" w:color="auto" w:fill="FFFFFF"/>
        </w:rPr>
        <w:t>聘用或劳动合同（含劳务派遣合同）并缴纳社会保险，且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户口、档案、组织关系（主要指档案）存放在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shd w:val="clear" w:color="auto" w:fill="FFFFFF"/>
        </w:rPr>
        <w:t>                 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（学校或相关人才服务机构名称）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根据今年我省事业单位公开招聘政策，本人拟按照视同2021年高校应届毕业生身份报考朔州市第二中学校2021年公开招聘教师岗位。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              </w:t>
      </w:r>
    </w:p>
    <w:p>
      <w:pPr>
        <w:widowControl/>
        <w:wordWrap w:val="0"/>
        <w:spacing w:line="700" w:lineRule="exact"/>
        <w:ind w:left="3360" w:leftChars="1600" w:firstLine="640"/>
        <w:jc w:val="center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承诺人：</w:t>
      </w:r>
    </w:p>
    <w:p>
      <w:pPr>
        <w:widowControl/>
        <w:wordWrap w:val="0"/>
        <w:spacing w:line="700" w:lineRule="exact"/>
        <w:jc w:val="both"/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ind w:firstLine="6160" w:firstLineChars="2200"/>
        <w:jc w:val="both"/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  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 xml:space="preserve">月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日</w:t>
      </w:r>
    </w:p>
    <w:sectPr>
      <w:pgSz w:w="11906" w:h="16838"/>
      <w:pgMar w:top="1984" w:right="1417" w:bottom="1440" w:left="1417" w:header="851" w:footer="992" w:gutter="0"/>
      <w:paperSrc/>
      <w:cols w:space="0" w:num="1"/>
      <w:rtlGutter w:val="0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7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6185"/>
    <w:rsid w:val="000174B7"/>
    <w:rsid w:val="0012395B"/>
    <w:rsid w:val="0021062A"/>
    <w:rsid w:val="002A568C"/>
    <w:rsid w:val="004364ED"/>
    <w:rsid w:val="00532EB6"/>
    <w:rsid w:val="005462E8"/>
    <w:rsid w:val="006B47B5"/>
    <w:rsid w:val="007F4C5C"/>
    <w:rsid w:val="00834D8F"/>
    <w:rsid w:val="009A6C2C"/>
    <w:rsid w:val="00A06B3B"/>
    <w:rsid w:val="00D93DE2"/>
    <w:rsid w:val="00DD2FEE"/>
    <w:rsid w:val="00F33812"/>
    <w:rsid w:val="02350A75"/>
    <w:rsid w:val="03A37C94"/>
    <w:rsid w:val="062E3F2F"/>
    <w:rsid w:val="092329F3"/>
    <w:rsid w:val="124D36B8"/>
    <w:rsid w:val="152C6185"/>
    <w:rsid w:val="15796567"/>
    <w:rsid w:val="17486CD3"/>
    <w:rsid w:val="1B0F4041"/>
    <w:rsid w:val="1E277866"/>
    <w:rsid w:val="1FF40B7C"/>
    <w:rsid w:val="2535698D"/>
    <w:rsid w:val="2A7709DF"/>
    <w:rsid w:val="2FD50CB0"/>
    <w:rsid w:val="313751DA"/>
    <w:rsid w:val="34504F53"/>
    <w:rsid w:val="35ED3BCB"/>
    <w:rsid w:val="3A1457E0"/>
    <w:rsid w:val="3E6543D1"/>
    <w:rsid w:val="48FF5B85"/>
    <w:rsid w:val="49E03D27"/>
    <w:rsid w:val="4A510A12"/>
    <w:rsid w:val="4B1B473D"/>
    <w:rsid w:val="4C257DB5"/>
    <w:rsid w:val="4C6D32F5"/>
    <w:rsid w:val="4EF31820"/>
    <w:rsid w:val="537D2EB6"/>
    <w:rsid w:val="53C05731"/>
    <w:rsid w:val="54694AB8"/>
    <w:rsid w:val="55070CD0"/>
    <w:rsid w:val="55C825CC"/>
    <w:rsid w:val="59D30A15"/>
    <w:rsid w:val="5DDD6C44"/>
    <w:rsid w:val="5E1153E5"/>
    <w:rsid w:val="5FC50CE3"/>
    <w:rsid w:val="632408A4"/>
    <w:rsid w:val="64EB4639"/>
    <w:rsid w:val="6E2E371A"/>
    <w:rsid w:val="6F344D7A"/>
    <w:rsid w:val="70BF1834"/>
    <w:rsid w:val="71580773"/>
    <w:rsid w:val="761A1327"/>
    <w:rsid w:val="77DA5F52"/>
    <w:rsid w:val="7A9F3204"/>
    <w:rsid w:val="7CD226E7"/>
    <w:rsid w:val="7D844CC6"/>
    <w:rsid w:val="7D9449FD"/>
    <w:rsid w:val="7F05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CEDE-EEDF-452C-915F-0536228DC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1454</Words>
  <Characters>8292</Characters>
  <Lines>69</Lines>
  <Paragraphs>19</Paragraphs>
  <TotalTime>24</TotalTime>
  <ScaleCrop>false</ScaleCrop>
  <LinksUpToDate>false</LinksUpToDate>
  <CharactersWithSpaces>9727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2021-03-02T08:48:00Z</dcterms:created>
  <dc:creator>行云流水</dc:creator>
  <cp:lastModifiedBy>行云流水</cp:lastModifiedBy>
  <cp:lastPrinted>2021-03-02T09:23:00Z</cp:lastPrinted>
  <dcterms:modified xsi:type="dcterms:W3CDTF">2021-03-03T02:11:17Z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