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72" w:rsidRDefault="00CE4AE5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401B72" w:rsidRDefault="00CE4AE5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远安县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第一高级中学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教师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引进报名表</w:t>
      </w:r>
    </w:p>
    <w:tbl>
      <w:tblPr>
        <w:tblpPr w:leftFromText="180" w:rightFromText="180" w:vertAnchor="text" w:horzAnchor="page" w:tblpX="1333" w:tblpY="425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173"/>
        <w:gridCol w:w="1200"/>
        <w:gridCol w:w="754"/>
        <w:gridCol w:w="422"/>
        <w:gridCol w:w="14"/>
        <w:gridCol w:w="754"/>
        <w:gridCol w:w="795"/>
        <w:gridCol w:w="80"/>
        <w:gridCol w:w="301"/>
        <w:gridCol w:w="516"/>
        <w:gridCol w:w="926"/>
        <w:gridCol w:w="1369"/>
      </w:tblGrid>
      <w:tr w:rsidR="00401B72">
        <w:trPr>
          <w:trHeight w:val="549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73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875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26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寸彩色免冠照片</w:t>
            </w:r>
          </w:p>
        </w:tc>
      </w:tr>
      <w:tr w:rsidR="00401B72">
        <w:trPr>
          <w:trHeight w:val="478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入党时间</w:t>
            </w:r>
          </w:p>
        </w:tc>
        <w:tc>
          <w:tcPr>
            <w:tcW w:w="875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926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60"/>
        </w:trPr>
        <w:tc>
          <w:tcPr>
            <w:tcW w:w="1624" w:type="dxa"/>
            <w:vMerge w:val="restart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学历学位</w:t>
            </w:r>
          </w:p>
        </w:tc>
        <w:tc>
          <w:tcPr>
            <w:tcW w:w="1173" w:type="dxa"/>
            <w:vMerge w:val="restart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4562" w:type="dxa"/>
            <w:gridSpan w:val="9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30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1944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442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50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1944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1442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15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最高学历毕业院校、专业、时间</w:t>
            </w: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5931" w:type="dxa"/>
            <w:gridSpan w:val="10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00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1944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401B72" w:rsidRDefault="00CE4AE5">
            <w:pPr>
              <w:spacing w:line="360" w:lineRule="exac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811" w:type="dxa"/>
            <w:gridSpan w:val="3"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</w:tr>
      <w:tr w:rsidR="00401B72">
        <w:trPr>
          <w:trHeight w:val="530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401B72" w:rsidRDefault="00CE4AE5">
            <w:pPr>
              <w:spacing w:line="360" w:lineRule="exac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1944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401B72" w:rsidRDefault="00CE4AE5">
            <w:pPr>
              <w:spacing w:line="360" w:lineRule="exac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2811" w:type="dxa"/>
            <w:gridSpan w:val="3"/>
            <w:vAlign w:val="center"/>
          </w:tcPr>
          <w:p w:rsidR="00401B72" w:rsidRDefault="00401B72">
            <w:pPr>
              <w:spacing w:line="360" w:lineRule="exact"/>
              <w:jc w:val="center"/>
            </w:pPr>
          </w:p>
        </w:tc>
      </w:tr>
      <w:tr w:rsidR="00401B72">
        <w:trPr>
          <w:trHeight w:val="496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报考单位</w:t>
            </w:r>
          </w:p>
        </w:tc>
        <w:tc>
          <w:tcPr>
            <w:tcW w:w="3549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112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75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549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07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8304" w:type="dxa"/>
            <w:gridSpan w:val="1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821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个人简历（从高中阶段填起）</w:t>
            </w:r>
          </w:p>
        </w:tc>
        <w:tc>
          <w:tcPr>
            <w:tcW w:w="8304" w:type="dxa"/>
            <w:gridSpan w:val="12"/>
            <w:vAlign w:val="center"/>
          </w:tcPr>
          <w:p w:rsidR="00401B72" w:rsidRDefault="00401B72">
            <w:pPr>
              <w:spacing w:line="36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1118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社会工作及担任学生干部、社团职务情况</w:t>
            </w:r>
          </w:p>
        </w:tc>
        <w:tc>
          <w:tcPr>
            <w:tcW w:w="8304" w:type="dxa"/>
            <w:gridSpan w:val="12"/>
            <w:vAlign w:val="center"/>
          </w:tcPr>
          <w:p w:rsidR="00401B72" w:rsidRDefault="00401B72">
            <w:pPr>
              <w:spacing w:line="36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746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受表彰奖励情况</w:t>
            </w:r>
          </w:p>
        </w:tc>
        <w:tc>
          <w:tcPr>
            <w:tcW w:w="8304" w:type="dxa"/>
            <w:gridSpan w:val="12"/>
            <w:vAlign w:val="center"/>
          </w:tcPr>
          <w:p w:rsidR="00401B72" w:rsidRDefault="00401B72">
            <w:pPr>
              <w:spacing w:line="36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13"/>
        </w:trPr>
        <w:tc>
          <w:tcPr>
            <w:tcW w:w="1624" w:type="dxa"/>
            <w:vMerge w:val="restart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家庭情况（父母夫妻儿女）</w:t>
            </w:r>
          </w:p>
        </w:tc>
        <w:tc>
          <w:tcPr>
            <w:tcW w:w="1173" w:type="dxa"/>
            <w:vAlign w:val="center"/>
          </w:tcPr>
          <w:p w:rsidR="00401B72" w:rsidRDefault="00CE4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color w:val="08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00" w:type="dxa"/>
            <w:vAlign w:val="center"/>
          </w:tcPr>
          <w:p w:rsidR="00401B72" w:rsidRDefault="00CE4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color w:val="08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190" w:type="dxa"/>
            <w:gridSpan w:val="3"/>
            <w:vAlign w:val="center"/>
          </w:tcPr>
          <w:p w:rsidR="00401B72" w:rsidRDefault="00CE4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color w:val="08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 w:rsidR="00401B72" w:rsidRDefault="00CE4A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color w:val="08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80000"/>
                <w:kern w:val="0"/>
                <w:szCs w:val="21"/>
              </w:rPr>
              <w:t>工作单位及职务</w:t>
            </w:r>
          </w:p>
        </w:tc>
      </w:tr>
      <w:tr w:rsidR="00401B72">
        <w:trPr>
          <w:trHeight w:val="513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13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513"/>
        </w:trPr>
        <w:tc>
          <w:tcPr>
            <w:tcW w:w="1624" w:type="dxa"/>
            <w:vMerge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401B72" w:rsidRDefault="00401B72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01B72">
        <w:trPr>
          <w:trHeight w:val="888"/>
        </w:trPr>
        <w:tc>
          <w:tcPr>
            <w:tcW w:w="1624" w:type="dxa"/>
            <w:vAlign w:val="center"/>
          </w:tcPr>
          <w:p w:rsidR="00401B72" w:rsidRDefault="00CE4AE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本人承诺</w:t>
            </w:r>
          </w:p>
        </w:tc>
        <w:tc>
          <w:tcPr>
            <w:tcW w:w="8304" w:type="dxa"/>
            <w:gridSpan w:val="12"/>
            <w:vAlign w:val="bottom"/>
          </w:tcPr>
          <w:p w:rsidR="00401B72" w:rsidRDefault="00CE4AE5">
            <w:pPr>
              <w:pStyle w:val="p0"/>
              <w:spacing w:line="360" w:lineRule="exact"/>
              <w:ind w:firstLine="64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本人若被单位聘用，在本县工作最低服务年限为</w:t>
            </w: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年（含试用期）。</w:t>
            </w:r>
          </w:p>
          <w:p w:rsidR="00401B72" w:rsidRDefault="00401B72">
            <w:pPr>
              <w:spacing w:line="360" w:lineRule="exact"/>
              <w:ind w:firstLineChars="750" w:firstLine="1575"/>
              <w:rPr>
                <w:rFonts w:ascii="宋体" w:eastAsia="宋体" w:hAnsi="宋体" w:cs="宋体"/>
                <w:szCs w:val="21"/>
              </w:rPr>
            </w:pPr>
          </w:p>
          <w:p w:rsidR="00401B72" w:rsidRDefault="00CE4AE5">
            <w:pPr>
              <w:spacing w:line="360" w:lineRule="exact"/>
              <w:ind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承诺人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: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401B72" w:rsidRDefault="00401B72">
      <w:pPr>
        <w:pStyle w:val="3"/>
      </w:pPr>
    </w:p>
    <w:sectPr w:rsidR="00401B7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AE5">
      <w:r>
        <w:separator/>
      </w:r>
    </w:p>
  </w:endnote>
  <w:endnote w:type="continuationSeparator" w:id="0">
    <w:p w:rsidR="00000000" w:rsidRDefault="00C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AE5">
      <w:r>
        <w:separator/>
      </w:r>
    </w:p>
  </w:footnote>
  <w:footnote w:type="continuationSeparator" w:id="0">
    <w:p w:rsidR="00000000" w:rsidRDefault="00CE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72" w:rsidRDefault="00401B72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10C2"/>
    <w:rsid w:val="00044F5D"/>
    <w:rsid w:val="0007466C"/>
    <w:rsid w:val="00080A9B"/>
    <w:rsid w:val="000813BD"/>
    <w:rsid w:val="000B6279"/>
    <w:rsid w:val="001307F2"/>
    <w:rsid w:val="00145E6D"/>
    <w:rsid w:val="00196745"/>
    <w:rsid w:val="001C62E0"/>
    <w:rsid w:val="001E76D8"/>
    <w:rsid w:val="00204515"/>
    <w:rsid w:val="002653AD"/>
    <w:rsid w:val="00305BE3"/>
    <w:rsid w:val="00375FD7"/>
    <w:rsid w:val="003A5C52"/>
    <w:rsid w:val="003C0D08"/>
    <w:rsid w:val="003C157E"/>
    <w:rsid w:val="003D58EB"/>
    <w:rsid w:val="003F3CB8"/>
    <w:rsid w:val="00401B72"/>
    <w:rsid w:val="0045244E"/>
    <w:rsid w:val="004701D0"/>
    <w:rsid w:val="004B6ED1"/>
    <w:rsid w:val="00535AD0"/>
    <w:rsid w:val="00541652"/>
    <w:rsid w:val="0055024C"/>
    <w:rsid w:val="005A7D15"/>
    <w:rsid w:val="005B3CBE"/>
    <w:rsid w:val="00630A8B"/>
    <w:rsid w:val="0073483D"/>
    <w:rsid w:val="00747D64"/>
    <w:rsid w:val="007F3FF9"/>
    <w:rsid w:val="00862267"/>
    <w:rsid w:val="008B61F0"/>
    <w:rsid w:val="008D5225"/>
    <w:rsid w:val="0093073C"/>
    <w:rsid w:val="009477CB"/>
    <w:rsid w:val="00976AF8"/>
    <w:rsid w:val="009A730F"/>
    <w:rsid w:val="00A15D49"/>
    <w:rsid w:val="00A72821"/>
    <w:rsid w:val="00B453FE"/>
    <w:rsid w:val="00BC257D"/>
    <w:rsid w:val="00C06FBE"/>
    <w:rsid w:val="00C0765B"/>
    <w:rsid w:val="00C334F5"/>
    <w:rsid w:val="00C57824"/>
    <w:rsid w:val="00C6759E"/>
    <w:rsid w:val="00CB7ABE"/>
    <w:rsid w:val="00CE4AE5"/>
    <w:rsid w:val="00CF1DFB"/>
    <w:rsid w:val="00D40F65"/>
    <w:rsid w:val="00D53DA4"/>
    <w:rsid w:val="00DA54DC"/>
    <w:rsid w:val="00E152C5"/>
    <w:rsid w:val="00E35A40"/>
    <w:rsid w:val="00E44F6B"/>
    <w:rsid w:val="00EB1971"/>
    <w:rsid w:val="00EC2F7F"/>
    <w:rsid w:val="00EF7ABB"/>
    <w:rsid w:val="00F43915"/>
    <w:rsid w:val="00F474A0"/>
    <w:rsid w:val="00F67223"/>
    <w:rsid w:val="00F729AC"/>
    <w:rsid w:val="00FA51E6"/>
    <w:rsid w:val="01314047"/>
    <w:rsid w:val="03304886"/>
    <w:rsid w:val="03FC3921"/>
    <w:rsid w:val="04FC5589"/>
    <w:rsid w:val="05D87A4F"/>
    <w:rsid w:val="06751559"/>
    <w:rsid w:val="06B71342"/>
    <w:rsid w:val="06D0393F"/>
    <w:rsid w:val="092E08CF"/>
    <w:rsid w:val="096C1895"/>
    <w:rsid w:val="0AA122D4"/>
    <w:rsid w:val="0D86157D"/>
    <w:rsid w:val="0E052B89"/>
    <w:rsid w:val="0E3612FB"/>
    <w:rsid w:val="0E4C399F"/>
    <w:rsid w:val="11E211FF"/>
    <w:rsid w:val="128211A8"/>
    <w:rsid w:val="12BB426A"/>
    <w:rsid w:val="13617945"/>
    <w:rsid w:val="136A6D5C"/>
    <w:rsid w:val="14B54F3A"/>
    <w:rsid w:val="160D10C2"/>
    <w:rsid w:val="1622479B"/>
    <w:rsid w:val="1663799C"/>
    <w:rsid w:val="16BE3295"/>
    <w:rsid w:val="16F62D06"/>
    <w:rsid w:val="17924FFC"/>
    <w:rsid w:val="180727AF"/>
    <w:rsid w:val="1B7478FA"/>
    <w:rsid w:val="1C437955"/>
    <w:rsid w:val="1D580DCE"/>
    <w:rsid w:val="1E845A55"/>
    <w:rsid w:val="1F40075C"/>
    <w:rsid w:val="1FFB33F8"/>
    <w:rsid w:val="20702F3F"/>
    <w:rsid w:val="20AC31C0"/>
    <w:rsid w:val="212E7600"/>
    <w:rsid w:val="22FC0D43"/>
    <w:rsid w:val="230650B4"/>
    <w:rsid w:val="23F0548B"/>
    <w:rsid w:val="254257EA"/>
    <w:rsid w:val="255002BA"/>
    <w:rsid w:val="26E36678"/>
    <w:rsid w:val="29F24BF2"/>
    <w:rsid w:val="2A7877DA"/>
    <w:rsid w:val="2B802062"/>
    <w:rsid w:val="2BC84E8F"/>
    <w:rsid w:val="2C695AF4"/>
    <w:rsid w:val="2D3F62E5"/>
    <w:rsid w:val="2DC116BB"/>
    <w:rsid w:val="2DF1148D"/>
    <w:rsid w:val="2FEC3BCC"/>
    <w:rsid w:val="31C36710"/>
    <w:rsid w:val="32973963"/>
    <w:rsid w:val="32BA4FF0"/>
    <w:rsid w:val="34383178"/>
    <w:rsid w:val="35386D40"/>
    <w:rsid w:val="35CF2F57"/>
    <w:rsid w:val="38092133"/>
    <w:rsid w:val="385F258A"/>
    <w:rsid w:val="38E46624"/>
    <w:rsid w:val="392F7FE9"/>
    <w:rsid w:val="39DA309C"/>
    <w:rsid w:val="3C1120C8"/>
    <w:rsid w:val="3C234C1C"/>
    <w:rsid w:val="3C6D54D9"/>
    <w:rsid w:val="3CCD2015"/>
    <w:rsid w:val="3D452C71"/>
    <w:rsid w:val="3E111529"/>
    <w:rsid w:val="3F4519FF"/>
    <w:rsid w:val="3F8639B3"/>
    <w:rsid w:val="42B31945"/>
    <w:rsid w:val="43BA4347"/>
    <w:rsid w:val="4461195E"/>
    <w:rsid w:val="45836CB7"/>
    <w:rsid w:val="45D71932"/>
    <w:rsid w:val="461E673F"/>
    <w:rsid w:val="464F45FE"/>
    <w:rsid w:val="47D356B5"/>
    <w:rsid w:val="4A2150C1"/>
    <w:rsid w:val="4B65704F"/>
    <w:rsid w:val="4E7A24FB"/>
    <w:rsid w:val="50EF4122"/>
    <w:rsid w:val="51B83668"/>
    <w:rsid w:val="550E1325"/>
    <w:rsid w:val="556C4084"/>
    <w:rsid w:val="55956F5F"/>
    <w:rsid w:val="560F719F"/>
    <w:rsid w:val="573A47E8"/>
    <w:rsid w:val="57DB4C5A"/>
    <w:rsid w:val="58287A76"/>
    <w:rsid w:val="582F4C24"/>
    <w:rsid w:val="5AAD2951"/>
    <w:rsid w:val="5B123386"/>
    <w:rsid w:val="5B9F1DFE"/>
    <w:rsid w:val="5D263809"/>
    <w:rsid w:val="5DD95226"/>
    <w:rsid w:val="5E9A3303"/>
    <w:rsid w:val="5F8E5567"/>
    <w:rsid w:val="610803F6"/>
    <w:rsid w:val="61BC70A2"/>
    <w:rsid w:val="62712296"/>
    <w:rsid w:val="63A50C2B"/>
    <w:rsid w:val="63CE02A3"/>
    <w:rsid w:val="643669FB"/>
    <w:rsid w:val="645A0379"/>
    <w:rsid w:val="661C764F"/>
    <w:rsid w:val="66C409EF"/>
    <w:rsid w:val="67371314"/>
    <w:rsid w:val="6788402B"/>
    <w:rsid w:val="68EA7C92"/>
    <w:rsid w:val="69A73DB5"/>
    <w:rsid w:val="6B9F5329"/>
    <w:rsid w:val="6DB811ED"/>
    <w:rsid w:val="6E4812F9"/>
    <w:rsid w:val="6ED8725A"/>
    <w:rsid w:val="702235C4"/>
    <w:rsid w:val="71316842"/>
    <w:rsid w:val="72A52CE0"/>
    <w:rsid w:val="73356C5E"/>
    <w:rsid w:val="73B313D2"/>
    <w:rsid w:val="75761F5E"/>
    <w:rsid w:val="76EA386E"/>
    <w:rsid w:val="780A2DED"/>
    <w:rsid w:val="781D17D7"/>
    <w:rsid w:val="789E3F7B"/>
    <w:rsid w:val="79084476"/>
    <w:rsid w:val="796F3B03"/>
    <w:rsid w:val="7A066087"/>
    <w:rsid w:val="7B941B69"/>
    <w:rsid w:val="7BE368AC"/>
    <w:rsid w:val="7C852839"/>
    <w:rsid w:val="7E833258"/>
    <w:rsid w:val="7F3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183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cjc</cp:lastModifiedBy>
  <cp:revision>33</cp:revision>
  <cp:lastPrinted>2021-03-29T09:23:00Z</cp:lastPrinted>
  <dcterms:created xsi:type="dcterms:W3CDTF">2017-11-14T01:42:00Z</dcterms:created>
  <dcterms:modified xsi:type="dcterms:W3CDTF">2021-03-31T11:03:00Z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