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67E" w:rsidRDefault="002B367E" w:rsidP="002B367E">
      <w:pPr>
        <w:adjustRightInd w:val="0"/>
        <w:spacing w:line="400" w:lineRule="exact"/>
        <w:ind w:right="301"/>
        <w:rPr>
          <w:rFonts w:ascii="仿宋_GB2312" w:eastAsia="仿宋_GB2312" w:hAnsi="黑体" w:cs="宋体" w:hint="eastAsia"/>
          <w:b/>
          <w:kern w:val="0"/>
          <w:sz w:val="28"/>
          <w:szCs w:val="28"/>
        </w:rPr>
      </w:pPr>
      <w:r>
        <w:rPr>
          <w:rFonts w:ascii="仿宋_GB2312" w:eastAsia="仿宋_GB2312" w:hAnsi="黑体" w:cs="宋体" w:hint="eastAsia"/>
          <w:b/>
          <w:kern w:val="0"/>
          <w:sz w:val="28"/>
          <w:szCs w:val="28"/>
        </w:rPr>
        <w:t>附件1</w:t>
      </w:r>
    </w:p>
    <w:tbl>
      <w:tblPr>
        <w:tblW w:w="14049" w:type="dxa"/>
        <w:tblInd w:w="93" w:type="dxa"/>
        <w:tblLayout w:type="fixed"/>
        <w:tblLook w:val="0000"/>
      </w:tblPr>
      <w:tblGrid>
        <w:gridCol w:w="520"/>
        <w:gridCol w:w="1120"/>
        <w:gridCol w:w="780"/>
        <w:gridCol w:w="700"/>
        <w:gridCol w:w="760"/>
        <w:gridCol w:w="640"/>
        <w:gridCol w:w="640"/>
        <w:gridCol w:w="600"/>
        <w:gridCol w:w="600"/>
        <w:gridCol w:w="600"/>
        <w:gridCol w:w="600"/>
        <w:gridCol w:w="600"/>
        <w:gridCol w:w="600"/>
        <w:gridCol w:w="940"/>
        <w:gridCol w:w="580"/>
        <w:gridCol w:w="580"/>
        <w:gridCol w:w="920"/>
        <w:gridCol w:w="2269"/>
      </w:tblGrid>
      <w:tr w:rsidR="002B367E" w:rsidTr="00730756">
        <w:trPr>
          <w:trHeight w:val="525"/>
        </w:trPr>
        <w:tc>
          <w:tcPr>
            <w:tcW w:w="14049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2B367E" w:rsidRDefault="002B367E" w:rsidP="0073075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6"/>
                <w:szCs w:val="36"/>
              </w:rPr>
              <w:t>磁县2021年事业单位公开招聘岗位信息表</w:t>
            </w:r>
          </w:p>
        </w:tc>
      </w:tr>
      <w:tr w:rsidR="002B367E" w:rsidTr="00730756">
        <w:trPr>
          <w:trHeight w:val="345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67E" w:rsidRDefault="002B367E" w:rsidP="0073075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序号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67E" w:rsidRDefault="002B367E" w:rsidP="0073075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招聘单位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br/>
              <w:t>主管部门</w:t>
            </w:r>
          </w:p>
        </w:tc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67E" w:rsidRDefault="002B367E" w:rsidP="0073075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招聘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br/>
              <w:t>岗位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67E" w:rsidRDefault="002B367E" w:rsidP="0073075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经费供养方式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67E" w:rsidRDefault="002B367E" w:rsidP="0073075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岗位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br/>
              <w:t>类别</w:t>
            </w:r>
          </w:p>
        </w:tc>
        <w:tc>
          <w:tcPr>
            <w:tcW w:w="790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67E" w:rsidRDefault="002B367E" w:rsidP="0073075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各岗位招聘人数</w:t>
            </w:r>
          </w:p>
        </w:tc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B367E" w:rsidRDefault="002B367E" w:rsidP="0073075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备注</w:t>
            </w:r>
          </w:p>
        </w:tc>
      </w:tr>
      <w:tr w:rsidR="002B367E" w:rsidTr="00730756">
        <w:trPr>
          <w:trHeight w:val="54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67E" w:rsidRDefault="002B367E" w:rsidP="0073075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67E" w:rsidRDefault="002B367E" w:rsidP="0073075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67E" w:rsidRDefault="002B367E" w:rsidP="0073075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67E" w:rsidRDefault="002B367E" w:rsidP="0073075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67E" w:rsidRDefault="002B367E" w:rsidP="0073075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67E" w:rsidRDefault="002B367E" w:rsidP="0073075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合计</w:t>
            </w:r>
          </w:p>
        </w:tc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67E" w:rsidRDefault="002B367E" w:rsidP="0073075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小计</w:t>
            </w:r>
          </w:p>
        </w:tc>
        <w:tc>
          <w:tcPr>
            <w:tcW w:w="570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67E" w:rsidRDefault="002B367E" w:rsidP="0073075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教育类岗位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67E" w:rsidRDefault="002B367E" w:rsidP="0073075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司法类岗位</w:t>
            </w: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B367E" w:rsidRDefault="002B367E" w:rsidP="0073075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2B367E" w:rsidTr="00730756">
        <w:trPr>
          <w:trHeight w:val="312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67E" w:rsidRDefault="002B367E" w:rsidP="0073075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67E" w:rsidRDefault="002B367E" w:rsidP="0073075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67E" w:rsidRDefault="002B367E" w:rsidP="0073075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67E" w:rsidRDefault="002B367E" w:rsidP="0073075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67E" w:rsidRDefault="002B367E" w:rsidP="0073075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67E" w:rsidRDefault="002B367E" w:rsidP="0073075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67E" w:rsidRDefault="002B367E" w:rsidP="0073075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67E" w:rsidRDefault="002B367E" w:rsidP="007307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语文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67E" w:rsidRDefault="002B367E" w:rsidP="007307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数学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67E" w:rsidRDefault="002B367E" w:rsidP="007307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英语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67E" w:rsidRDefault="002B367E" w:rsidP="007307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物理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67E" w:rsidRDefault="002B367E" w:rsidP="007307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政治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67E" w:rsidRDefault="002B367E" w:rsidP="007307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生物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67E" w:rsidRDefault="002B367E" w:rsidP="0073075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小学</w:t>
            </w:r>
          </w:p>
          <w:p w:rsidR="002B367E" w:rsidRDefault="002B367E" w:rsidP="007307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全科</w:t>
            </w:r>
          </w:p>
        </w:tc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67E" w:rsidRDefault="002B367E" w:rsidP="007307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幼教</w:t>
            </w:r>
          </w:p>
        </w:tc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67E" w:rsidRDefault="002B367E" w:rsidP="007307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校医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67E" w:rsidRDefault="002B367E" w:rsidP="007307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公证员</w:t>
            </w: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B367E" w:rsidRDefault="002B367E" w:rsidP="0073075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2B367E" w:rsidTr="00730756">
        <w:trPr>
          <w:trHeight w:val="312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67E" w:rsidRDefault="002B367E" w:rsidP="0073075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67E" w:rsidRDefault="002B367E" w:rsidP="0073075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67E" w:rsidRDefault="002B367E" w:rsidP="0073075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67E" w:rsidRDefault="002B367E" w:rsidP="0073075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67E" w:rsidRDefault="002B367E" w:rsidP="0073075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67E" w:rsidRDefault="002B367E" w:rsidP="0073075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67E" w:rsidRDefault="002B367E" w:rsidP="0073075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67E" w:rsidRDefault="002B367E" w:rsidP="0073075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67E" w:rsidRDefault="002B367E" w:rsidP="0073075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67E" w:rsidRDefault="002B367E" w:rsidP="0073075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67E" w:rsidRDefault="002B367E" w:rsidP="0073075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67E" w:rsidRDefault="002B367E" w:rsidP="0073075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67E" w:rsidRDefault="002B367E" w:rsidP="0073075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67E" w:rsidRDefault="002B367E" w:rsidP="0073075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67E" w:rsidRDefault="002B367E" w:rsidP="0073075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67E" w:rsidRDefault="002B367E" w:rsidP="0073075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67E" w:rsidRDefault="002B367E" w:rsidP="0073075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B367E" w:rsidRDefault="002B367E" w:rsidP="0073075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2B367E" w:rsidTr="00730756">
        <w:trPr>
          <w:trHeight w:val="390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67E" w:rsidRDefault="002B367E" w:rsidP="007307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67E" w:rsidRDefault="002B367E" w:rsidP="007307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磁县教体局</w:t>
            </w:r>
            <w:proofErr w:type="gramEnd"/>
          </w:p>
        </w:tc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67E" w:rsidRDefault="002B367E" w:rsidP="0073075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初中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教师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67E" w:rsidRDefault="002B367E" w:rsidP="007307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全额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  <w:t>事业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67E" w:rsidRDefault="002B367E" w:rsidP="007307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专技</w:t>
            </w:r>
          </w:p>
        </w:tc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67E" w:rsidRDefault="002B367E" w:rsidP="007307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67E" w:rsidRDefault="002B367E" w:rsidP="0073075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66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67E" w:rsidRDefault="002B367E" w:rsidP="0073075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67E" w:rsidRDefault="002B367E" w:rsidP="0073075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67E" w:rsidRDefault="002B367E" w:rsidP="0073075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67E" w:rsidRDefault="002B367E" w:rsidP="0073075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67E" w:rsidRDefault="002B367E" w:rsidP="0073075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67E" w:rsidRDefault="002B367E" w:rsidP="0073075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67E" w:rsidRDefault="002B367E" w:rsidP="0073075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67E" w:rsidRDefault="002B367E" w:rsidP="0073075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67E" w:rsidRDefault="002B367E" w:rsidP="0073075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67E" w:rsidRDefault="002B367E" w:rsidP="0073075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67E" w:rsidRDefault="002B367E" w:rsidP="0073075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限“高校毕业生”报考</w:t>
            </w:r>
          </w:p>
        </w:tc>
      </w:tr>
      <w:tr w:rsidR="002B367E" w:rsidTr="00730756">
        <w:trPr>
          <w:trHeight w:val="39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67E" w:rsidRDefault="002B367E" w:rsidP="0073075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67E" w:rsidRDefault="002B367E" w:rsidP="0073075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67E" w:rsidRDefault="002B367E" w:rsidP="0073075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67E" w:rsidRDefault="002B367E" w:rsidP="0073075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67E" w:rsidRDefault="002B367E" w:rsidP="0073075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67E" w:rsidRDefault="002B367E" w:rsidP="0073075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67E" w:rsidRDefault="002B367E" w:rsidP="0073075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41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67E" w:rsidRDefault="002B367E" w:rsidP="0073075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67E" w:rsidRDefault="002B367E" w:rsidP="0073075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67E" w:rsidRDefault="002B367E" w:rsidP="0073075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67E" w:rsidRDefault="002B367E" w:rsidP="0073075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67E" w:rsidRDefault="002B367E" w:rsidP="0073075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67E" w:rsidRDefault="002B367E" w:rsidP="0073075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67E" w:rsidRDefault="002B367E" w:rsidP="0073075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67E" w:rsidRDefault="002B367E" w:rsidP="0073075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67E" w:rsidRDefault="002B367E" w:rsidP="0073075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67E" w:rsidRDefault="002B367E" w:rsidP="0073075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67E" w:rsidRDefault="002B367E" w:rsidP="0073075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B367E" w:rsidTr="00730756">
        <w:trPr>
          <w:trHeight w:val="39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67E" w:rsidRDefault="002B367E" w:rsidP="0073075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67E" w:rsidRDefault="002B367E" w:rsidP="0073075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67E" w:rsidRDefault="002B367E" w:rsidP="0073075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小学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教师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67E" w:rsidRDefault="002B367E" w:rsidP="007307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全额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  <w:t>事业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67E" w:rsidRDefault="002B367E" w:rsidP="007307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专技</w:t>
            </w:r>
          </w:p>
        </w:tc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67E" w:rsidRDefault="002B367E" w:rsidP="007307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67E" w:rsidRDefault="002B367E" w:rsidP="0073075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36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67E" w:rsidRDefault="002B367E" w:rsidP="0073075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67E" w:rsidRDefault="002B367E" w:rsidP="0073075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67E" w:rsidRDefault="002B367E" w:rsidP="0073075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67E" w:rsidRDefault="002B367E" w:rsidP="0073075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67E" w:rsidRDefault="002B367E" w:rsidP="0073075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67E" w:rsidRDefault="002B367E" w:rsidP="0073075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67E" w:rsidRDefault="002B367E" w:rsidP="0073075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36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67E" w:rsidRDefault="002B367E" w:rsidP="0073075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67E" w:rsidRDefault="002B367E" w:rsidP="0073075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67E" w:rsidRDefault="002B367E" w:rsidP="0073075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67E" w:rsidRDefault="002B367E" w:rsidP="0073075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限“高校毕业生”报考</w:t>
            </w:r>
          </w:p>
        </w:tc>
      </w:tr>
      <w:tr w:rsidR="002B367E" w:rsidTr="00730756">
        <w:trPr>
          <w:trHeight w:val="39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67E" w:rsidRDefault="002B367E" w:rsidP="0073075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67E" w:rsidRDefault="002B367E" w:rsidP="0073075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67E" w:rsidRDefault="002B367E" w:rsidP="0073075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67E" w:rsidRDefault="002B367E" w:rsidP="0073075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67E" w:rsidRDefault="002B367E" w:rsidP="0073075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67E" w:rsidRDefault="002B367E" w:rsidP="0073075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67E" w:rsidRDefault="002B367E" w:rsidP="0073075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67E" w:rsidRDefault="002B367E" w:rsidP="0073075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67E" w:rsidRDefault="002B367E" w:rsidP="0073075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67E" w:rsidRDefault="002B367E" w:rsidP="0073075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67E" w:rsidRDefault="002B367E" w:rsidP="0073075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67E" w:rsidRDefault="002B367E" w:rsidP="0073075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67E" w:rsidRDefault="002B367E" w:rsidP="0073075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67E" w:rsidRDefault="002B367E" w:rsidP="0073075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67E" w:rsidRDefault="002B367E" w:rsidP="0073075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67E" w:rsidRDefault="002B367E" w:rsidP="0073075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67E" w:rsidRDefault="002B367E" w:rsidP="0073075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67E" w:rsidRDefault="002B367E" w:rsidP="0073075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含定向岗位2个</w:t>
            </w:r>
          </w:p>
        </w:tc>
      </w:tr>
      <w:tr w:rsidR="002B367E" w:rsidTr="00730756">
        <w:trPr>
          <w:trHeight w:val="39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67E" w:rsidRDefault="002B367E" w:rsidP="0073075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67E" w:rsidRDefault="002B367E" w:rsidP="0073075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67E" w:rsidRDefault="002B367E" w:rsidP="0073075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幼儿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教师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B367E" w:rsidRDefault="002B367E" w:rsidP="007307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全额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  <w:t>事业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67E" w:rsidRDefault="002B367E" w:rsidP="007307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专技</w:t>
            </w:r>
          </w:p>
        </w:tc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67E" w:rsidRDefault="002B367E" w:rsidP="0073075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67E" w:rsidRDefault="002B367E" w:rsidP="0073075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30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67E" w:rsidRDefault="002B367E" w:rsidP="0073075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67E" w:rsidRDefault="002B367E" w:rsidP="0073075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67E" w:rsidRDefault="002B367E" w:rsidP="0073075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67E" w:rsidRDefault="002B367E" w:rsidP="0073075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67E" w:rsidRDefault="002B367E" w:rsidP="0073075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67E" w:rsidRDefault="002B367E" w:rsidP="0073075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67E" w:rsidRDefault="002B367E" w:rsidP="0073075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67E" w:rsidRDefault="002B367E" w:rsidP="0073075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67E" w:rsidRDefault="002B367E" w:rsidP="0073075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67E" w:rsidRDefault="002B367E" w:rsidP="0073075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67E" w:rsidRDefault="002B367E" w:rsidP="0073075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限“高校毕业生”报考</w:t>
            </w:r>
          </w:p>
        </w:tc>
      </w:tr>
      <w:tr w:rsidR="002B367E" w:rsidTr="00730756">
        <w:trPr>
          <w:trHeight w:val="39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67E" w:rsidRDefault="002B367E" w:rsidP="0073075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67E" w:rsidRDefault="002B367E" w:rsidP="0073075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67E" w:rsidRDefault="002B367E" w:rsidP="0073075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B367E" w:rsidRDefault="002B367E" w:rsidP="0073075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67E" w:rsidRDefault="002B367E" w:rsidP="0073075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67E" w:rsidRDefault="002B367E" w:rsidP="0073075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67E" w:rsidRDefault="002B367E" w:rsidP="0073075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67E" w:rsidRDefault="002B367E" w:rsidP="0073075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67E" w:rsidRDefault="002B367E" w:rsidP="0073075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67E" w:rsidRDefault="002B367E" w:rsidP="0073075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67E" w:rsidRDefault="002B367E" w:rsidP="0073075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67E" w:rsidRDefault="002B367E" w:rsidP="0073075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67E" w:rsidRDefault="002B367E" w:rsidP="0073075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67E" w:rsidRDefault="002B367E" w:rsidP="0073075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67E" w:rsidRDefault="002B367E" w:rsidP="0073075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67E" w:rsidRDefault="002B367E" w:rsidP="0073075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67E" w:rsidRDefault="002B367E" w:rsidP="0073075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67E" w:rsidRDefault="002B367E" w:rsidP="0073075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B367E" w:rsidTr="00730756">
        <w:trPr>
          <w:trHeight w:val="138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67E" w:rsidRDefault="002B367E" w:rsidP="0073075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67E" w:rsidRDefault="002B367E" w:rsidP="0073075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B367E" w:rsidRDefault="002B367E" w:rsidP="0073075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校医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B367E" w:rsidRDefault="002B367E" w:rsidP="0073075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全额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事业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B367E" w:rsidRDefault="002B367E" w:rsidP="0073075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专技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B367E" w:rsidRDefault="002B367E" w:rsidP="0073075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67E" w:rsidRDefault="002B367E" w:rsidP="0073075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40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67E" w:rsidRDefault="002B367E" w:rsidP="0073075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67E" w:rsidRDefault="002B367E" w:rsidP="0073075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67E" w:rsidRDefault="002B367E" w:rsidP="0073075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67E" w:rsidRDefault="002B367E" w:rsidP="0073075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67E" w:rsidRDefault="002B367E" w:rsidP="0073075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67E" w:rsidRDefault="002B367E" w:rsidP="0073075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67E" w:rsidRDefault="002B367E" w:rsidP="0073075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67E" w:rsidRDefault="002B367E" w:rsidP="0073075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67E" w:rsidRDefault="002B367E" w:rsidP="0073075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67E" w:rsidRDefault="002B367E" w:rsidP="0073075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67E" w:rsidRDefault="002B367E" w:rsidP="00730756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1、本科：基础医学、临床医学、中西医临床医学、预防医学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2、研究生：基础医学类、临床医学类、中西医结合类、公共卫生与预防医学类</w:t>
            </w:r>
          </w:p>
        </w:tc>
      </w:tr>
      <w:tr w:rsidR="002B367E" w:rsidTr="00730756">
        <w:trPr>
          <w:trHeight w:val="5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67E" w:rsidRDefault="002B367E" w:rsidP="007307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67E" w:rsidRDefault="002B367E" w:rsidP="007307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磁县司法局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67E" w:rsidRDefault="002B367E" w:rsidP="0073075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公证员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67E" w:rsidRDefault="002B367E" w:rsidP="007307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自收自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支事业</w:t>
            </w:r>
            <w:proofErr w:type="gramEnd"/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67E" w:rsidRDefault="002B367E" w:rsidP="007307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专技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67E" w:rsidRDefault="002B367E" w:rsidP="007307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67E" w:rsidRDefault="002B367E" w:rsidP="0073075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tbRlV"/>
            <w:vAlign w:val="center"/>
          </w:tcPr>
          <w:p w:rsidR="002B367E" w:rsidRDefault="002B367E" w:rsidP="0073075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tbRlV"/>
            <w:vAlign w:val="center"/>
          </w:tcPr>
          <w:p w:rsidR="002B367E" w:rsidRDefault="002B367E" w:rsidP="0073075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tbRlV"/>
            <w:vAlign w:val="center"/>
          </w:tcPr>
          <w:p w:rsidR="002B367E" w:rsidRDefault="002B367E" w:rsidP="0073075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tbRlV"/>
            <w:vAlign w:val="center"/>
          </w:tcPr>
          <w:p w:rsidR="002B367E" w:rsidRDefault="002B367E" w:rsidP="0073075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tbRlV"/>
            <w:vAlign w:val="center"/>
          </w:tcPr>
          <w:p w:rsidR="002B367E" w:rsidRDefault="002B367E" w:rsidP="0073075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tbRlV"/>
            <w:vAlign w:val="center"/>
          </w:tcPr>
          <w:p w:rsidR="002B367E" w:rsidRDefault="002B367E" w:rsidP="0073075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tbRlV"/>
            <w:vAlign w:val="center"/>
          </w:tcPr>
          <w:p w:rsidR="002B367E" w:rsidRDefault="002B367E" w:rsidP="0073075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tbRlV"/>
            <w:vAlign w:val="center"/>
          </w:tcPr>
          <w:p w:rsidR="002B367E" w:rsidRDefault="002B367E" w:rsidP="0073075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tbRlV"/>
            <w:vAlign w:val="center"/>
          </w:tcPr>
          <w:p w:rsidR="002B367E" w:rsidRDefault="002B367E" w:rsidP="0073075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67E" w:rsidRDefault="002B367E" w:rsidP="0073075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67E" w:rsidRDefault="002B367E" w:rsidP="0073075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2B367E" w:rsidTr="00730756">
        <w:trPr>
          <w:trHeight w:val="604"/>
        </w:trPr>
        <w:tc>
          <w:tcPr>
            <w:tcW w:w="3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67E" w:rsidRDefault="002B367E" w:rsidP="0073075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合计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67E" w:rsidRDefault="002B367E" w:rsidP="0073075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259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67E" w:rsidRDefault="002B367E" w:rsidP="0073075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259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67E" w:rsidRDefault="002B367E" w:rsidP="0073075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67E" w:rsidRDefault="002B367E" w:rsidP="0073075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67E" w:rsidRDefault="002B367E" w:rsidP="0073075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67E" w:rsidRDefault="002B367E" w:rsidP="0073075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67E" w:rsidRDefault="002B367E" w:rsidP="0073075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67E" w:rsidRDefault="002B367E" w:rsidP="0073075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67E" w:rsidRDefault="002B367E" w:rsidP="0073075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67E" w:rsidRDefault="002B367E" w:rsidP="0073075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67E" w:rsidRDefault="002B367E" w:rsidP="0073075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67E" w:rsidRDefault="002B367E" w:rsidP="0073075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67E" w:rsidRDefault="002B367E" w:rsidP="0073075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9D6C6F" w:rsidRDefault="009D6C6F"/>
    <w:sectPr w:rsidR="009D6C6F" w:rsidSect="002B367E">
      <w:pgSz w:w="16838" w:h="11906" w:orient="landscape"/>
      <w:pgMar w:top="1797" w:right="1134" w:bottom="1418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B367E"/>
    <w:rsid w:val="002B367E"/>
    <w:rsid w:val="00310E97"/>
    <w:rsid w:val="009D6C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67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zym</dc:creator>
  <cp:lastModifiedBy>zym</cp:lastModifiedBy>
  <cp:revision>1</cp:revision>
  <dcterms:created xsi:type="dcterms:W3CDTF">2021-03-29T08:48:00Z</dcterms:created>
  <dcterms:modified xsi:type="dcterms:W3CDTF">2021-03-29T08:51:00Z</dcterms:modified>
</cp:coreProperties>
</file>