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0" w:beforeAutospacing="0" w:after="60" w:afterAutospacing="0" w:line="500" w:lineRule="exact"/>
        <w:rPr>
          <w:sz w:val="18"/>
          <w:szCs w:val="18"/>
        </w:rPr>
      </w:pPr>
      <w:bookmarkStart w:id="0" w:name="_GoBack"/>
      <w:r>
        <w:rPr>
          <w:rFonts w:hint="eastAsia"/>
          <w:sz w:val="28"/>
          <w:szCs w:val="28"/>
        </w:rPr>
        <w:t>附件2</w:t>
      </w:r>
    </w:p>
    <w:p>
      <w:pPr>
        <w:widowControl/>
        <w:overflowPunct w:val="0"/>
        <w:autoSpaceDE w:val="0"/>
        <w:autoSpaceDN w:val="0"/>
        <w:adjustRightInd w:val="0"/>
        <w:spacing w:line="500" w:lineRule="exact"/>
        <w:jc w:val="center"/>
        <w:textAlignment w:val="baseline"/>
        <w:rPr>
          <w:rFonts w:ascii="文星简小标宋" w:eastAsia="文星简小标宋"/>
          <w:kern w:val="0"/>
          <w:sz w:val="40"/>
          <w:szCs w:val="40"/>
        </w:rPr>
      </w:pPr>
      <w:r>
        <w:rPr>
          <w:rFonts w:hint="eastAsia" w:ascii="文星简小标宋" w:eastAsia="文星简小标宋"/>
          <w:kern w:val="0"/>
          <w:sz w:val="40"/>
          <w:szCs w:val="40"/>
        </w:rPr>
        <w:t>海宁市教育发展投资有限公司下属学校</w:t>
      </w:r>
    </w:p>
    <w:p>
      <w:pPr>
        <w:widowControl/>
        <w:overflowPunct w:val="0"/>
        <w:autoSpaceDE w:val="0"/>
        <w:autoSpaceDN w:val="0"/>
        <w:adjustRightInd w:val="0"/>
        <w:spacing w:line="500" w:lineRule="exact"/>
        <w:jc w:val="center"/>
        <w:textAlignment w:val="baseline"/>
        <w:rPr>
          <w:rFonts w:ascii="文星简小标宋" w:eastAsia="文星简小标宋"/>
          <w:kern w:val="0"/>
          <w:sz w:val="40"/>
          <w:szCs w:val="40"/>
        </w:rPr>
      </w:pPr>
      <w:r>
        <w:rPr>
          <w:rFonts w:hint="eastAsia" w:ascii="文星简小标宋" w:eastAsia="文星简小标宋"/>
          <w:kern w:val="0"/>
          <w:sz w:val="40"/>
          <w:szCs w:val="40"/>
        </w:rPr>
        <w:t>2021年度教师招聘报名表</w:t>
      </w:r>
    </w:p>
    <w:bookmarkEnd w:id="0"/>
    <w:tbl>
      <w:tblPr>
        <w:tblStyle w:val="7"/>
        <w:tblW w:w="8885" w:type="dxa"/>
        <w:tblInd w:w="-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271"/>
        <w:gridCol w:w="271"/>
        <w:gridCol w:w="271"/>
        <w:gridCol w:w="33"/>
        <w:gridCol w:w="238"/>
        <w:gridCol w:w="164"/>
        <w:gridCol w:w="107"/>
        <w:gridCol w:w="254"/>
        <w:gridCol w:w="17"/>
        <w:gridCol w:w="271"/>
        <w:gridCol w:w="23"/>
        <w:gridCol w:w="248"/>
        <w:gridCol w:w="232"/>
        <w:gridCol w:w="39"/>
        <w:gridCol w:w="271"/>
        <w:gridCol w:w="271"/>
        <w:gridCol w:w="108"/>
        <w:gridCol w:w="163"/>
        <w:gridCol w:w="249"/>
        <w:gridCol w:w="22"/>
        <w:gridCol w:w="271"/>
        <w:gridCol w:w="253"/>
        <w:gridCol w:w="18"/>
        <w:gridCol w:w="208"/>
        <w:gridCol w:w="63"/>
        <w:gridCol w:w="271"/>
        <w:gridCol w:w="274"/>
        <w:gridCol w:w="691"/>
        <w:gridCol w:w="519"/>
        <w:gridCol w:w="14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上传近期一寸电子照片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0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0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是否师范类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344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教师资格证取得情况（勾选）</w:t>
            </w:r>
          </w:p>
        </w:tc>
        <w:tc>
          <w:tcPr>
            <w:tcW w:w="7541" w:type="dxa"/>
            <w:gridSpan w:val="3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ind w:firstLine="240"/>
            </w:pPr>
            <w:r>
              <w:rPr>
                <w:rFonts w:hint="eastAsia"/>
              </w:rPr>
              <w:t>已取得  （  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34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未取得</w:t>
            </w:r>
          </w:p>
        </w:tc>
        <w:tc>
          <w:tcPr>
            <w:tcW w:w="6695" w:type="dxa"/>
            <w:gridSpan w:val="26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</w:pPr>
            <w:r>
              <w:rPr>
                <w:rFonts w:hint="eastAsia"/>
              </w:rPr>
              <w:t>有中小学教师资格考试成绩合格证（  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01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50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</w:p>
        </w:tc>
        <w:tc>
          <w:tcPr>
            <w:tcW w:w="1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92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53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其他联系电话</w:t>
            </w:r>
          </w:p>
        </w:tc>
        <w:tc>
          <w:tcPr>
            <w:tcW w:w="32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4" w:hRule="atLeast"/>
        </w:trPr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本人简历</w:t>
            </w:r>
          </w:p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（从高中起至今）</w:t>
            </w:r>
          </w:p>
        </w:tc>
        <w:tc>
          <w:tcPr>
            <w:tcW w:w="7541" w:type="dxa"/>
            <w:gridSpan w:val="3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160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3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报考岗位名称</w:t>
            </w:r>
          </w:p>
        </w:tc>
        <w:tc>
          <w:tcPr>
            <w:tcW w:w="152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9" w:hRule="atLeast"/>
        </w:trPr>
        <w:tc>
          <w:tcPr>
            <w:tcW w:w="8885" w:type="dxa"/>
            <w:gridSpan w:val="3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本人对所报职位的选择及填表内容的真实性、准确性负责，如因选报职位不当或所填写内容不真实、不准确、不全面而影响本人考试或录用的，本人愿被取消录用资格并承担一切法律责任。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其它承诺事项</w:t>
            </w:r>
          </w:p>
          <w:p>
            <w:pPr>
              <w:jc w:val="right"/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443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before="0" w:beforeAutospacing="0" w:after="150" w:afterAutospacing="0" w:line="270" w:lineRule="atLeast"/>
              <w:ind w:right="420" w:firstLine="120"/>
            </w:pPr>
            <w:r>
              <w:rPr>
                <w:rFonts w:hint="eastAsia"/>
              </w:rPr>
              <w:t xml:space="preserve">初审人签名 ：   </w:t>
            </w:r>
          </w:p>
          <w:p>
            <w:pPr>
              <w:pStyle w:val="6"/>
              <w:spacing w:line="315" w:lineRule="atLeast"/>
              <w:ind w:firstLine="720" w:firstLineChars="300"/>
              <w:jc w:val="right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4452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before="0" w:beforeAutospacing="0" w:after="150" w:afterAutospacing="0" w:line="270" w:lineRule="atLeast"/>
              <w:ind w:right="420" w:firstLine="240" w:firstLineChars="100"/>
            </w:pPr>
            <w:r>
              <w:rPr>
                <w:rFonts w:hint="eastAsia"/>
              </w:rPr>
              <w:t xml:space="preserve">复审人签名 ：  </w:t>
            </w:r>
          </w:p>
          <w:p>
            <w:pPr>
              <w:pStyle w:val="6"/>
              <w:spacing w:line="315" w:lineRule="atLeast"/>
              <w:ind w:firstLine="1320" w:firstLineChars="550"/>
              <w:jc w:val="right"/>
            </w:pPr>
            <w:r>
              <w:rPr>
                <w:rFonts w:hint="eastAsia"/>
              </w:rPr>
              <w:t xml:space="preserve">年      月    日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spacing w:line="285" w:lineRule="atLeast"/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7541" w:type="dxa"/>
            <w:gridSpan w:val="3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6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/>
          <w:sz w:val="21"/>
          <w:szCs w:val="21"/>
        </w:rPr>
        <w:t>注：本表一式一份，请打印在一页上。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pd1yyqsBAABNAwAADgAAAAAAAAABACAAAAA0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9C7"/>
    <w:rsid w:val="000542ED"/>
    <w:rsid w:val="00076840"/>
    <w:rsid w:val="001B1B94"/>
    <w:rsid w:val="001D7B85"/>
    <w:rsid w:val="001E2068"/>
    <w:rsid w:val="002142FA"/>
    <w:rsid w:val="00236610"/>
    <w:rsid w:val="002C4134"/>
    <w:rsid w:val="002D6E22"/>
    <w:rsid w:val="002E6AE2"/>
    <w:rsid w:val="0037535E"/>
    <w:rsid w:val="003D3A5A"/>
    <w:rsid w:val="003E5857"/>
    <w:rsid w:val="003F1D5A"/>
    <w:rsid w:val="00473327"/>
    <w:rsid w:val="004B47D6"/>
    <w:rsid w:val="004D2D61"/>
    <w:rsid w:val="005913A1"/>
    <w:rsid w:val="005B50C8"/>
    <w:rsid w:val="00635EE3"/>
    <w:rsid w:val="006B1E68"/>
    <w:rsid w:val="00790DDD"/>
    <w:rsid w:val="007C79C7"/>
    <w:rsid w:val="00835316"/>
    <w:rsid w:val="00845FE5"/>
    <w:rsid w:val="0087147A"/>
    <w:rsid w:val="0094394C"/>
    <w:rsid w:val="009619ED"/>
    <w:rsid w:val="009922A5"/>
    <w:rsid w:val="00997791"/>
    <w:rsid w:val="009979FF"/>
    <w:rsid w:val="00A42345"/>
    <w:rsid w:val="00BB3FD4"/>
    <w:rsid w:val="00BE356E"/>
    <w:rsid w:val="00BE36CD"/>
    <w:rsid w:val="00CF6788"/>
    <w:rsid w:val="00E0521B"/>
    <w:rsid w:val="00E16CC9"/>
    <w:rsid w:val="00EE2D4D"/>
    <w:rsid w:val="00F01AF5"/>
    <w:rsid w:val="00F10BF3"/>
    <w:rsid w:val="00F50CE2"/>
    <w:rsid w:val="00F57EED"/>
    <w:rsid w:val="00F624C5"/>
    <w:rsid w:val="00F77D45"/>
    <w:rsid w:val="00FC46A8"/>
    <w:rsid w:val="01520F2A"/>
    <w:rsid w:val="015F1B06"/>
    <w:rsid w:val="03D26D50"/>
    <w:rsid w:val="06E56293"/>
    <w:rsid w:val="09975842"/>
    <w:rsid w:val="09A13650"/>
    <w:rsid w:val="0A1E528D"/>
    <w:rsid w:val="0A4764AF"/>
    <w:rsid w:val="0A922B03"/>
    <w:rsid w:val="0F3B2A6C"/>
    <w:rsid w:val="0F50323B"/>
    <w:rsid w:val="10746B02"/>
    <w:rsid w:val="11480236"/>
    <w:rsid w:val="118104FF"/>
    <w:rsid w:val="118A3837"/>
    <w:rsid w:val="11970D1C"/>
    <w:rsid w:val="143A5997"/>
    <w:rsid w:val="145668DA"/>
    <w:rsid w:val="14FC2E75"/>
    <w:rsid w:val="16FE3B32"/>
    <w:rsid w:val="17AC4801"/>
    <w:rsid w:val="19030E7F"/>
    <w:rsid w:val="1B010390"/>
    <w:rsid w:val="1B4F00BC"/>
    <w:rsid w:val="1CEE1EBB"/>
    <w:rsid w:val="1DEB7AF9"/>
    <w:rsid w:val="1E355D6F"/>
    <w:rsid w:val="1FF96F44"/>
    <w:rsid w:val="21886050"/>
    <w:rsid w:val="238045B4"/>
    <w:rsid w:val="25094A88"/>
    <w:rsid w:val="274A1DA8"/>
    <w:rsid w:val="27BD4243"/>
    <w:rsid w:val="29866E13"/>
    <w:rsid w:val="29987D19"/>
    <w:rsid w:val="299A1820"/>
    <w:rsid w:val="2A2703FD"/>
    <w:rsid w:val="2A636E0A"/>
    <w:rsid w:val="2BA752BA"/>
    <w:rsid w:val="2DFB51B9"/>
    <w:rsid w:val="2F542A7C"/>
    <w:rsid w:val="327D2641"/>
    <w:rsid w:val="34132229"/>
    <w:rsid w:val="35B17496"/>
    <w:rsid w:val="37250C2A"/>
    <w:rsid w:val="38C502F7"/>
    <w:rsid w:val="3A597FEF"/>
    <w:rsid w:val="3BF83949"/>
    <w:rsid w:val="3C532F61"/>
    <w:rsid w:val="3C8B5D4D"/>
    <w:rsid w:val="3C9817F3"/>
    <w:rsid w:val="3DE57073"/>
    <w:rsid w:val="3DF56FE2"/>
    <w:rsid w:val="3E2B7A66"/>
    <w:rsid w:val="3E830157"/>
    <w:rsid w:val="3E9522D8"/>
    <w:rsid w:val="41127614"/>
    <w:rsid w:val="44606E38"/>
    <w:rsid w:val="49542E39"/>
    <w:rsid w:val="4A1B64AB"/>
    <w:rsid w:val="4BAA65FD"/>
    <w:rsid w:val="4C5C7DA8"/>
    <w:rsid w:val="4D7A454F"/>
    <w:rsid w:val="4E591FEC"/>
    <w:rsid w:val="4FFB2518"/>
    <w:rsid w:val="50295AD4"/>
    <w:rsid w:val="50306FB5"/>
    <w:rsid w:val="525374C5"/>
    <w:rsid w:val="527F2B0F"/>
    <w:rsid w:val="53F7016E"/>
    <w:rsid w:val="541F63AB"/>
    <w:rsid w:val="571041A3"/>
    <w:rsid w:val="575D1CA5"/>
    <w:rsid w:val="595B7952"/>
    <w:rsid w:val="5ACA6670"/>
    <w:rsid w:val="5B5E1F21"/>
    <w:rsid w:val="5BE2336D"/>
    <w:rsid w:val="5F650D1C"/>
    <w:rsid w:val="5FF4370F"/>
    <w:rsid w:val="61D50ADD"/>
    <w:rsid w:val="61F90F9A"/>
    <w:rsid w:val="620B01BD"/>
    <w:rsid w:val="6224220B"/>
    <w:rsid w:val="64D24135"/>
    <w:rsid w:val="671B53A5"/>
    <w:rsid w:val="67AC7051"/>
    <w:rsid w:val="67AE6214"/>
    <w:rsid w:val="67C85156"/>
    <w:rsid w:val="67FD4B4A"/>
    <w:rsid w:val="69AC1A98"/>
    <w:rsid w:val="6B1A0833"/>
    <w:rsid w:val="6B3A1BAF"/>
    <w:rsid w:val="6DD93CC2"/>
    <w:rsid w:val="6DFC0B7B"/>
    <w:rsid w:val="6E735FDA"/>
    <w:rsid w:val="71B274ED"/>
    <w:rsid w:val="7294302E"/>
    <w:rsid w:val="750577AC"/>
    <w:rsid w:val="76212D1A"/>
    <w:rsid w:val="76954C23"/>
    <w:rsid w:val="77971960"/>
    <w:rsid w:val="78912AA5"/>
    <w:rsid w:val="78BA65F9"/>
    <w:rsid w:val="792D078D"/>
    <w:rsid w:val="797C530C"/>
    <w:rsid w:val="7B0D65A4"/>
    <w:rsid w:val="7CBA3300"/>
    <w:rsid w:val="7CE12F89"/>
    <w:rsid w:val="D9FF2E63"/>
    <w:rsid w:val="FFEE9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0"/>
    <w:rPr>
      <w:color w:val="0563C1" w:themeColor="hyperlink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870</Words>
  <Characters>4965</Characters>
  <Lines>41</Lines>
  <Paragraphs>11</Paragraphs>
  <TotalTime>1</TotalTime>
  <ScaleCrop>false</ScaleCrop>
  <LinksUpToDate>false</LinksUpToDate>
  <CharactersWithSpaces>5824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2020-07-09T21:03:00Z</dcterms:created>
  <dc:creator>:  oOoO</dc:creator>
  <cp:lastModifiedBy>尒</cp:lastModifiedBy>
  <cp:lastPrinted>2020-07-25T11:24:00Z</cp:lastPrinted>
  <dcterms:modified xsi:type="dcterms:W3CDTF">2021-04-22T07:54:40Z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6DE8EC945D8E4769B010068B39784469</vt:lpwstr>
  </property>
</Properties>
</file>