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60" w:beforeAutospacing="0" w:after="60" w:afterAutospacing="0" w:line="420" w:lineRule="atLeast"/>
        <w:rPr>
          <w:sz w:val="18"/>
          <w:szCs w:val="18"/>
        </w:rPr>
      </w:pPr>
      <w:bookmarkStart w:id="0" w:name="_GoBack"/>
      <w:r>
        <w:rPr>
          <w:rFonts w:hint="eastAsia"/>
          <w:sz w:val="28"/>
          <w:szCs w:val="28"/>
        </w:rPr>
        <w:t>附件3</w:t>
      </w:r>
    </w:p>
    <w:p>
      <w:pPr>
        <w:pStyle w:val="6"/>
        <w:spacing w:before="60" w:beforeAutospacing="0" w:after="60" w:afterAutospacing="0" w:line="420" w:lineRule="atLeast"/>
        <w:jc w:val="center"/>
        <w:rPr>
          <w:sz w:val="18"/>
          <w:szCs w:val="18"/>
        </w:rPr>
      </w:pPr>
      <w:r>
        <w:rPr>
          <w:rFonts w:hint="eastAsia"/>
          <w:sz w:val="36"/>
          <w:szCs w:val="36"/>
        </w:rPr>
        <w:t>2021届全日制普通高校师范类毕业生证明</w:t>
      </w:r>
      <w:bookmarkEnd w:id="0"/>
    </w:p>
    <w:p>
      <w:pPr>
        <w:pStyle w:val="6"/>
        <w:spacing w:line="555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 </w:t>
      </w:r>
    </w:p>
    <w:p>
      <w:pPr>
        <w:snapToGrid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海宁市教育发展投资有限公司：</w:t>
      </w:r>
    </w:p>
    <w:p>
      <w:pPr>
        <w:snapToGrid w:val="0"/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同志属本校</w:t>
      </w:r>
      <w:r>
        <w:rPr>
          <w:rFonts w:hint="eastAsia" w:ascii="仿宋_GB2312" w:hAnsi="仿宋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届全日制专业师范类毕业生。</w:t>
      </w:r>
    </w:p>
    <w:p>
      <w:pPr>
        <w:pStyle w:val="6"/>
        <w:spacing w:line="555" w:lineRule="atLeast"/>
        <w:ind w:firstLine="435"/>
        <w:rPr>
          <w:rFonts w:ascii="仿宋_GB2312" w:hAnsi="仿宋" w:eastAsia="仿宋_GB2312"/>
          <w:sz w:val="32"/>
          <w:szCs w:val="32"/>
        </w:rPr>
      </w:pPr>
      <w:r>
        <w:rPr>
          <w:rFonts w:hint="eastAsia"/>
          <w:sz w:val="31"/>
          <w:szCs w:val="31"/>
        </w:rPr>
        <w:t> </w:t>
      </w:r>
      <w:r>
        <w:rPr>
          <w:rFonts w:hint="eastAsia" w:ascii="仿宋_GB2312" w:hAnsi="仿宋" w:eastAsia="仿宋_GB2312"/>
          <w:sz w:val="32"/>
          <w:szCs w:val="32"/>
        </w:rPr>
        <w:t>特此证明</w:t>
      </w:r>
    </w:p>
    <w:p>
      <w:pPr>
        <w:pStyle w:val="6"/>
        <w:spacing w:line="555" w:lineRule="atLeast"/>
        <w:ind w:firstLine="435"/>
        <w:rPr>
          <w:sz w:val="18"/>
          <w:szCs w:val="18"/>
        </w:rPr>
      </w:pPr>
      <w:r>
        <w:rPr>
          <w:rFonts w:hint="eastAsia"/>
          <w:sz w:val="31"/>
          <w:szCs w:val="31"/>
        </w:rPr>
        <w:t>                 </w:t>
      </w:r>
    </w:p>
    <w:p>
      <w:pPr>
        <w:wordWrap w:val="0"/>
        <w:snapToGrid w:val="0"/>
        <w:spacing w:line="560" w:lineRule="exact"/>
        <w:ind w:firstLine="4160" w:firstLineChars="13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  学校（盖章）</w:t>
      </w:r>
    </w:p>
    <w:p>
      <w:pPr>
        <w:pStyle w:val="6"/>
        <w:spacing w:line="555" w:lineRule="atLeast"/>
        <w:ind w:firstLine="435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31"/>
          <w:szCs w:val="31"/>
        </w:rPr>
        <w:t>           </w:t>
      </w:r>
      <w:r>
        <w:rPr>
          <w:rFonts w:hint="eastAsia" w:ascii="仿宋_GB2312" w:hAnsi="仿宋" w:eastAsia="仿宋_GB2312"/>
          <w:sz w:val="32"/>
          <w:szCs w:val="32"/>
        </w:rPr>
        <w:t>     年   月    日</w:t>
      </w:r>
    </w:p>
    <w:p>
      <w:pPr>
        <w:wordWrap w:val="0"/>
        <w:snapToGrid w:val="0"/>
        <w:spacing w:line="560" w:lineRule="exact"/>
        <w:jc w:val="both"/>
        <w:rPr>
          <w:rFonts w:ascii="仿宋_GB2312" w:hAnsi="仿宋" w:eastAsia="仿宋_GB2312" w:cs="宋体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OqXm5zwAAAAUBAAAPAAAAAAAAAAEAIAAAADgAAABkcnMvZG93bnJldi54bWxQSwECFAAU&#10;AAAACACHTuJApd1yyqsBAABNAwAADgAAAAAAAAABACAAAAA0AQAAZHJzL2Uyb0RvYy54bWxQSwUG&#10;AAAAAAYABgBZAQAAU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9C7"/>
    <w:rsid w:val="000542ED"/>
    <w:rsid w:val="00076840"/>
    <w:rsid w:val="001B1B94"/>
    <w:rsid w:val="001D7B85"/>
    <w:rsid w:val="001E2068"/>
    <w:rsid w:val="002142FA"/>
    <w:rsid w:val="00236610"/>
    <w:rsid w:val="002C4134"/>
    <w:rsid w:val="002D6E22"/>
    <w:rsid w:val="002E6AE2"/>
    <w:rsid w:val="0037535E"/>
    <w:rsid w:val="003D3A5A"/>
    <w:rsid w:val="003E5857"/>
    <w:rsid w:val="003F1D5A"/>
    <w:rsid w:val="00473327"/>
    <w:rsid w:val="004B47D6"/>
    <w:rsid w:val="004D2D61"/>
    <w:rsid w:val="005913A1"/>
    <w:rsid w:val="005B50C8"/>
    <w:rsid w:val="00635EE3"/>
    <w:rsid w:val="006B1E68"/>
    <w:rsid w:val="00790DDD"/>
    <w:rsid w:val="007C79C7"/>
    <w:rsid w:val="00835316"/>
    <w:rsid w:val="00845FE5"/>
    <w:rsid w:val="0087147A"/>
    <w:rsid w:val="0094394C"/>
    <w:rsid w:val="009619ED"/>
    <w:rsid w:val="009922A5"/>
    <w:rsid w:val="00997791"/>
    <w:rsid w:val="009979FF"/>
    <w:rsid w:val="00A42345"/>
    <w:rsid w:val="00BB3FD4"/>
    <w:rsid w:val="00BE356E"/>
    <w:rsid w:val="00BE36CD"/>
    <w:rsid w:val="00CF6788"/>
    <w:rsid w:val="00E0521B"/>
    <w:rsid w:val="00E16CC9"/>
    <w:rsid w:val="00EE2D4D"/>
    <w:rsid w:val="00F01AF5"/>
    <w:rsid w:val="00F10BF3"/>
    <w:rsid w:val="00F50CE2"/>
    <w:rsid w:val="00F57EED"/>
    <w:rsid w:val="00F624C5"/>
    <w:rsid w:val="00F77D45"/>
    <w:rsid w:val="00FC46A8"/>
    <w:rsid w:val="01520F2A"/>
    <w:rsid w:val="015F1B06"/>
    <w:rsid w:val="03D26D50"/>
    <w:rsid w:val="06E56293"/>
    <w:rsid w:val="09975842"/>
    <w:rsid w:val="09A13650"/>
    <w:rsid w:val="0A1E528D"/>
    <w:rsid w:val="0A4764AF"/>
    <w:rsid w:val="0A922B03"/>
    <w:rsid w:val="0F3B2A6C"/>
    <w:rsid w:val="0F50323B"/>
    <w:rsid w:val="10746B02"/>
    <w:rsid w:val="11480236"/>
    <w:rsid w:val="118104FF"/>
    <w:rsid w:val="118A3837"/>
    <w:rsid w:val="11970D1C"/>
    <w:rsid w:val="143A5997"/>
    <w:rsid w:val="145668DA"/>
    <w:rsid w:val="14FC2E75"/>
    <w:rsid w:val="16FE3B32"/>
    <w:rsid w:val="17AC4801"/>
    <w:rsid w:val="19030E7F"/>
    <w:rsid w:val="1B010390"/>
    <w:rsid w:val="1B4F00BC"/>
    <w:rsid w:val="1CEE1EBB"/>
    <w:rsid w:val="1DEB7AF9"/>
    <w:rsid w:val="1E355D6F"/>
    <w:rsid w:val="1FF96F44"/>
    <w:rsid w:val="21886050"/>
    <w:rsid w:val="238045B4"/>
    <w:rsid w:val="25094A88"/>
    <w:rsid w:val="274A1DA8"/>
    <w:rsid w:val="27BD4243"/>
    <w:rsid w:val="29866E13"/>
    <w:rsid w:val="29987D19"/>
    <w:rsid w:val="299A1820"/>
    <w:rsid w:val="29A36385"/>
    <w:rsid w:val="2A2703FD"/>
    <w:rsid w:val="2A636E0A"/>
    <w:rsid w:val="2BA752BA"/>
    <w:rsid w:val="2DFB51B9"/>
    <w:rsid w:val="2F542A7C"/>
    <w:rsid w:val="327D2641"/>
    <w:rsid w:val="34132229"/>
    <w:rsid w:val="35B17496"/>
    <w:rsid w:val="37250C2A"/>
    <w:rsid w:val="38C502F7"/>
    <w:rsid w:val="3A597FEF"/>
    <w:rsid w:val="3BF83949"/>
    <w:rsid w:val="3C532F61"/>
    <w:rsid w:val="3C8B5D4D"/>
    <w:rsid w:val="3C9817F3"/>
    <w:rsid w:val="3DE57073"/>
    <w:rsid w:val="3DF56FE2"/>
    <w:rsid w:val="3E2B7A66"/>
    <w:rsid w:val="3E830157"/>
    <w:rsid w:val="3E9522D8"/>
    <w:rsid w:val="41127614"/>
    <w:rsid w:val="44606E38"/>
    <w:rsid w:val="49542E39"/>
    <w:rsid w:val="4A1B64AB"/>
    <w:rsid w:val="4BAA65FD"/>
    <w:rsid w:val="4C5C7DA8"/>
    <w:rsid w:val="4D7A454F"/>
    <w:rsid w:val="4E591FEC"/>
    <w:rsid w:val="4FFB2518"/>
    <w:rsid w:val="50295AD4"/>
    <w:rsid w:val="50306FB5"/>
    <w:rsid w:val="525374C5"/>
    <w:rsid w:val="527F2B0F"/>
    <w:rsid w:val="53F7016E"/>
    <w:rsid w:val="541F63AB"/>
    <w:rsid w:val="571041A3"/>
    <w:rsid w:val="575D1CA5"/>
    <w:rsid w:val="595B7952"/>
    <w:rsid w:val="5ACA6670"/>
    <w:rsid w:val="5B5E1F21"/>
    <w:rsid w:val="5BE2336D"/>
    <w:rsid w:val="5F650D1C"/>
    <w:rsid w:val="5FF4370F"/>
    <w:rsid w:val="61D50ADD"/>
    <w:rsid w:val="61F90F9A"/>
    <w:rsid w:val="620B01BD"/>
    <w:rsid w:val="6224220B"/>
    <w:rsid w:val="64D24135"/>
    <w:rsid w:val="671B53A5"/>
    <w:rsid w:val="67AC7051"/>
    <w:rsid w:val="67AE6214"/>
    <w:rsid w:val="67C85156"/>
    <w:rsid w:val="67FD4B4A"/>
    <w:rsid w:val="69AC1A98"/>
    <w:rsid w:val="6B1A0833"/>
    <w:rsid w:val="6B3A1BAF"/>
    <w:rsid w:val="6DD93CC2"/>
    <w:rsid w:val="6DFC0B7B"/>
    <w:rsid w:val="71B274ED"/>
    <w:rsid w:val="7294302E"/>
    <w:rsid w:val="750577AC"/>
    <w:rsid w:val="76212D1A"/>
    <w:rsid w:val="76954C23"/>
    <w:rsid w:val="77971960"/>
    <w:rsid w:val="78912AA5"/>
    <w:rsid w:val="78BA65F9"/>
    <w:rsid w:val="792D078D"/>
    <w:rsid w:val="797C530C"/>
    <w:rsid w:val="7B0D65A4"/>
    <w:rsid w:val="7CBA3300"/>
    <w:rsid w:val="7CE12F89"/>
    <w:rsid w:val="D9FF2E63"/>
    <w:rsid w:val="FFEE9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nhideWhenUsed/>
    <w:qFormat/>
    <w:uiPriority w:val="0"/>
    <w:rPr>
      <w:color w:val="0563C1" w:themeColor="hyperlink"/>
      <w:u w:val="single"/>
    </w:r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9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870</Words>
  <Characters>4965</Characters>
  <Lines>41</Lines>
  <Paragraphs>11</Paragraphs>
  <TotalTime>1</TotalTime>
  <ScaleCrop>false</ScaleCrop>
  <LinksUpToDate>false</LinksUpToDate>
  <CharactersWithSpaces>5824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2020-07-09T21:03:00Z</dcterms:created>
  <dc:creator>:  oOoO</dc:creator>
  <cp:lastModifiedBy>尒</cp:lastModifiedBy>
  <cp:lastPrinted>2020-07-25T11:24:00Z</cp:lastPrinted>
  <dcterms:modified xsi:type="dcterms:W3CDTF">2021-04-22T07:47:45Z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6DE8EC945D8E4769B010068B39784469</vt:lpwstr>
  </property>
</Properties>
</file>