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宋体"/>
          <w:kern w:val="0"/>
          <w:sz w:val="32"/>
          <w:szCs w:val="32"/>
        </w:rPr>
        <w:t>附件4</w:t>
      </w:r>
    </w:p>
    <w:p>
      <w:pPr>
        <w:pStyle w:val="6"/>
        <w:spacing w:before="60" w:beforeAutospacing="0" w:after="60" w:afterAutospacing="0" w:line="4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学历学位证书承诺书</w:t>
      </w:r>
    </w:p>
    <w:bookmarkEnd w:id="0"/>
    <w:p>
      <w:pPr>
        <w:pStyle w:val="6"/>
        <w:spacing w:before="60" w:beforeAutospacing="0" w:after="60" w:afterAutospacing="0" w:line="420" w:lineRule="atLeast"/>
        <w:jc w:val="center"/>
        <w:rPr>
          <w:sz w:val="36"/>
          <w:szCs w:val="36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姓名：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，性别：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，身份证号码：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，所在大学（学院、系）：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，专业：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，联系电话：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本人是2021年普通高校应届毕业生，参加此次海宁市教育发展投资有限公司组织的2021年度招聘教师的考试报名时，暂未领到毕业证。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本人承诺，在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2021年8月30日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前取得招聘报考要求的学历学位证书，并将真实、有效的学历学位证书提供给本人录取的学校。逾期未提供的，本人同意此次考试报名及取得的成绩、名次作废，放弃本次考试，</w:t>
      </w:r>
      <w:r>
        <w:rPr>
          <w:rFonts w:ascii="仿宋_GB2312" w:hAnsi="仿宋" w:eastAsia="仿宋_GB2312" w:cs="宋体"/>
          <w:kern w:val="0"/>
          <w:sz w:val="32"/>
          <w:szCs w:val="32"/>
        </w:rPr>
        <w:t>并自愿解除已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签订的劳动合同，</w:t>
      </w:r>
      <w:r>
        <w:rPr>
          <w:rFonts w:ascii="仿宋_GB2312" w:hAnsi="仿宋" w:eastAsia="仿宋_GB2312" w:cs="宋体"/>
          <w:kern w:val="0"/>
          <w:sz w:val="32"/>
          <w:szCs w:val="32"/>
        </w:rPr>
        <w:t>同时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愿意承担由此引发的一切后果</w:t>
      </w:r>
      <w:r>
        <w:rPr>
          <w:rFonts w:ascii="仿宋_GB2312" w:hAnsi="仿宋" w:eastAsia="仿宋_GB2312" w:cs="宋体"/>
          <w:kern w:val="0"/>
          <w:sz w:val="32"/>
          <w:szCs w:val="32"/>
        </w:rPr>
        <w:t>和责任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特此承诺。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ordWrap w:val="0"/>
        <w:snapToGrid w:val="0"/>
        <w:spacing w:line="560" w:lineRule="exact"/>
        <w:ind w:firstLine="640" w:firstLineChars="200"/>
        <w:jc w:val="righ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承诺人</w:t>
      </w:r>
      <w:r>
        <w:rPr>
          <w:rFonts w:ascii="仿宋_GB2312" w:hAnsi="仿宋" w:eastAsia="仿宋_GB2312" w:cs="宋体"/>
          <w:kern w:val="0"/>
          <w:sz w:val="32"/>
          <w:szCs w:val="32"/>
        </w:rPr>
        <w:t>（签名）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：          </w:t>
      </w:r>
    </w:p>
    <w:p>
      <w:pPr>
        <w:wordWrap w:val="0"/>
        <w:snapToGrid w:val="0"/>
        <w:spacing w:line="560" w:lineRule="exact"/>
        <w:ind w:firstLine="640" w:firstLineChars="200"/>
        <w:jc w:val="righ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年   月   日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OqXm5zwAAAAUBAAAPAAAAAAAAAAEAIAAAADgAAABkcnMvZG93bnJldi54bWxQSwECFAAU&#10;AAAACACHTuJApd1yyqsBAABNAwAADgAAAAAAAAABACAAAAA0AQAAZHJzL2Uyb0RvYy54bWxQSwUG&#10;AAAAAAYABgBZAQAAU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9C7"/>
    <w:rsid w:val="000542ED"/>
    <w:rsid w:val="00076840"/>
    <w:rsid w:val="001B1B94"/>
    <w:rsid w:val="001D7B85"/>
    <w:rsid w:val="001E2068"/>
    <w:rsid w:val="002142FA"/>
    <w:rsid w:val="00236610"/>
    <w:rsid w:val="002C4134"/>
    <w:rsid w:val="002D6E22"/>
    <w:rsid w:val="002E6AE2"/>
    <w:rsid w:val="0037535E"/>
    <w:rsid w:val="003D3A5A"/>
    <w:rsid w:val="003E5857"/>
    <w:rsid w:val="003F1D5A"/>
    <w:rsid w:val="00473327"/>
    <w:rsid w:val="004B47D6"/>
    <w:rsid w:val="004D2D61"/>
    <w:rsid w:val="005913A1"/>
    <w:rsid w:val="005B50C8"/>
    <w:rsid w:val="00635EE3"/>
    <w:rsid w:val="006B1E68"/>
    <w:rsid w:val="00790DDD"/>
    <w:rsid w:val="007C79C7"/>
    <w:rsid w:val="00835316"/>
    <w:rsid w:val="00845FE5"/>
    <w:rsid w:val="0087147A"/>
    <w:rsid w:val="0094394C"/>
    <w:rsid w:val="009619ED"/>
    <w:rsid w:val="009922A5"/>
    <w:rsid w:val="00997791"/>
    <w:rsid w:val="009979FF"/>
    <w:rsid w:val="00A42345"/>
    <w:rsid w:val="00BB3FD4"/>
    <w:rsid w:val="00BE356E"/>
    <w:rsid w:val="00BE36CD"/>
    <w:rsid w:val="00CF6788"/>
    <w:rsid w:val="00E0521B"/>
    <w:rsid w:val="00E16CC9"/>
    <w:rsid w:val="00EE2D4D"/>
    <w:rsid w:val="00F01AF5"/>
    <w:rsid w:val="00F10BF3"/>
    <w:rsid w:val="00F50CE2"/>
    <w:rsid w:val="00F57EED"/>
    <w:rsid w:val="00F624C5"/>
    <w:rsid w:val="00F77D45"/>
    <w:rsid w:val="00FC46A8"/>
    <w:rsid w:val="01520F2A"/>
    <w:rsid w:val="015F1B06"/>
    <w:rsid w:val="03D26D50"/>
    <w:rsid w:val="06E56293"/>
    <w:rsid w:val="09975842"/>
    <w:rsid w:val="09A13650"/>
    <w:rsid w:val="0A1E528D"/>
    <w:rsid w:val="0A4764AF"/>
    <w:rsid w:val="0A922B03"/>
    <w:rsid w:val="0F3B2A6C"/>
    <w:rsid w:val="0F50323B"/>
    <w:rsid w:val="10746B02"/>
    <w:rsid w:val="11480236"/>
    <w:rsid w:val="118104FF"/>
    <w:rsid w:val="118A3837"/>
    <w:rsid w:val="11970D1C"/>
    <w:rsid w:val="143A5997"/>
    <w:rsid w:val="145668DA"/>
    <w:rsid w:val="14FC2E75"/>
    <w:rsid w:val="16FE3B32"/>
    <w:rsid w:val="17AC4801"/>
    <w:rsid w:val="19030E7F"/>
    <w:rsid w:val="1B010390"/>
    <w:rsid w:val="1B4F00BC"/>
    <w:rsid w:val="1CEE1EBB"/>
    <w:rsid w:val="1DEB7AF9"/>
    <w:rsid w:val="1E355D6F"/>
    <w:rsid w:val="1FF96F44"/>
    <w:rsid w:val="21886050"/>
    <w:rsid w:val="238045B4"/>
    <w:rsid w:val="25094A88"/>
    <w:rsid w:val="274A1DA8"/>
    <w:rsid w:val="27BD4243"/>
    <w:rsid w:val="29866E13"/>
    <w:rsid w:val="29987D19"/>
    <w:rsid w:val="299A1820"/>
    <w:rsid w:val="2A2703FD"/>
    <w:rsid w:val="2A636E0A"/>
    <w:rsid w:val="2BA752BA"/>
    <w:rsid w:val="2DFB51B9"/>
    <w:rsid w:val="2F542A7C"/>
    <w:rsid w:val="327D2641"/>
    <w:rsid w:val="34132229"/>
    <w:rsid w:val="35B17496"/>
    <w:rsid w:val="37250C2A"/>
    <w:rsid w:val="38C502F7"/>
    <w:rsid w:val="3A597FEF"/>
    <w:rsid w:val="3BF83949"/>
    <w:rsid w:val="3C532F61"/>
    <w:rsid w:val="3C8B5D4D"/>
    <w:rsid w:val="3C9817F3"/>
    <w:rsid w:val="3DE57073"/>
    <w:rsid w:val="3DF56FE2"/>
    <w:rsid w:val="3E2B7A66"/>
    <w:rsid w:val="3E830157"/>
    <w:rsid w:val="3E9522D8"/>
    <w:rsid w:val="41127614"/>
    <w:rsid w:val="44606E38"/>
    <w:rsid w:val="49542E39"/>
    <w:rsid w:val="4A1B64AB"/>
    <w:rsid w:val="4BAA65FD"/>
    <w:rsid w:val="4C5C7DA8"/>
    <w:rsid w:val="4D7A454F"/>
    <w:rsid w:val="4E591FEC"/>
    <w:rsid w:val="4FFB2518"/>
    <w:rsid w:val="50295AD4"/>
    <w:rsid w:val="50306FB5"/>
    <w:rsid w:val="525374C5"/>
    <w:rsid w:val="527F2B0F"/>
    <w:rsid w:val="53F7016E"/>
    <w:rsid w:val="541F63AB"/>
    <w:rsid w:val="571041A3"/>
    <w:rsid w:val="575D1CA5"/>
    <w:rsid w:val="595B7952"/>
    <w:rsid w:val="5ACA6670"/>
    <w:rsid w:val="5B5E1F21"/>
    <w:rsid w:val="5BE2336D"/>
    <w:rsid w:val="5F650D1C"/>
    <w:rsid w:val="5FF4370F"/>
    <w:rsid w:val="61D50ADD"/>
    <w:rsid w:val="61F90F9A"/>
    <w:rsid w:val="620B01BD"/>
    <w:rsid w:val="6224220B"/>
    <w:rsid w:val="64D24135"/>
    <w:rsid w:val="671B53A5"/>
    <w:rsid w:val="67AC7051"/>
    <w:rsid w:val="67AE6214"/>
    <w:rsid w:val="67C85156"/>
    <w:rsid w:val="67FD4B4A"/>
    <w:rsid w:val="69AC1A98"/>
    <w:rsid w:val="6B1A0833"/>
    <w:rsid w:val="6B3A1BAF"/>
    <w:rsid w:val="6BB425F3"/>
    <w:rsid w:val="6DD93CC2"/>
    <w:rsid w:val="6DFC0B7B"/>
    <w:rsid w:val="71B274ED"/>
    <w:rsid w:val="7294302E"/>
    <w:rsid w:val="750577AC"/>
    <w:rsid w:val="76212D1A"/>
    <w:rsid w:val="76954C23"/>
    <w:rsid w:val="77971960"/>
    <w:rsid w:val="78912AA5"/>
    <w:rsid w:val="78BA65F9"/>
    <w:rsid w:val="792D078D"/>
    <w:rsid w:val="797C530C"/>
    <w:rsid w:val="7B0D65A4"/>
    <w:rsid w:val="7CBA3300"/>
    <w:rsid w:val="7CE12F89"/>
    <w:rsid w:val="D9FF2E63"/>
    <w:rsid w:val="FFEE9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nhideWhenUsed/>
    <w:qFormat/>
    <w:uiPriority w:val="0"/>
    <w:rPr>
      <w:color w:val="0563C1" w:themeColor="hyperlink"/>
      <w:u w:val="single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870</Words>
  <Characters>4965</Characters>
  <Lines>41</Lines>
  <Paragraphs>11</Paragraphs>
  <TotalTime>1</TotalTime>
  <ScaleCrop>false</ScaleCrop>
  <LinksUpToDate>false</LinksUpToDate>
  <CharactersWithSpaces>5824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2020-07-09T21:03:00Z</dcterms:created>
  <dc:creator>:  oOoO</dc:creator>
  <cp:lastModifiedBy>尒</cp:lastModifiedBy>
  <cp:lastPrinted>2020-07-25T11:24:00Z</cp:lastPrinted>
  <dcterms:modified xsi:type="dcterms:W3CDTF">2021-04-22T07:46:25Z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6DE8EC945D8E4769B010068B39784469</vt:lpwstr>
  </property>
</Properties>
</file>