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AD" w:rsidRPr="001A6766" w:rsidRDefault="00680AAD" w:rsidP="00680AAD">
      <w:pPr>
        <w:spacing w:line="579" w:lineRule="exact"/>
        <w:rPr>
          <w:color w:val="000000" w:themeColor="text1"/>
        </w:rPr>
      </w:pPr>
      <w:r w:rsidRPr="001A6766">
        <w:rPr>
          <w:rFonts w:hint="eastAsia"/>
          <w:color w:val="000000" w:themeColor="text1"/>
          <w:sz w:val="28"/>
        </w:rPr>
        <w:t>附件2</w:t>
      </w:r>
      <w:r w:rsidRPr="001A6766">
        <w:rPr>
          <w:rFonts w:hint="eastAsia"/>
          <w:color w:val="000000" w:themeColor="text1"/>
        </w:rPr>
        <w:t>：</w:t>
      </w:r>
    </w:p>
    <w:p w:rsidR="00680AAD" w:rsidRPr="001A6766" w:rsidRDefault="00680AAD" w:rsidP="00680AAD">
      <w:pPr>
        <w:spacing w:line="579" w:lineRule="exact"/>
        <w:jc w:val="center"/>
        <w:rPr>
          <w:b/>
          <w:bCs/>
          <w:color w:val="000000" w:themeColor="text1"/>
          <w:sz w:val="44"/>
          <w:szCs w:val="44"/>
        </w:rPr>
      </w:pPr>
      <w:r w:rsidRPr="001A6766">
        <w:rPr>
          <w:rFonts w:hint="eastAsia"/>
          <w:b/>
          <w:bCs/>
          <w:color w:val="000000" w:themeColor="text1"/>
          <w:sz w:val="44"/>
          <w:szCs w:val="44"/>
        </w:rPr>
        <w:t>单位同意报考证明（样本）</w:t>
      </w:r>
    </w:p>
    <w:p w:rsidR="00680AAD" w:rsidRPr="001A6766" w:rsidRDefault="00680AAD" w:rsidP="00680AAD">
      <w:pPr>
        <w:spacing w:line="579" w:lineRule="exact"/>
        <w:jc w:val="center"/>
        <w:rPr>
          <w:b/>
          <w:bCs/>
          <w:color w:val="000000" w:themeColor="text1"/>
          <w:sz w:val="44"/>
          <w:szCs w:val="44"/>
        </w:rPr>
      </w:pPr>
    </w:p>
    <w:p w:rsidR="00680AAD" w:rsidRPr="001A6766" w:rsidRDefault="00680AAD" w:rsidP="00680AAD">
      <w:pPr>
        <w:spacing w:line="579" w:lineRule="exact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680AAD" w:rsidRPr="001A6766" w:rsidRDefault="00680AAD" w:rsidP="00680AAD">
      <w:pPr>
        <w:spacing w:line="579" w:lineRule="exac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1A6766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岳塘区</w:t>
      </w:r>
      <w:r w:rsidRPr="001A6766">
        <w:rPr>
          <w:rFonts w:ascii="仿宋" w:eastAsia="仿宋" w:hAnsi="仿宋" w:hint="eastAsia"/>
          <w:color w:val="000000" w:themeColor="text1"/>
          <w:sz w:val="32"/>
          <w:szCs w:val="32"/>
        </w:rPr>
        <w:t>公开招聘教师工作领导小组办公室</w:t>
      </w:r>
      <w:r w:rsidRPr="001A6766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：</w:t>
      </w:r>
    </w:p>
    <w:p w:rsidR="00680AAD" w:rsidRPr="001A6766" w:rsidRDefault="00680AAD" w:rsidP="00680AAD">
      <w:pPr>
        <w:spacing w:line="64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1A6766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兹证明，</w:t>
      </w:r>
      <w:r w:rsidRPr="001A6766">
        <w:rPr>
          <w:rFonts w:ascii="仿宋" w:eastAsia="仿宋" w:hAnsi="仿宋" w:cs="仿宋_GB2312" w:hint="eastAsia"/>
          <w:color w:val="000000" w:themeColor="text1"/>
          <w:sz w:val="32"/>
          <w:szCs w:val="32"/>
          <w:u w:val="single"/>
        </w:rPr>
        <w:t xml:space="preserve">        </w:t>
      </w:r>
      <w:r w:rsidRPr="001A6766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同志（身份证号：</w:t>
      </w:r>
      <w:r w:rsidRPr="001A6766">
        <w:rPr>
          <w:rFonts w:ascii="仿宋" w:eastAsia="仿宋" w:hAnsi="仿宋" w:cs="仿宋_GB2312" w:hint="eastAsia"/>
          <w:color w:val="000000" w:themeColor="text1"/>
          <w:sz w:val="32"/>
          <w:szCs w:val="32"/>
          <w:u w:val="single"/>
        </w:rPr>
        <w:t xml:space="preserve">                    </w:t>
      </w:r>
      <w:r w:rsidRPr="001A6766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）为我单位在职在编人员，我单位同意其报考参加2021年湘潭市岳塘区公开招聘中小学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</w:t>
      </w:r>
      <w:r w:rsidRPr="001A6766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幼儿园教师考试。</w:t>
      </w:r>
    </w:p>
    <w:p w:rsidR="00680AAD" w:rsidRPr="001A6766" w:rsidRDefault="00680AAD" w:rsidP="00680AAD">
      <w:pPr>
        <w:spacing w:line="579" w:lineRule="exact"/>
        <w:ind w:firstLineChars="200" w:firstLine="640"/>
        <w:jc w:val="righ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1A6766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                                         </w:t>
      </w:r>
    </w:p>
    <w:p w:rsidR="00680AAD" w:rsidRDefault="00680AAD" w:rsidP="00680AAD">
      <w:pPr>
        <w:spacing w:line="579" w:lineRule="exact"/>
        <w:ind w:firstLineChars="1750" w:firstLine="5600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680AAD" w:rsidRDefault="00680AAD" w:rsidP="00680AAD">
      <w:pPr>
        <w:spacing w:line="579" w:lineRule="exact"/>
        <w:ind w:firstLineChars="1750" w:firstLine="5600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680AAD" w:rsidRPr="001A6766" w:rsidRDefault="00680AAD" w:rsidP="00680AAD">
      <w:pPr>
        <w:spacing w:line="579" w:lineRule="exact"/>
        <w:ind w:firstLineChars="1750" w:firstLine="560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1A6766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考生所在单位（签章）</w:t>
      </w:r>
    </w:p>
    <w:p w:rsidR="00680AAD" w:rsidRPr="001A6766" w:rsidRDefault="00680AAD" w:rsidP="00680AAD">
      <w:pPr>
        <w:spacing w:line="579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1A6766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                             2021年  月  日</w:t>
      </w:r>
    </w:p>
    <w:p w:rsidR="00680AAD" w:rsidRPr="001A6766" w:rsidRDefault="00680AAD" w:rsidP="00680AAD">
      <w:pPr>
        <w:spacing w:line="579" w:lineRule="exact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850335" w:rsidRPr="00680AAD" w:rsidRDefault="00850335"/>
    <w:sectPr w:rsidR="00850335" w:rsidRPr="00680AAD" w:rsidSect="00D16ECA">
      <w:footerReference w:type="default" r:id="rId4"/>
      <w:pgSz w:w="11906" w:h="16838"/>
      <w:pgMar w:top="1418" w:right="1418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1186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E65307" w:rsidRDefault="00680AAD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65307" w:rsidRDefault="00680AA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0AAD"/>
    <w:rsid w:val="00680AAD"/>
    <w:rsid w:val="006A447E"/>
    <w:rsid w:val="00850335"/>
    <w:rsid w:val="00A9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AD"/>
    <w:pPr>
      <w:widowControl w:val="0"/>
      <w:jc w:val="both"/>
    </w:pPr>
    <w:rPr>
      <w:rFonts w:asciiTheme="minorEastAsia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80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80AAD"/>
    <w:rPr>
      <w:rFonts w:asciiTheme="minorEastAsia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Company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2021-04-23T06:51:00Z</dcterms:created>
  <dcterms:modified xsi:type="dcterms:W3CDTF">2021-04-23T06:51:00Z</dcterms:modified>
</cp:coreProperties>
</file>