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66" w:rsidRDefault="00514966" w:rsidP="00514966">
      <w:pPr>
        <w:autoSpaceDN w:val="0"/>
        <w:spacing w:line="600" w:lineRule="exac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附件2：</w:t>
      </w:r>
    </w:p>
    <w:p w:rsidR="00514966" w:rsidRDefault="00514966" w:rsidP="00514966">
      <w:pPr>
        <w:autoSpaceDN w:val="0"/>
        <w:spacing w:line="600" w:lineRule="exact"/>
        <w:jc w:val="center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6"/>
          <w:szCs w:val="36"/>
        </w:rPr>
        <w:t>雅安市</w:t>
      </w:r>
      <w:r w:rsidR="007449A1">
        <w:rPr>
          <w:rFonts w:ascii="黑体" w:eastAsia="黑体" w:hAnsi="黑体" w:cs="Arial" w:hint="eastAsia"/>
          <w:kern w:val="0"/>
          <w:sz w:val="36"/>
          <w:szCs w:val="36"/>
        </w:rPr>
        <w:t>名山</w:t>
      </w:r>
      <w:r w:rsidRPr="00D25103">
        <w:rPr>
          <w:rFonts w:ascii="黑体" w:eastAsia="黑体" w:hAnsi="黑体" w:cs="Arial" w:hint="eastAsia"/>
          <w:color w:val="000000" w:themeColor="text1"/>
          <w:kern w:val="0"/>
          <w:sz w:val="36"/>
          <w:szCs w:val="36"/>
        </w:rPr>
        <w:t>区202</w:t>
      </w:r>
      <w:r w:rsidR="003D796E" w:rsidRPr="00D25103">
        <w:rPr>
          <w:rFonts w:ascii="黑体" w:eastAsia="黑体" w:hAnsi="黑体" w:cs="Arial" w:hint="eastAsia"/>
          <w:color w:val="000000" w:themeColor="text1"/>
          <w:kern w:val="0"/>
          <w:sz w:val="36"/>
          <w:szCs w:val="36"/>
        </w:rPr>
        <w:t>1</w:t>
      </w:r>
      <w:r w:rsidRPr="00D25103">
        <w:rPr>
          <w:rFonts w:ascii="黑体" w:eastAsia="黑体" w:hAnsi="黑体" w:cs="Arial" w:hint="eastAsia"/>
          <w:color w:val="000000" w:themeColor="text1"/>
          <w:kern w:val="0"/>
          <w:sz w:val="36"/>
          <w:szCs w:val="36"/>
        </w:rPr>
        <w:t>年公开</w:t>
      </w:r>
      <w:r w:rsidR="000F7CDD">
        <w:rPr>
          <w:rFonts w:ascii="黑体" w:eastAsia="黑体" w:hAnsi="黑体" w:cs="Arial" w:hint="eastAsia"/>
          <w:kern w:val="0"/>
          <w:sz w:val="36"/>
          <w:szCs w:val="36"/>
        </w:rPr>
        <w:t>考调在编</w:t>
      </w:r>
      <w:r>
        <w:rPr>
          <w:rFonts w:ascii="黑体" w:eastAsia="黑体" w:hAnsi="黑体" w:cs="Arial" w:hint="eastAsia"/>
          <w:kern w:val="0"/>
          <w:sz w:val="36"/>
          <w:szCs w:val="36"/>
        </w:rPr>
        <w:t>在职教师报名表</w:t>
      </w:r>
    </w:p>
    <w:tbl>
      <w:tblPr>
        <w:tblW w:w="9197" w:type="dxa"/>
        <w:jc w:val="center"/>
        <w:tblLayout w:type="fixed"/>
        <w:tblLook w:val="04A0"/>
      </w:tblPr>
      <w:tblGrid>
        <w:gridCol w:w="914"/>
        <w:gridCol w:w="1255"/>
        <w:gridCol w:w="850"/>
        <w:gridCol w:w="1038"/>
        <w:gridCol w:w="1656"/>
        <w:gridCol w:w="1275"/>
        <w:gridCol w:w="851"/>
        <w:gridCol w:w="1358"/>
      </w:tblGrid>
      <w:tr w:rsidR="00514966" w:rsidRPr="00B423BA" w:rsidTr="002A3C80">
        <w:trPr>
          <w:trHeight w:val="603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514966" w:rsidRPr="00B423BA" w:rsidTr="002A3C80">
        <w:trPr>
          <w:trHeight w:val="555"/>
          <w:jc w:val="center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966" w:rsidRPr="00B423BA" w:rsidTr="002A3C80">
        <w:trPr>
          <w:trHeight w:val="563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身体健康状况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966" w:rsidRPr="00B423BA" w:rsidTr="002A3C80">
        <w:trPr>
          <w:trHeight w:val="495"/>
          <w:jc w:val="center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4966" w:rsidRPr="00B423BA" w:rsidTr="002A3C80">
        <w:trPr>
          <w:trHeight w:val="495"/>
          <w:jc w:val="center"/>
        </w:trPr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966" w:rsidRPr="00B423BA" w:rsidTr="002A3C80">
        <w:trPr>
          <w:trHeight w:val="495"/>
          <w:jc w:val="center"/>
        </w:trPr>
        <w:tc>
          <w:tcPr>
            <w:tcW w:w="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在 职</w:t>
            </w:r>
          </w:p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教 育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4966" w:rsidRPr="00B423BA" w:rsidTr="002A3C80">
        <w:trPr>
          <w:trHeight w:val="495"/>
          <w:jc w:val="center"/>
        </w:trPr>
        <w:tc>
          <w:tcPr>
            <w:tcW w:w="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966" w:rsidRDefault="00514966" w:rsidP="00A27181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966" w:rsidRPr="00B423BA" w:rsidTr="002A3C80">
        <w:trPr>
          <w:trHeight w:val="657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任教年级、学科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4966" w:rsidRPr="00B423BA" w:rsidTr="002A3C80">
        <w:trPr>
          <w:trHeight w:val="630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家庭详细住址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现聘用岗位等级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4966" w:rsidRPr="00B423BA" w:rsidTr="002A3C80">
        <w:trPr>
          <w:trHeight w:val="630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报考职位及编码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4966" w:rsidRPr="00B423BA" w:rsidTr="002A3C80">
        <w:trPr>
          <w:trHeight w:val="4923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个人简历</w:t>
            </w:r>
          </w:p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（大学以来）</w:t>
            </w:r>
          </w:p>
        </w:tc>
        <w:tc>
          <w:tcPr>
            <w:tcW w:w="7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14966" w:rsidRPr="00B423BA" w:rsidTr="002A3C80">
        <w:trPr>
          <w:trHeight w:val="3250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lastRenderedPageBreak/>
              <w:t>参加工作以来获奖情况（获得县级及以上表彰）</w:t>
            </w:r>
          </w:p>
        </w:tc>
        <w:tc>
          <w:tcPr>
            <w:tcW w:w="7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14966" w:rsidRPr="00B423BA" w:rsidTr="002A3C80">
        <w:trPr>
          <w:trHeight w:val="2400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所在单位</w:t>
            </w:r>
          </w:p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（盖章）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年    月    日</w:t>
            </w:r>
          </w:p>
        </w:tc>
      </w:tr>
      <w:tr w:rsidR="00514966" w:rsidRPr="00B423BA" w:rsidTr="002A3C80">
        <w:trPr>
          <w:trHeight w:val="2552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所在单位主管部门意见</w:t>
            </w:r>
          </w:p>
        </w:tc>
        <w:tc>
          <w:tcPr>
            <w:tcW w:w="7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（盖章）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年    月    日</w:t>
            </w:r>
          </w:p>
        </w:tc>
      </w:tr>
      <w:tr w:rsidR="00514966" w:rsidRPr="00B423BA" w:rsidTr="002A3C80">
        <w:trPr>
          <w:trHeight w:val="2248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所在地人事部门</w:t>
            </w:r>
          </w:p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（盖章）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年    月    日</w:t>
            </w:r>
          </w:p>
        </w:tc>
      </w:tr>
      <w:tr w:rsidR="00514966" w:rsidRPr="00B423BA" w:rsidTr="002A3C80">
        <w:trPr>
          <w:trHeight w:val="988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0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14966" w:rsidRDefault="00514966" w:rsidP="00A27181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szCs w:val="24"/>
              </w:rPr>
              <w:br/>
              <w:t xml:space="preserve">                                    年    月    日</w:t>
            </w:r>
          </w:p>
        </w:tc>
      </w:tr>
    </w:tbl>
    <w:p w:rsidR="00514966" w:rsidRDefault="00514966" w:rsidP="00514966">
      <w:pPr>
        <w:autoSpaceDN w:val="0"/>
        <w:spacing w:line="400" w:lineRule="exact"/>
        <w:jc w:val="left"/>
        <w:rPr>
          <w:rFonts w:ascii="华文仿宋" w:eastAsia="华文仿宋" w:hAnsi="华文仿宋" w:cs="Arial"/>
          <w:vanish/>
          <w:kern w:val="0"/>
          <w:szCs w:val="18"/>
        </w:rPr>
      </w:pPr>
      <w:r>
        <w:rPr>
          <w:rFonts w:ascii="华文仿宋" w:eastAsia="华文仿宋" w:hAnsi="华文仿宋" w:cs="Arial" w:hint="eastAsia"/>
          <w:kern w:val="0"/>
          <w:szCs w:val="18"/>
        </w:rPr>
        <w:t>注：本表请双面打印。“意见”栏，按干部管理权限，由所在单位、主管部门、人事部门（人社部门）对表格内容进行审查，签署是否同意参加考调的意见，并加盖印章。</w:t>
      </w:r>
    </w:p>
    <w:p w:rsidR="00514966" w:rsidRDefault="00514966" w:rsidP="00514966">
      <w:pPr>
        <w:jc w:val="left"/>
        <w:rPr>
          <w:rFonts w:ascii="华文仿宋" w:eastAsia="华文仿宋" w:hAnsi="华文仿宋"/>
          <w:szCs w:val="18"/>
        </w:rPr>
      </w:pPr>
    </w:p>
    <w:sectPr w:rsidR="00514966" w:rsidSect="00B423BA">
      <w:pgSz w:w="11906" w:h="16838"/>
      <w:pgMar w:top="2098" w:right="1134" w:bottom="2098" w:left="113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F7C" w:rsidRDefault="00243F7C" w:rsidP="00514966">
      <w:r>
        <w:separator/>
      </w:r>
    </w:p>
  </w:endnote>
  <w:endnote w:type="continuationSeparator" w:id="1">
    <w:p w:rsidR="00243F7C" w:rsidRDefault="00243F7C" w:rsidP="00514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F7C" w:rsidRDefault="00243F7C" w:rsidP="00514966">
      <w:r>
        <w:separator/>
      </w:r>
    </w:p>
  </w:footnote>
  <w:footnote w:type="continuationSeparator" w:id="1">
    <w:p w:rsidR="00243F7C" w:rsidRDefault="00243F7C" w:rsidP="005149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4966"/>
    <w:rsid w:val="000A3DEE"/>
    <w:rsid w:val="000D40C2"/>
    <w:rsid w:val="000F7CDD"/>
    <w:rsid w:val="00176CBA"/>
    <w:rsid w:val="001E5491"/>
    <w:rsid w:val="00243F7C"/>
    <w:rsid w:val="002A3C80"/>
    <w:rsid w:val="00331572"/>
    <w:rsid w:val="003D796E"/>
    <w:rsid w:val="00514966"/>
    <w:rsid w:val="007449A1"/>
    <w:rsid w:val="0079152F"/>
    <w:rsid w:val="007E3505"/>
    <w:rsid w:val="009173E8"/>
    <w:rsid w:val="00B44C0D"/>
    <w:rsid w:val="00C56854"/>
    <w:rsid w:val="00C57601"/>
    <w:rsid w:val="00D25103"/>
    <w:rsid w:val="00D40B61"/>
    <w:rsid w:val="00D8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4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49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4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49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2021-03-20T23:12:00Z</dcterms:created>
  <dcterms:modified xsi:type="dcterms:W3CDTF">2021-04-09T08:07:00Z</dcterms:modified>
</cp:coreProperties>
</file>