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临朐县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实验幼教集团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公开招聘幼儿教师诚信承诺书</w:t>
      </w:r>
    </w:p>
    <w:p>
      <w:pPr>
        <w:spacing w:line="480" w:lineRule="exact"/>
        <w:rPr>
          <w:b/>
          <w:sz w:val="44"/>
          <w:szCs w:val="20"/>
        </w:rPr>
      </w:pPr>
    </w:p>
    <w:p>
      <w:pPr>
        <w:ind w:firstLine="640" w:firstLineChars="200"/>
        <w:jc w:val="left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我已仔细阅读了《</w:t>
      </w:r>
      <w:r>
        <w:rPr>
          <w:rFonts w:hint="eastAsia" w:ascii="仿宋_GB2312" w:hAnsi="仿宋_GB2312" w:eastAsia="仿宋_GB2312" w:cs="仿宋_GB2312"/>
          <w:sz w:val="32"/>
          <w:szCs w:val="32"/>
        </w:rPr>
        <w:t>临朐县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实验幼教集团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公开招聘幼儿教师</w:t>
      </w:r>
      <w:r>
        <w:rPr>
          <w:rFonts w:hint="eastAsia" w:ascii="仿宋_GB2312" w:hAnsi="仿宋_GB2312" w:eastAsia="仿宋_GB2312"/>
          <w:sz w:val="32"/>
        </w:rPr>
        <w:t>简章》，理解其内容，符合报考条件。我郑重承诺：本人所提供的个人信息、证明资料、证件等，真实、准确，并自觉遵守考试录用的各项规定，诚实守信，严守纪律，认真履行报考人员的义务。对因提供有关信息、证件不实或违反有关纪律规定所造成的后果，本人自愿承担相应的责任。</w:t>
      </w:r>
    </w:p>
    <w:p>
      <w:pPr>
        <w:spacing w:line="480" w:lineRule="exact"/>
        <w:jc w:val="left"/>
        <w:rPr>
          <w:rFonts w:ascii="仿宋_GB2312" w:hAnsi="仿宋_GB2312" w:eastAsia="仿宋_GB2312"/>
          <w:sz w:val="32"/>
          <w:szCs w:val="20"/>
        </w:rPr>
      </w:pPr>
    </w:p>
    <w:p>
      <w:pPr>
        <w:spacing w:line="480" w:lineRule="exact"/>
        <w:jc w:val="left"/>
        <w:rPr>
          <w:rFonts w:ascii="仿宋_GB2312" w:hAnsi="仿宋_GB2312" w:eastAsia="仿宋_GB2312"/>
          <w:sz w:val="32"/>
          <w:szCs w:val="20"/>
        </w:rPr>
      </w:pPr>
    </w:p>
    <w:p>
      <w:pPr>
        <w:spacing w:line="480" w:lineRule="exact"/>
        <w:jc w:val="left"/>
        <w:rPr>
          <w:rFonts w:ascii="仿宋_GB2312" w:hAnsi="仿宋_GB2312" w:eastAsia="仿宋_GB2312"/>
          <w:sz w:val="32"/>
          <w:szCs w:val="20"/>
        </w:rPr>
      </w:pPr>
    </w:p>
    <w:p>
      <w:pPr>
        <w:spacing w:line="480" w:lineRule="exact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　    报考人员签名：</w:t>
      </w:r>
    </w:p>
    <w:p>
      <w:pPr>
        <w:spacing w:line="480" w:lineRule="exact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　　　　        </w:t>
      </w:r>
    </w:p>
    <w:p>
      <w:pPr>
        <w:spacing w:line="480" w:lineRule="exact"/>
        <w:ind w:firstLine="5120" w:firstLineChars="1600"/>
        <w:jc w:val="left"/>
        <w:rPr>
          <w:rFonts w:ascii="仿宋_GB2312" w:hAnsi="仿宋_GB2312" w:eastAsia="仿宋_GB2312"/>
          <w:sz w:val="32"/>
          <w:szCs w:val="20"/>
        </w:rPr>
      </w:pPr>
      <w:r>
        <w:rPr>
          <w:rFonts w:hint="eastAsia" w:ascii="仿宋_GB2312" w:hAnsi="仿宋_GB2312" w:eastAsia="仿宋_GB2312"/>
          <w:sz w:val="32"/>
        </w:rPr>
        <w:t>202</w:t>
      </w:r>
      <w:r>
        <w:rPr>
          <w:rFonts w:hint="eastAsia" w:ascii="仿宋_GB2312" w:hAnsi="仿宋_GB2312" w:eastAsia="仿宋_GB2312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</w:rPr>
        <w:t xml:space="preserve">年 </w:t>
      </w:r>
      <w:r>
        <w:rPr>
          <w:rFonts w:hint="eastAsia" w:ascii="仿宋_GB2312" w:hAnsi="仿宋_GB2312" w:eastAsia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日　</w:t>
      </w:r>
    </w:p>
    <w:p>
      <w:pPr>
        <w:rPr>
          <w:color w:val="000000"/>
        </w:rPr>
      </w:pP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</w:pPr>
    </w:p>
    <w:sectPr>
      <w:footerReference r:id="rId3" w:type="default"/>
      <w:footerReference r:id="rId4" w:type="even"/>
      <w:pgSz w:w="11906" w:h="16838"/>
      <w:pgMar w:top="130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74A"/>
    <w:rsid w:val="000015D6"/>
    <w:rsid w:val="00015D4C"/>
    <w:rsid w:val="00034124"/>
    <w:rsid w:val="00051297"/>
    <w:rsid w:val="0005743F"/>
    <w:rsid w:val="000A21B5"/>
    <w:rsid w:val="000B7387"/>
    <w:rsid w:val="000E2F8E"/>
    <w:rsid w:val="000F2A4F"/>
    <w:rsid w:val="000F5BF9"/>
    <w:rsid w:val="000F6132"/>
    <w:rsid w:val="00120D78"/>
    <w:rsid w:val="001318B7"/>
    <w:rsid w:val="001377B6"/>
    <w:rsid w:val="00151C61"/>
    <w:rsid w:val="001577C6"/>
    <w:rsid w:val="00173318"/>
    <w:rsid w:val="00192956"/>
    <w:rsid w:val="001F186E"/>
    <w:rsid w:val="00243F23"/>
    <w:rsid w:val="00246155"/>
    <w:rsid w:val="0026376E"/>
    <w:rsid w:val="002658A0"/>
    <w:rsid w:val="002664E4"/>
    <w:rsid w:val="0029057F"/>
    <w:rsid w:val="002C2938"/>
    <w:rsid w:val="002E61D3"/>
    <w:rsid w:val="002F2DAA"/>
    <w:rsid w:val="002F73D4"/>
    <w:rsid w:val="00300C5D"/>
    <w:rsid w:val="00337D57"/>
    <w:rsid w:val="003457E4"/>
    <w:rsid w:val="003535B4"/>
    <w:rsid w:val="003605CE"/>
    <w:rsid w:val="00360A6E"/>
    <w:rsid w:val="003A2DF2"/>
    <w:rsid w:val="003B2414"/>
    <w:rsid w:val="003B6A8B"/>
    <w:rsid w:val="003C5491"/>
    <w:rsid w:val="004042A9"/>
    <w:rsid w:val="00446372"/>
    <w:rsid w:val="00470E4C"/>
    <w:rsid w:val="0047746D"/>
    <w:rsid w:val="00490B83"/>
    <w:rsid w:val="00507E6A"/>
    <w:rsid w:val="00513BF8"/>
    <w:rsid w:val="00534A53"/>
    <w:rsid w:val="00573ED7"/>
    <w:rsid w:val="005B324B"/>
    <w:rsid w:val="005B474A"/>
    <w:rsid w:val="005D416B"/>
    <w:rsid w:val="00621F59"/>
    <w:rsid w:val="00653858"/>
    <w:rsid w:val="00666D95"/>
    <w:rsid w:val="006A0B97"/>
    <w:rsid w:val="006B6428"/>
    <w:rsid w:val="006F632B"/>
    <w:rsid w:val="007423A5"/>
    <w:rsid w:val="007B1C18"/>
    <w:rsid w:val="007F36E5"/>
    <w:rsid w:val="007F7DEB"/>
    <w:rsid w:val="00806815"/>
    <w:rsid w:val="008266A6"/>
    <w:rsid w:val="008C1F91"/>
    <w:rsid w:val="008E2CF4"/>
    <w:rsid w:val="00911E16"/>
    <w:rsid w:val="00980A5F"/>
    <w:rsid w:val="009916A6"/>
    <w:rsid w:val="00991E91"/>
    <w:rsid w:val="00996504"/>
    <w:rsid w:val="00996C4D"/>
    <w:rsid w:val="009A5B8B"/>
    <w:rsid w:val="009E210B"/>
    <w:rsid w:val="009E5C41"/>
    <w:rsid w:val="009F0DFE"/>
    <w:rsid w:val="00A37EF6"/>
    <w:rsid w:val="00A4006B"/>
    <w:rsid w:val="00A44AAE"/>
    <w:rsid w:val="00A56914"/>
    <w:rsid w:val="00A71743"/>
    <w:rsid w:val="00A72327"/>
    <w:rsid w:val="00A94F20"/>
    <w:rsid w:val="00AD2D68"/>
    <w:rsid w:val="00AD308E"/>
    <w:rsid w:val="00AF1EAE"/>
    <w:rsid w:val="00B13B51"/>
    <w:rsid w:val="00B152D7"/>
    <w:rsid w:val="00B3552A"/>
    <w:rsid w:val="00B36EC3"/>
    <w:rsid w:val="00B427E2"/>
    <w:rsid w:val="00B45747"/>
    <w:rsid w:val="00B65E9D"/>
    <w:rsid w:val="00B740B1"/>
    <w:rsid w:val="00B85DF4"/>
    <w:rsid w:val="00B8674B"/>
    <w:rsid w:val="00BA32E9"/>
    <w:rsid w:val="00BF06DA"/>
    <w:rsid w:val="00C04ACD"/>
    <w:rsid w:val="00C13B2F"/>
    <w:rsid w:val="00C27914"/>
    <w:rsid w:val="00C67A74"/>
    <w:rsid w:val="00C87D07"/>
    <w:rsid w:val="00CA6DCB"/>
    <w:rsid w:val="00D34A26"/>
    <w:rsid w:val="00D67B03"/>
    <w:rsid w:val="00DA0E14"/>
    <w:rsid w:val="00E02827"/>
    <w:rsid w:val="00E17E7D"/>
    <w:rsid w:val="00E31227"/>
    <w:rsid w:val="00E50242"/>
    <w:rsid w:val="00E61FFE"/>
    <w:rsid w:val="00E63950"/>
    <w:rsid w:val="00E745BC"/>
    <w:rsid w:val="00E92B51"/>
    <w:rsid w:val="00EB583C"/>
    <w:rsid w:val="00EB7C4A"/>
    <w:rsid w:val="00EC2294"/>
    <w:rsid w:val="00ED0B82"/>
    <w:rsid w:val="00ED43B5"/>
    <w:rsid w:val="00EF05CF"/>
    <w:rsid w:val="00F02051"/>
    <w:rsid w:val="00F135E3"/>
    <w:rsid w:val="00F14B5E"/>
    <w:rsid w:val="00F24791"/>
    <w:rsid w:val="00F70557"/>
    <w:rsid w:val="00F85D00"/>
    <w:rsid w:val="00F86030"/>
    <w:rsid w:val="00F908A6"/>
    <w:rsid w:val="00F90EEA"/>
    <w:rsid w:val="00FD421C"/>
    <w:rsid w:val="00FE35DE"/>
    <w:rsid w:val="03C3652D"/>
    <w:rsid w:val="0CE60136"/>
    <w:rsid w:val="102513CF"/>
    <w:rsid w:val="10A00259"/>
    <w:rsid w:val="232D3F8C"/>
    <w:rsid w:val="23865EB5"/>
    <w:rsid w:val="2E13055C"/>
    <w:rsid w:val="3CF53CEA"/>
    <w:rsid w:val="4C421A6A"/>
    <w:rsid w:val="5CC0705B"/>
    <w:rsid w:val="63F44FDD"/>
    <w:rsid w:val="677D722E"/>
    <w:rsid w:val="7A5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227</Characters>
  <Lines>1</Lines>
  <Paragraphs>1</Paragraphs>
  <TotalTime>1</TotalTime>
  <ScaleCrop>false</ScaleCrop>
  <LinksUpToDate>false</LinksUpToDate>
  <CharactersWithSpaces>265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2021-05-11T00:03:00Z</dcterms:created>
  <dc:creator>微软用户</dc:creator>
  <cp:lastModifiedBy>歆芷</cp:lastModifiedBy>
  <cp:lastPrinted>2020-07-02T10:50:00Z</cp:lastPrinted>
  <dcterms:modified xsi:type="dcterms:W3CDTF">2021-05-19T06:12:22Z</dcterms:modified>
  <dc:title>临朐县实验幼儿园和临朐中学幼儿园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259621096_btnclosed</vt:lpwstr>
  </property>
  <property fmtid="{D5CDD505-2E9C-101B-9397-08002B2CF9AE}" pid="4" name="ICV">
    <vt:lpwstr>7DA1638C60D6458D83042BF8C0A65CAE</vt:lpwstr>
  </property>
</Properties>
</file>