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委托书</w:t>
      </w:r>
    </w:p>
    <w:p>
      <w:pPr>
        <w:jc w:val="center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（参考式样）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委托人（姓名）：        性别：   身份证号码：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被委托人（姓名）：      性别：   身份证号码：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本人因个人原因，不能亲自前来办理阳江市阳东区2021年公开招聘教师考试报名手续，现委托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 xml:space="preserve"> 全权办理相关报考事项，对其在办理报考过程中所有事项，我均认可，并承担相应的法律责任。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 xml:space="preserve">                        委托人（签名）：</w:t>
      </w:r>
    </w:p>
    <w:p>
      <w:pPr>
        <w:ind w:firstLine="640" w:firstLineChars="200"/>
        <w:rPr>
          <w:rFonts w:hint="default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 xml:space="preserve">                          2021年 月 日 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</w:p>
    <w:p>
      <w:pPr>
        <w:wordWrap w:val="0"/>
        <w:ind w:firstLine="640" w:firstLineChars="200"/>
        <w:jc w:val="right"/>
        <w:rPr>
          <w:rFonts w:hint="default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 xml:space="preserve">被委托人（签名）：       </w:t>
      </w:r>
    </w:p>
    <w:p>
      <w:pPr>
        <w:wordWrap w:val="0"/>
        <w:ind w:firstLine="640" w:firstLineChars="200"/>
        <w:jc w:val="right"/>
        <w:rPr>
          <w:rFonts w:hint="default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 xml:space="preserve"> 2021年 月 日         </w:t>
      </w: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default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注：委托人和被委托人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2"/>
          <w:szCs w:val="32"/>
          <w:u w:val="none"/>
          <w:lang w:val="en-US" w:eastAsia="zh-CN"/>
        </w:rPr>
        <w:t>须亲笔签名，并加盖指模。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DE3C58"/>
    <w:rsid w:val="60D3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2020-07-03T06:32:00Z</dcterms:created>
  <dc:creator>lenovo</dc:creator>
  <cp:lastModifiedBy>lenovo7</cp:lastModifiedBy>
  <dcterms:modified xsi:type="dcterms:W3CDTF">2021-06-02T08:00:43Z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CC8D3A4E07B34D06984A48F1BF102CBA</vt:lpwstr>
  </property>
</Properties>
</file>