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CC3" w:rsidRPr="005152A2" w:rsidRDefault="00422CC3" w:rsidP="00422CC3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 w:rsidRPr="005152A2">
        <w:rPr>
          <w:rFonts w:ascii="仿宋_GB2312" w:eastAsia="仿宋_GB2312" w:hint="eastAsia"/>
          <w:sz w:val="32"/>
          <w:szCs w:val="32"/>
        </w:rPr>
        <w:t>附件2：</w:t>
      </w:r>
    </w:p>
    <w:tbl>
      <w:tblPr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1182"/>
        <w:gridCol w:w="847"/>
        <w:gridCol w:w="268"/>
        <w:gridCol w:w="1210"/>
        <w:gridCol w:w="1824"/>
        <w:gridCol w:w="1287"/>
        <w:gridCol w:w="79"/>
        <w:gridCol w:w="1019"/>
        <w:gridCol w:w="2085"/>
      </w:tblGrid>
      <w:tr w:rsidR="00422CC3" w:rsidRPr="005152A2" w:rsidTr="00CE1A04">
        <w:trPr>
          <w:trHeight w:val="509"/>
          <w:jc w:val="center"/>
        </w:trPr>
        <w:tc>
          <w:tcPr>
            <w:tcW w:w="9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spacing w:line="580" w:lineRule="exact"/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  <w:r w:rsidRPr="005152A2">
              <w:rPr>
                <w:rFonts w:ascii="方正小标宋简体" w:eastAsia="方正小标宋简体" w:hAnsi="仿宋" w:hint="eastAsia"/>
                <w:sz w:val="44"/>
                <w:szCs w:val="44"/>
              </w:rPr>
              <w:t>2021年济南市市中区引进优秀高层次教育人才</w:t>
            </w:r>
          </w:p>
          <w:p w:rsidR="00422CC3" w:rsidRPr="005152A2" w:rsidRDefault="00422CC3" w:rsidP="00CE1A04">
            <w:pPr>
              <w:widowControl/>
              <w:wordWrap w:val="0"/>
              <w:spacing w:line="580" w:lineRule="exact"/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  <w:r w:rsidRPr="005152A2">
              <w:rPr>
                <w:rFonts w:ascii="方正小标宋简体" w:eastAsia="方正小标宋简体" w:hAnsi="仿宋" w:hint="eastAsia"/>
                <w:sz w:val="44"/>
                <w:szCs w:val="44"/>
              </w:rPr>
              <w:t>报名表</w:t>
            </w:r>
          </w:p>
        </w:tc>
      </w:tr>
      <w:tr w:rsidR="00422CC3" w:rsidRPr="005152A2" w:rsidTr="00CE1A04">
        <w:trPr>
          <w:trHeight w:val="509"/>
          <w:jc w:val="center"/>
        </w:trPr>
        <w:tc>
          <w:tcPr>
            <w:tcW w:w="98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5152A2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申报学段学科：                                       申报岗位：</w:t>
            </w:r>
          </w:p>
        </w:tc>
      </w:tr>
      <w:tr w:rsidR="00422CC3" w:rsidRPr="005152A2" w:rsidTr="00CE1A04">
        <w:trPr>
          <w:trHeight w:val="995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</w:t>
            </w:r>
          </w:p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5152A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422CC3" w:rsidRPr="005152A2" w:rsidTr="00CE1A04">
        <w:trPr>
          <w:trHeight w:val="1118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政治</w:t>
            </w:r>
          </w:p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学历及</w:t>
            </w:r>
          </w:p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22CC3" w:rsidRPr="005152A2" w:rsidTr="00CE1A04">
        <w:trPr>
          <w:trHeight w:val="1118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身份</w:t>
            </w:r>
          </w:p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教师资格证名称及编号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职称证书名称及编号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22CC3" w:rsidRPr="005152A2" w:rsidTr="00CE1A04">
        <w:trPr>
          <w:trHeight w:val="857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422CC3" w:rsidRPr="005152A2" w:rsidTr="00CE1A04">
        <w:trPr>
          <w:trHeight w:val="1348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422CC3" w:rsidRPr="005152A2" w:rsidTr="00CE1A04">
        <w:trPr>
          <w:trHeight w:val="1309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422CC3" w:rsidRPr="005152A2" w:rsidRDefault="00422CC3" w:rsidP="00CE1A04">
            <w:pPr>
              <w:widowControl/>
              <w:wordWrap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422CC3" w:rsidRPr="005152A2" w:rsidTr="00CE1A04">
        <w:trPr>
          <w:trHeight w:val="873"/>
          <w:jc w:val="center"/>
        </w:trPr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22CC3" w:rsidRPr="005152A2" w:rsidTr="00CE1A04">
        <w:trPr>
          <w:trHeight w:val="811"/>
          <w:jc w:val="center"/>
        </w:trPr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152A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CC3" w:rsidRPr="005152A2" w:rsidRDefault="00422CC3" w:rsidP="00CE1A0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22CC3" w:rsidRPr="005152A2" w:rsidTr="00CE1A04">
        <w:trPr>
          <w:trHeight w:val="1487"/>
          <w:jc w:val="center"/>
        </w:trPr>
        <w:tc>
          <w:tcPr>
            <w:tcW w:w="9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3" w:rsidRPr="005152A2" w:rsidRDefault="00422CC3" w:rsidP="00CE1A04">
            <w:pPr>
              <w:widowControl/>
              <w:wordWrap w:val="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5152A2"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  <w:t>本人承诺：</w:t>
            </w:r>
            <w:r w:rsidRPr="005152A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以上所有信息由本人填写，保证所填信息及所提供材料</w:t>
            </w:r>
            <w:proofErr w:type="gramStart"/>
            <w:r w:rsidRPr="005152A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 w:rsidRPr="005152A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准确有效，如有缺失或错误，均由本人承担一切后果及法律责任。</w:t>
            </w:r>
          </w:p>
          <w:p w:rsidR="00422CC3" w:rsidRPr="005152A2" w:rsidRDefault="00422CC3" w:rsidP="00CE1A04">
            <w:pPr>
              <w:widowControl/>
              <w:wordWrap w:val="0"/>
              <w:ind w:firstLineChars="2300" w:firstLine="552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5152A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承诺人(签字)：</w:t>
            </w:r>
          </w:p>
          <w:p w:rsidR="00422CC3" w:rsidRPr="005152A2" w:rsidRDefault="00422CC3" w:rsidP="00CE1A04">
            <w:pPr>
              <w:widowControl/>
              <w:wordWrap w:val="0"/>
              <w:ind w:firstLineChars="2950" w:firstLine="70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152A2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A564C9" w:rsidRDefault="00422CC3">
      <w:pPr>
        <w:rPr>
          <w:rFonts w:hint="eastAsia"/>
        </w:rPr>
      </w:pPr>
      <w:bookmarkStart w:id="0" w:name="_GoBack"/>
      <w:bookmarkEnd w:id="0"/>
    </w:p>
    <w:sectPr w:rsidR="00A56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C3"/>
    <w:rsid w:val="0009090F"/>
    <w:rsid w:val="0015455E"/>
    <w:rsid w:val="0042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C8F16-56B5-471C-8825-51C4804E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2021-06-04T04:49:00Z</dcterms:created>
  <dcterms:modified xsi:type="dcterms:W3CDTF">2021-06-04T04:49:00Z</dcterms:modified>
</cp:coreProperties>
</file>