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1" w:type="dxa"/>
        <w:jc w:val="center"/>
        <w:tblLook w:val="0000" w:firstRow="0" w:lastRow="0" w:firstColumn="0" w:lastColumn="0" w:noHBand="0" w:noVBand="0"/>
      </w:tblPr>
      <w:tblGrid>
        <w:gridCol w:w="1087"/>
        <w:gridCol w:w="2060"/>
        <w:gridCol w:w="1212"/>
        <w:gridCol w:w="1354"/>
        <w:gridCol w:w="767"/>
        <w:gridCol w:w="1070"/>
        <w:gridCol w:w="1010"/>
        <w:gridCol w:w="1131"/>
      </w:tblGrid>
      <w:tr w:rsidR="00B80DD6" w:rsidRPr="00BD42D7" w14:paraId="2061D076" w14:textId="77777777" w:rsidTr="00755F73">
        <w:trPr>
          <w:trHeight w:val="338"/>
          <w:jc w:val="center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6E7D5" w14:textId="77777777" w:rsidR="00B80DD6" w:rsidRPr="00A3746E" w:rsidRDefault="00B80DD6" w:rsidP="00755F73">
            <w:pPr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BD42D7">
              <w:rPr>
                <w:rFonts w:eastAsia="黑体"/>
                <w:kern w:val="0"/>
                <w:sz w:val="28"/>
                <w:szCs w:val="28"/>
              </w:rPr>
              <w:br w:type="page"/>
            </w:r>
            <w:r w:rsidRPr="00A3746E">
              <w:rPr>
                <w:rFonts w:ascii="宋体" w:hAnsi="宋体" w:cs="黑体" w:hint="eastAsia"/>
                <w:kern w:val="0"/>
                <w:sz w:val="28"/>
                <w:szCs w:val="28"/>
              </w:rPr>
              <w:t>附件</w:t>
            </w:r>
            <w:r w:rsidRPr="00A3746E"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89A43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2EBE9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10EE2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4A149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C354D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5A544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:rsidR="00B80DD6" w:rsidRPr="00736998" w14:paraId="4D05D4E1" w14:textId="77777777" w:rsidTr="00755F73">
        <w:trPr>
          <w:trHeight w:val="810"/>
          <w:jc w:val="center"/>
        </w:trPr>
        <w:tc>
          <w:tcPr>
            <w:tcW w:w="95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6FF87" w14:textId="77777777" w:rsidR="00B80DD6" w:rsidRPr="00736998" w:rsidRDefault="00B80DD6" w:rsidP="00755F73">
            <w:pPr>
              <w:jc w:val="center"/>
              <w:rPr>
                <w:rFonts w:ascii="方正小标宋简体" w:eastAsia="方正小标宋简体" w:hAnsi="宋体"/>
                <w:kern w:val="0"/>
                <w:sz w:val="44"/>
                <w:szCs w:val="44"/>
              </w:rPr>
            </w:pPr>
            <w:r w:rsidRPr="00736998">
              <w:rPr>
                <w:rFonts w:ascii="方正小标宋简体" w:eastAsia="方正小标宋简体" w:hAnsi="宋体" w:cs="方正小标宋简体" w:hint="eastAsia"/>
                <w:kern w:val="0"/>
                <w:sz w:val="44"/>
                <w:szCs w:val="44"/>
              </w:rPr>
              <w:t>同意应聘介绍信（</w:t>
            </w:r>
            <w:r w:rsidRPr="00736998">
              <w:rPr>
                <w:rFonts w:ascii="方正小标宋简体" w:eastAsia="方正小标宋简体" w:hAnsiTheme="minorEastAsia" w:cs="方正小标宋简体" w:hint="eastAsia"/>
                <w:kern w:val="0"/>
                <w:sz w:val="44"/>
                <w:szCs w:val="44"/>
              </w:rPr>
              <w:t>在职人员</w:t>
            </w:r>
            <w:r w:rsidRPr="00736998">
              <w:rPr>
                <w:rFonts w:ascii="方正小标宋简体" w:eastAsia="方正小标宋简体" w:hAnsi="宋体" w:cs="方正小标宋简体" w:hint="eastAsia"/>
                <w:kern w:val="0"/>
                <w:sz w:val="44"/>
                <w:szCs w:val="44"/>
              </w:rPr>
              <w:t>）</w:t>
            </w:r>
          </w:p>
        </w:tc>
      </w:tr>
      <w:tr w:rsidR="00B80DD6" w:rsidRPr="00BD42D7" w14:paraId="67691DD6" w14:textId="77777777" w:rsidTr="00755F73">
        <w:trPr>
          <w:trHeight w:val="70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98B9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DB01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A17B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F001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E44E2D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D8E9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59BDF5CF" w14:textId="77777777" w:rsidTr="00755F73">
        <w:trPr>
          <w:trHeight w:val="70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79D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身份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类别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68F4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2716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C7E03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16"/>
                <w:szCs w:val="16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B1F37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970EC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B80DD6" w:rsidRPr="00BD42D7" w14:paraId="5D10B40F" w14:textId="77777777" w:rsidTr="00755F73">
        <w:trPr>
          <w:trHeight w:val="70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BEB80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参加工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作时间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D67D84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9A2000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CA5AF8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0B2CAC34" w14:textId="77777777" w:rsidTr="00755F73">
        <w:trPr>
          <w:trHeight w:val="20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886BA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现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实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表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现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B58142" w14:textId="77777777" w:rsidR="00B80DD6" w:rsidRPr="00BD42D7" w:rsidRDefault="00B80DD6" w:rsidP="00755F73">
            <w:pPr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BD42D7">
              <w:rPr>
                <w:rFonts w:eastAsia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0DD6" w:rsidRPr="00BD42D7" w14:paraId="4A6B38B9" w14:textId="77777777" w:rsidTr="00755F73">
        <w:trPr>
          <w:trHeight w:val="109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6F798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E55E9C" w14:textId="77777777" w:rsidR="00B80DD6" w:rsidRPr="00BD42D7" w:rsidRDefault="00B80DD6" w:rsidP="00755F73">
            <w:pPr>
              <w:jc w:val="left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065B1A7E" w14:textId="77777777" w:rsidTr="00755F73">
        <w:trPr>
          <w:trHeight w:val="258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BF7F0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人事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关系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所在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单位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及主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管部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门意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见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1366C9" w14:textId="4A6C7EB1" w:rsidR="00B80DD6" w:rsidRPr="00BD42D7" w:rsidRDefault="00B80DD6" w:rsidP="00693F62">
            <w:pPr>
              <w:jc w:val="left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该同志人事关系现在我处，其人事档案现在</w:t>
            </w:r>
            <w:r w:rsidRPr="00BD42D7">
              <w:rPr>
                <w:rFonts w:eastAsia="仿宋_GB2312"/>
                <w:kern w:val="0"/>
                <w:sz w:val="22"/>
                <w:szCs w:val="22"/>
                <w:u w:val="single"/>
              </w:rPr>
              <w:t xml:space="preserve">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处保管。我单位同意其参加</w:t>
            </w:r>
            <w:r w:rsidR="00693F62">
              <w:rPr>
                <w:rFonts w:eastAsia="仿宋_GB2312" w:cs="仿宋_GB2312" w:hint="eastAsia"/>
                <w:kern w:val="0"/>
                <w:sz w:val="22"/>
                <w:szCs w:val="22"/>
              </w:rPr>
              <w:t>泰安高新区</w:t>
            </w:r>
            <w:r w:rsidR="00693F62">
              <w:rPr>
                <w:rFonts w:eastAsia="仿宋_GB2312" w:cs="仿宋_GB2312" w:hint="eastAsia"/>
                <w:kern w:val="0"/>
                <w:sz w:val="22"/>
                <w:szCs w:val="22"/>
              </w:rPr>
              <w:t>2021</w:t>
            </w:r>
            <w:r w:rsidR="00693F62">
              <w:rPr>
                <w:rFonts w:eastAsia="仿宋_GB2312" w:cs="仿宋_GB2312" w:hint="eastAsia"/>
                <w:kern w:val="0"/>
                <w:sz w:val="22"/>
                <w:szCs w:val="22"/>
              </w:rPr>
              <w:t>年中小学、幼儿园教师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公开招聘，如其被聘用，我单位将配合办理其人事档案、工资、党团关系的移交手续。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单位负责人：（签字）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所在单位（盖章）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主管部门（盖章）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                                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年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月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日</w:t>
            </w:r>
          </w:p>
        </w:tc>
      </w:tr>
      <w:tr w:rsidR="00B80DD6" w:rsidRPr="00BD42D7" w14:paraId="6ABE5318" w14:textId="77777777" w:rsidTr="006D3FD2">
        <w:trPr>
          <w:trHeight w:val="228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415B5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人事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档案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管理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部门</w:t>
            </w:r>
            <w:r w:rsidRPr="00A3746E">
              <w:rPr>
                <w:rFonts w:eastAsia="仿宋_GB2312"/>
                <w:b/>
                <w:kern w:val="0"/>
                <w:sz w:val="22"/>
                <w:szCs w:val="22"/>
              </w:rPr>
              <w:br/>
            </w: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91BAF6" w14:textId="19B0CD50" w:rsidR="00B80DD6" w:rsidRPr="00BD42D7" w:rsidRDefault="00B80DD6" w:rsidP="00757019">
            <w:pPr>
              <w:ind w:firstLineChars="200" w:firstLine="440"/>
              <w:jc w:val="left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该同志人事档案现在我处存放，系（用人单位委托我处集体代理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>/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该同志委托我处实行个人代理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>/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我处按人事管理权限进行管理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>)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。如其被聘用，我单位将配合办理其人事档案转移手续。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负责人：（签字）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单位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（盖章）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                                 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年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月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日</w:t>
            </w:r>
          </w:p>
        </w:tc>
      </w:tr>
      <w:tr w:rsidR="00B80DD6" w:rsidRPr="00BD42D7" w14:paraId="1B1E6C67" w14:textId="77777777" w:rsidTr="00755F73">
        <w:trPr>
          <w:trHeight w:val="64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6B6DB" w14:textId="77777777" w:rsidR="00B80DD6" w:rsidRPr="00A3746E" w:rsidRDefault="00B80DD6" w:rsidP="00755F73">
            <w:pPr>
              <w:jc w:val="center"/>
              <w:rPr>
                <w:rFonts w:eastAsia="仿宋_GB2312"/>
                <w:b/>
                <w:kern w:val="0"/>
                <w:sz w:val="22"/>
              </w:rPr>
            </w:pPr>
            <w:r w:rsidRPr="00A3746E">
              <w:rPr>
                <w:rFonts w:eastAsia="仿宋_GB2312" w:cs="仿宋_GB2312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521C20E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790926B8" w14:textId="77777777" w:rsidTr="00755F73">
        <w:trPr>
          <w:trHeight w:val="312"/>
          <w:jc w:val="center"/>
        </w:trPr>
        <w:tc>
          <w:tcPr>
            <w:tcW w:w="9596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172AC" w14:textId="77777777" w:rsidR="00B80DD6" w:rsidRPr="00BD42D7" w:rsidRDefault="00B80DD6" w:rsidP="00755F73">
            <w:pPr>
              <w:ind w:left="900" w:hangingChars="500" w:hanging="900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填表说明：</w:t>
            </w:r>
            <w:r w:rsidRPr="00BD42D7">
              <w:rPr>
                <w:rFonts w:eastAsia="仿宋_GB2312"/>
                <w:kern w:val="0"/>
                <w:sz w:val="18"/>
                <w:szCs w:val="18"/>
              </w:rPr>
              <w:t>1.</w:t>
            </w: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“身份类别”从公务员（含参公人员）、事业单位在编人员、企业职工中选填；</w:t>
            </w:r>
            <w:r w:rsidRPr="00BD42D7">
              <w:rPr>
                <w:rFonts w:eastAsia="仿宋_GB2312"/>
                <w:kern w:val="0"/>
                <w:sz w:val="18"/>
                <w:szCs w:val="18"/>
              </w:rPr>
              <w:t xml:space="preserve">                                            2.</w:t>
            </w: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“职</w:t>
            </w:r>
            <w:r>
              <w:rPr>
                <w:rFonts w:eastAsia="仿宋_GB2312" w:cs="仿宋_GB2312" w:hint="eastAsia"/>
                <w:kern w:val="0"/>
                <w:sz w:val="18"/>
                <w:szCs w:val="18"/>
              </w:rPr>
              <w:t>务</w:t>
            </w: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”指行政职务或职级，“职称”指取得的专业技术职务</w:t>
            </w:r>
            <w:r>
              <w:rPr>
                <w:rFonts w:eastAsia="仿宋_GB2312" w:cs="仿宋_GB2312" w:hint="eastAsia"/>
                <w:kern w:val="0"/>
                <w:sz w:val="18"/>
                <w:szCs w:val="18"/>
              </w:rPr>
              <w:t>。</w:t>
            </w:r>
          </w:p>
        </w:tc>
      </w:tr>
      <w:tr w:rsidR="00B80DD6" w:rsidRPr="00BD42D7" w14:paraId="1FBE736C" w14:textId="77777777" w:rsidTr="00755F73">
        <w:trPr>
          <w:trHeight w:val="702"/>
          <w:jc w:val="center"/>
        </w:trPr>
        <w:tc>
          <w:tcPr>
            <w:tcW w:w="959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F52F5" w14:textId="77777777" w:rsidR="00B80DD6" w:rsidRPr="00BD42D7" w:rsidRDefault="00B80DD6" w:rsidP="00755F73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14:paraId="74B17A71" w14:textId="77777777" w:rsidR="008D6AAE" w:rsidRPr="00B80DD6" w:rsidRDefault="008D6AAE" w:rsidP="006D3FD2">
      <w:bookmarkStart w:id="0" w:name="_GoBack"/>
      <w:bookmarkEnd w:id="0"/>
    </w:p>
    <w:sectPr w:rsidR="008D6AAE" w:rsidRPr="00B8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DBBD" w14:textId="77777777" w:rsidR="001D2BC7" w:rsidRDefault="001D2BC7" w:rsidP="00B80DD6">
      <w:r>
        <w:separator/>
      </w:r>
    </w:p>
  </w:endnote>
  <w:endnote w:type="continuationSeparator" w:id="0">
    <w:p w14:paraId="06E60707" w14:textId="77777777" w:rsidR="001D2BC7" w:rsidRDefault="001D2BC7" w:rsidP="00B8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3C43E" w14:textId="77777777" w:rsidR="001D2BC7" w:rsidRDefault="001D2BC7" w:rsidP="00B80DD6">
      <w:r>
        <w:separator/>
      </w:r>
    </w:p>
  </w:footnote>
  <w:footnote w:type="continuationSeparator" w:id="0">
    <w:p w14:paraId="06C67925" w14:textId="77777777" w:rsidR="001D2BC7" w:rsidRDefault="001D2BC7" w:rsidP="00B8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67"/>
    <w:rsid w:val="000E73C0"/>
    <w:rsid w:val="001D2BC7"/>
    <w:rsid w:val="00693F62"/>
    <w:rsid w:val="006D3FD2"/>
    <w:rsid w:val="00736998"/>
    <w:rsid w:val="00757019"/>
    <w:rsid w:val="0078014A"/>
    <w:rsid w:val="008D6AAE"/>
    <w:rsid w:val="00A3746E"/>
    <w:rsid w:val="00AE7868"/>
    <w:rsid w:val="00B21367"/>
    <w:rsid w:val="00B51E13"/>
    <w:rsid w:val="00B80DD6"/>
    <w:rsid w:val="00DE34C5"/>
    <w:rsid w:val="00E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F641E"/>
  <w15:chartTrackingRefBased/>
  <w15:docId w15:val="{EBE17F14-26C3-4988-8918-E05C02D1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Administrator</cp:lastModifiedBy>
  <cp:revision>10</cp:revision>
  <dcterms:created xsi:type="dcterms:W3CDTF">2021-05-20T08:48:00Z</dcterms:created>
  <dcterms:modified xsi:type="dcterms:W3CDTF">2021-06-03T11:22:00Z</dcterms:modified>
</cp:coreProperties>
</file>