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417"/>
        <w:gridCol w:w="855"/>
        <w:gridCol w:w="1384"/>
        <w:gridCol w:w="1559"/>
        <w:gridCol w:w="6237"/>
        <w:gridCol w:w="1944"/>
      </w:tblGrid>
      <w:tr w:rsidR="00C064ED" w:rsidRPr="008E1763">
        <w:trPr>
          <w:trHeight w:val="21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064ED" w:rsidRPr="008E1763" w:rsidRDefault="008F6951" w:rsidP="008F6951">
            <w:pPr>
              <w:ind w:firstLineChars="650" w:firstLine="2088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8F695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通州区金新街道公办幼儿园202</w:t>
            </w:r>
            <w:r w:rsidR="0069203F">
              <w:rPr>
                <w:rFonts w:asciiTheme="minorEastAsia" w:eastAsiaTheme="minorEastAsia" w:hAnsiTheme="minorEastAsia"/>
                <w:b/>
                <w:sz w:val="32"/>
                <w:szCs w:val="32"/>
              </w:rPr>
              <w:t>1</w:t>
            </w:r>
            <w:r w:rsidRPr="008F695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年公开招聘教职工岗位信息表</w:t>
            </w:r>
          </w:p>
          <w:p w:rsidR="00C064ED" w:rsidRPr="008E1763" w:rsidRDefault="00C064ED">
            <w:pPr>
              <w:ind w:firstLineChars="1800" w:firstLine="576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C064ED" w:rsidRPr="008E1763" w:rsidTr="0069203F">
        <w:trPr>
          <w:trHeight w:val="579"/>
          <w:jc w:val="center"/>
        </w:trPr>
        <w:tc>
          <w:tcPr>
            <w:tcW w:w="633" w:type="dxa"/>
            <w:vMerge w:val="restart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5" w:type="dxa"/>
            <w:vMerge w:val="restart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9180" w:type="dxa"/>
            <w:gridSpan w:val="3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1944" w:type="dxa"/>
            <w:vMerge w:val="restart"/>
            <w:noWrap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C064ED" w:rsidRPr="008E1763" w:rsidTr="0069203F">
        <w:trPr>
          <w:trHeight w:val="714"/>
          <w:jc w:val="center"/>
        </w:trPr>
        <w:tc>
          <w:tcPr>
            <w:tcW w:w="633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237" w:type="dxa"/>
            <w:vAlign w:val="center"/>
          </w:tcPr>
          <w:p w:rsidR="00C064ED" w:rsidRPr="008E1763" w:rsidRDefault="008E176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8E1763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</w:rPr>
              <w:t>其它条件</w:t>
            </w:r>
          </w:p>
        </w:tc>
        <w:tc>
          <w:tcPr>
            <w:tcW w:w="1944" w:type="dxa"/>
            <w:vMerge/>
            <w:vAlign w:val="center"/>
          </w:tcPr>
          <w:p w:rsidR="00C064ED" w:rsidRPr="008E1763" w:rsidRDefault="00C064ED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</w:tc>
      </w:tr>
      <w:tr w:rsidR="00FD48A2" w:rsidRPr="008E1763" w:rsidTr="0069203F">
        <w:trPr>
          <w:trHeight w:val="1134"/>
          <w:jc w:val="center"/>
        </w:trPr>
        <w:tc>
          <w:tcPr>
            <w:tcW w:w="633" w:type="dxa"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855" w:type="dxa"/>
            <w:noWrap/>
            <w:vAlign w:val="center"/>
          </w:tcPr>
          <w:p w:rsidR="00FD48A2" w:rsidRPr="008E1763" w:rsidRDefault="00FD48A2" w:rsidP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 w:rsidR="00C211B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4" w:type="dxa"/>
            <w:vAlign w:val="center"/>
          </w:tcPr>
          <w:p w:rsidR="00FD48A2" w:rsidRPr="008E1763" w:rsidRDefault="00FD48A2" w:rsidP="0069203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559" w:type="dxa"/>
            <w:vAlign w:val="center"/>
          </w:tcPr>
          <w:p w:rsidR="00FD48A2" w:rsidRPr="008E1763" w:rsidRDefault="003E684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学前教育专业</w:t>
            </w:r>
          </w:p>
        </w:tc>
        <w:tc>
          <w:tcPr>
            <w:tcW w:w="6237" w:type="dxa"/>
            <w:vAlign w:val="center"/>
          </w:tcPr>
          <w:p w:rsidR="00FD48A2" w:rsidRPr="008E1763" w:rsidRDefault="00FD48A2" w:rsidP="0069203F">
            <w:pPr>
              <w:pStyle w:val="a7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须取得</w:t>
            </w:r>
            <w:r w:rsidRPr="008E1763">
              <w:rPr>
                <w:rFonts w:asciiTheme="minorEastAsia" w:eastAsiaTheme="minorEastAsia" w:hAnsiTheme="minorEastAsia" w:cs="宋体" w:hint="eastAsia"/>
              </w:rPr>
              <w:t>幼儿教师资格证书</w:t>
            </w:r>
            <w:r w:rsidR="005A6B99">
              <w:rPr>
                <w:rFonts w:asciiTheme="minorEastAsia" w:eastAsiaTheme="minorEastAsia" w:hAnsiTheme="minorEastAsia" w:cs="宋体" w:hint="eastAsia"/>
              </w:rPr>
              <w:t>（应届生提供</w:t>
            </w:r>
            <w:r w:rsidRPr="008F6951">
              <w:rPr>
                <w:rFonts w:asciiTheme="minorEastAsia" w:eastAsiaTheme="minorEastAsia" w:hAnsiTheme="minorEastAsia" w:cs="宋体" w:hint="eastAsia"/>
              </w:rPr>
              <w:t>幼儿教师资格考试合格证明</w:t>
            </w:r>
            <w:r w:rsidR="008B7FD8">
              <w:rPr>
                <w:rFonts w:asciiTheme="minorEastAsia" w:eastAsiaTheme="minorEastAsia" w:hAnsiTheme="minorEastAsia" w:cs="宋体" w:hint="eastAsia"/>
              </w:rPr>
              <w:t>并承诺9月1日前取得教师资格证书</w:t>
            </w:r>
            <w:r w:rsidR="005A6B99">
              <w:rPr>
                <w:rFonts w:asciiTheme="minorEastAsia" w:eastAsiaTheme="minorEastAsia" w:hAnsiTheme="minorEastAsia" w:cs="宋体" w:hint="eastAsia"/>
              </w:rPr>
              <w:t>）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。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年龄在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40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周岁以下（19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8</w:t>
            </w:r>
            <w:r w:rsidR="0069203F">
              <w:rPr>
                <w:rFonts w:asciiTheme="minorEastAsia" w:eastAsiaTheme="minorEastAsia" w:hAnsiTheme="minorEastAsia" w:cs="Arial"/>
                <w:shd w:val="clear" w:color="auto" w:fill="FFFFFF"/>
              </w:rPr>
              <w:t>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  <w:r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；</w:t>
            </w:r>
          </w:p>
        </w:tc>
        <w:tc>
          <w:tcPr>
            <w:tcW w:w="1944" w:type="dxa"/>
            <w:vMerge w:val="restart"/>
            <w:vAlign w:val="center"/>
          </w:tcPr>
          <w:p w:rsidR="00FD48A2" w:rsidRPr="00FD48A2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48A2">
              <w:rPr>
                <w:rFonts w:hint="eastAsia"/>
                <w:kern w:val="0"/>
                <w:szCs w:val="21"/>
              </w:rPr>
              <w:t>若应聘人员聘用后至退休年龄（女</w:t>
            </w:r>
            <w:r w:rsidRPr="00FD48A2">
              <w:rPr>
                <w:rFonts w:hint="eastAsia"/>
                <w:kern w:val="0"/>
                <w:szCs w:val="21"/>
              </w:rPr>
              <w:t>50</w:t>
            </w:r>
            <w:r w:rsidRPr="00FD48A2">
              <w:rPr>
                <w:rFonts w:hint="eastAsia"/>
                <w:kern w:val="0"/>
                <w:szCs w:val="21"/>
              </w:rPr>
              <w:t>周岁</w:t>
            </w:r>
            <w:r w:rsidRPr="00FD48A2">
              <w:rPr>
                <w:rFonts w:hint="eastAsia"/>
                <w:kern w:val="0"/>
                <w:szCs w:val="21"/>
              </w:rPr>
              <w:t>/</w:t>
            </w:r>
            <w:r w:rsidRPr="00FD48A2">
              <w:rPr>
                <w:rFonts w:hint="eastAsia"/>
                <w:kern w:val="0"/>
                <w:szCs w:val="21"/>
              </w:rPr>
              <w:t>男</w:t>
            </w:r>
            <w:r w:rsidRPr="00FD48A2">
              <w:rPr>
                <w:rFonts w:hint="eastAsia"/>
                <w:kern w:val="0"/>
                <w:szCs w:val="21"/>
              </w:rPr>
              <w:t>60</w:t>
            </w:r>
            <w:r w:rsidRPr="00FD48A2">
              <w:rPr>
                <w:rFonts w:hint="eastAsia"/>
                <w:kern w:val="0"/>
                <w:szCs w:val="21"/>
              </w:rPr>
              <w:t>周岁）的年限不足</w:t>
            </w:r>
            <w:r w:rsidRPr="00FD48A2">
              <w:rPr>
                <w:kern w:val="0"/>
                <w:szCs w:val="21"/>
              </w:rPr>
              <w:t>15</w:t>
            </w:r>
            <w:r w:rsidRPr="00FD48A2">
              <w:rPr>
                <w:rFonts w:hint="eastAsia"/>
                <w:kern w:val="0"/>
                <w:szCs w:val="21"/>
              </w:rPr>
              <w:t>年的，应提供聘用前的社会保险参保证明</w:t>
            </w:r>
            <w:r w:rsidRPr="00FD48A2">
              <w:rPr>
                <w:kern w:val="0"/>
                <w:szCs w:val="21"/>
              </w:rPr>
              <w:t>(</w:t>
            </w:r>
            <w:r w:rsidRPr="00FD48A2">
              <w:rPr>
                <w:rFonts w:hint="eastAsia"/>
                <w:kern w:val="0"/>
                <w:szCs w:val="21"/>
              </w:rPr>
              <w:t>已参保年限与聘用入园退休前的年限之和不得小于</w:t>
            </w:r>
            <w:r w:rsidRPr="00FD48A2">
              <w:rPr>
                <w:kern w:val="0"/>
                <w:szCs w:val="21"/>
              </w:rPr>
              <w:t>15</w:t>
            </w:r>
            <w:r w:rsidRPr="00FD48A2">
              <w:rPr>
                <w:rFonts w:hint="eastAsia"/>
                <w:kern w:val="0"/>
                <w:szCs w:val="21"/>
              </w:rPr>
              <w:t>年</w:t>
            </w:r>
            <w:r w:rsidRPr="00FD48A2">
              <w:rPr>
                <w:kern w:val="0"/>
                <w:szCs w:val="21"/>
              </w:rPr>
              <w:t>)</w:t>
            </w:r>
          </w:p>
        </w:tc>
      </w:tr>
      <w:tr w:rsidR="00FD48A2" w:rsidRPr="008E1763" w:rsidTr="00C211B5">
        <w:trPr>
          <w:trHeight w:val="1251"/>
          <w:jc w:val="center"/>
        </w:trPr>
        <w:tc>
          <w:tcPr>
            <w:tcW w:w="633" w:type="dxa"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D48A2" w:rsidRPr="008E1763" w:rsidRDefault="00FD48A2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宋体"/>
                <w:color w:val="333333"/>
                <w:spacing w:val="8"/>
              </w:rPr>
            </w:pPr>
            <w:r>
              <w:rPr>
                <w:rFonts w:asciiTheme="minorEastAsia" w:eastAsiaTheme="minorEastAsia" w:hAnsiTheme="minorEastAsia" w:hint="eastAsia"/>
              </w:rPr>
              <w:t>特长教师</w:t>
            </w:r>
          </w:p>
        </w:tc>
        <w:tc>
          <w:tcPr>
            <w:tcW w:w="855" w:type="dxa"/>
            <w:noWrap/>
            <w:vAlign w:val="center"/>
          </w:tcPr>
          <w:p w:rsidR="00FD48A2" w:rsidRPr="008E1763" w:rsidRDefault="00FD48A2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宋体"/>
                <w:color w:val="333333"/>
                <w:spacing w:val="8"/>
              </w:rPr>
            </w:pPr>
            <w:r>
              <w:rPr>
                <w:rFonts w:asciiTheme="minorEastAsia" w:eastAsiaTheme="minorEastAsia" w:hAnsiTheme="minorEastAsia" w:cs="宋体" w:hint="eastAsia"/>
                <w:color w:val="333333"/>
                <w:spacing w:val="8"/>
              </w:rPr>
              <w:t>1</w:t>
            </w:r>
          </w:p>
        </w:tc>
        <w:tc>
          <w:tcPr>
            <w:tcW w:w="1384" w:type="dxa"/>
            <w:vAlign w:val="center"/>
          </w:tcPr>
          <w:p w:rsidR="00FD48A2" w:rsidRPr="008E1763" w:rsidRDefault="00FD48A2" w:rsidP="0069203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559" w:type="dxa"/>
            <w:vAlign w:val="center"/>
          </w:tcPr>
          <w:p w:rsidR="00FD48A2" w:rsidRPr="008E1763" w:rsidRDefault="00FD48A2" w:rsidP="008F695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darkBlue"/>
              </w:rPr>
            </w:pPr>
            <w:r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艺术类音乐或舞蹈</w:t>
            </w:r>
            <w:r w:rsidRPr="008E1763">
              <w:rPr>
                <w:rFonts w:asciiTheme="minorEastAsia" w:eastAsiaTheme="minorEastAsia" w:hAnsiTheme="minorEastAsia" w:cs="Arial"/>
                <w:color w:val="111111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6237" w:type="dxa"/>
            <w:vAlign w:val="center"/>
          </w:tcPr>
          <w:p w:rsidR="00FD48A2" w:rsidRPr="008E1763" w:rsidRDefault="00FD48A2" w:rsidP="0069203F">
            <w:pPr>
              <w:pStyle w:val="a7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年龄在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40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周岁以下（198</w:t>
            </w:r>
            <w:r w:rsidR="0069203F">
              <w:rPr>
                <w:rFonts w:asciiTheme="minorEastAsia" w:eastAsiaTheme="minorEastAsia" w:hAnsiTheme="minorEastAsia" w:cs="Arial"/>
                <w:shd w:val="clear" w:color="auto" w:fill="FFFFFF"/>
              </w:rPr>
              <w:t>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</w:p>
        </w:tc>
        <w:tc>
          <w:tcPr>
            <w:tcW w:w="1944" w:type="dxa"/>
            <w:vMerge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C211B5" w:rsidRPr="008E1763" w:rsidTr="0069203F">
        <w:trPr>
          <w:trHeight w:val="1134"/>
          <w:jc w:val="center"/>
        </w:trPr>
        <w:tc>
          <w:tcPr>
            <w:tcW w:w="633" w:type="dxa"/>
            <w:vAlign w:val="center"/>
          </w:tcPr>
          <w:p w:rsidR="00C211B5" w:rsidRPr="008E1763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211B5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保健教师</w:t>
            </w:r>
          </w:p>
        </w:tc>
        <w:tc>
          <w:tcPr>
            <w:tcW w:w="855" w:type="dxa"/>
            <w:noWrap/>
            <w:vAlign w:val="center"/>
          </w:tcPr>
          <w:p w:rsidR="00C211B5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:rsidR="00C211B5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211B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559" w:type="dxa"/>
            <w:vAlign w:val="center"/>
          </w:tcPr>
          <w:p w:rsidR="00C211B5" w:rsidRDefault="006B008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医</w:t>
            </w:r>
            <w:r w:rsidR="00C211B5"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护</w:t>
            </w:r>
            <w:r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类</w:t>
            </w:r>
            <w:r w:rsidR="00C211B5"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相关专业</w:t>
            </w:r>
          </w:p>
        </w:tc>
        <w:tc>
          <w:tcPr>
            <w:tcW w:w="6237" w:type="dxa"/>
            <w:vAlign w:val="center"/>
          </w:tcPr>
          <w:p w:rsidR="00C211B5" w:rsidRDefault="00C211B5" w:rsidP="00C211B5">
            <w:pPr>
              <w:pStyle w:val="a7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 w:rsidRPr="00C211B5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年龄在40周岁以下（1981年5月31日后出生）</w:t>
            </w:r>
            <w:r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，有</w:t>
            </w:r>
            <w:r w:rsidR="00217F92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二e</w:t>
            </w:r>
            <w:r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年</w:t>
            </w:r>
            <w:r w:rsidR="00217F92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及</w:t>
            </w:r>
            <w:r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以上工作经验。</w:t>
            </w:r>
          </w:p>
        </w:tc>
        <w:tc>
          <w:tcPr>
            <w:tcW w:w="1944" w:type="dxa"/>
            <w:vMerge/>
            <w:vAlign w:val="center"/>
          </w:tcPr>
          <w:p w:rsidR="00C211B5" w:rsidRPr="008E1763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FD48A2" w:rsidRPr="008E1763" w:rsidTr="0069203F">
        <w:trPr>
          <w:trHeight w:val="1134"/>
          <w:jc w:val="center"/>
        </w:trPr>
        <w:tc>
          <w:tcPr>
            <w:tcW w:w="633" w:type="dxa"/>
            <w:vAlign w:val="center"/>
          </w:tcPr>
          <w:p w:rsidR="00FD48A2" w:rsidRPr="008E1763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855" w:type="dxa"/>
            <w:noWrap/>
            <w:vAlign w:val="center"/>
          </w:tcPr>
          <w:p w:rsidR="00FD48A2" w:rsidRPr="008E1763" w:rsidRDefault="00C211B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84" w:type="dxa"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高中（中职）</w:t>
            </w:r>
            <w:r w:rsidRPr="008E17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559" w:type="dxa"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111111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6237" w:type="dxa"/>
            <w:vAlign w:val="center"/>
          </w:tcPr>
          <w:p w:rsidR="00FD48A2" w:rsidRPr="008E1763" w:rsidRDefault="00FD48A2" w:rsidP="0069203F">
            <w:pPr>
              <w:pStyle w:val="a7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20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女性，</w:t>
            </w:r>
            <w:r w:rsidR="00C83719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有人社部门颁发的保育员证书，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年龄在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40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周岁以下（198</w:t>
            </w:r>
            <w:r w:rsidR="0069203F">
              <w:rPr>
                <w:rFonts w:asciiTheme="minorEastAsia" w:eastAsiaTheme="minorEastAsia" w:hAnsiTheme="minorEastAsia" w:cs="Arial"/>
                <w:shd w:val="clear" w:color="auto" w:fill="FFFFFF"/>
              </w:rPr>
              <w:t>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年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5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月</w:t>
            </w:r>
            <w:r w:rsidRPr="008E1763">
              <w:rPr>
                <w:rFonts w:asciiTheme="minorEastAsia" w:eastAsiaTheme="minorEastAsia" w:hAnsiTheme="minorEastAsia" w:cs="Arial" w:hint="eastAsia"/>
                <w:shd w:val="clear" w:color="auto" w:fill="FFFFFF"/>
              </w:rPr>
              <w:t>31</w:t>
            </w:r>
            <w:r w:rsidRPr="008E1763">
              <w:rPr>
                <w:rFonts w:asciiTheme="minorEastAsia" w:eastAsiaTheme="minorEastAsia" w:hAnsiTheme="minorEastAsia" w:cs="Arial"/>
                <w:shd w:val="clear" w:color="auto" w:fill="FFFFFF"/>
              </w:rPr>
              <w:t>日后出生）</w:t>
            </w:r>
          </w:p>
        </w:tc>
        <w:tc>
          <w:tcPr>
            <w:tcW w:w="1944" w:type="dxa"/>
            <w:vMerge/>
            <w:vAlign w:val="center"/>
          </w:tcPr>
          <w:p w:rsidR="00FD48A2" w:rsidRPr="008E1763" w:rsidRDefault="00FD48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C064ED" w:rsidRPr="00C83719" w:rsidRDefault="00C064ED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C064ED" w:rsidRPr="00C83719" w:rsidSect="00C064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DF" w:rsidRDefault="00310EDF" w:rsidP="008A2A8E">
      <w:r>
        <w:separator/>
      </w:r>
    </w:p>
  </w:endnote>
  <w:endnote w:type="continuationSeparator" w:id="0">
    <w:p w:rsidR="00310EDF" w:rsidRDefault="00310EDF" w:rsidP="008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DF" w:rsidRDefault="00310EDF" w:rsidP="008A2A8E">
      <w:r>
        <w:separator/>
      </w:r>
    </w:p>
  </w:footnote>
  <w:footnote w:type="continuationSeparator" w:id="0">
    <w:p w:rsidR="00310EDF" w:rsidRDefault="00310EDF" w:rsidP="008A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FC"/>
    <w:rsid w:val="000E554C"/>
    <w:rsid w:val="001255FC"/>
    <w:rsid w:val="001E6D01"/>
    <w:rsid w:val="00217F92"/>
    <w:rsid w:val="00233CA2"/>
    <w:rsid w:val="00310EDF"/>
    <w:rsid w:val="0031773C"/>
    <w:rsid w:val="00335ED4"/>
    <w:rsid w:val="003A6D8C"/>
    <w:rsid w:val="003E6845"/>
    <w:rsid w:val="005A6B99"/>
    <w:rsid w:val="0069203F"/>
    <w:rsid w:val="006B008E"/>
    <w:rsid w:val="00783401"/>
    <w:rsid w:val="007D6214"/>
    <w:rsid w:val="008A2A8E"/>
    <w:rsid w:val="008B7FD8"/>
    <w:rsid w:val="008E1763"/>
    <w:rsid w:val="008F6951"/>
    <w:rsid w:val="00927189"/>
    <w:rsid w:val="0093763A"/>
    <w:rsid w:val="00A21AE8"/>
    <w:rsid w:val="00B15090"/>
    <w:rsid w:val="00C064ED"/>
    <w:rsid w:val="00C211B5"/>
    <w:rsid w:val="00C83719"/>
    <w:rsid w:val="00CE2128"/>
    <w:rsid w:val="00CF392C"/>
    <w:rsid w:val="00DA7A6D"/>
    <w:rsid w:val="00DC1741"/>
    <w:rsid w:val="00E2696B"/>
    <w:rsid w:val="00E636D4"/>
    <w:rsid w:val="00EC0B47"/>
    <w:rsid w:val="00FD48A2"/>
    <w:rsid w:val="07CC6ADA"/>
    <w:rsid w:val="2FD85269"/>
    <w:rsid w:val="47D20DE1"/>
    <w:rsid w:val="50AF67ED"/>
    <w:rsid w:val="65170155"/>
    <w:rsid w:val="72985C64"/>
    <w:rsid w:val="79552231"/>
    <w:rsid w:val="79A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73465"/>
  <w15:docId w15:val="{23D8305E-C7FC-4A24-B5E2-2F987A23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0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0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064E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sid w:val="00C064ED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C064ED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5A6B99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5A6B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2021-05-26T09:43:00Z</cp:lastPrinted>
  <dcterms:created xsi:type="dcterms:W3CDTF">2021-05-26T04:17:00Z</dcterms:created>
  <dcterms:modified xsi:type="dcterms:W3CDTF">2021-06-09T05:49:00Z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