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中学幼儿园、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临朐县第三幼儿园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公开招聘幼儿教师诚信承诺书</w:t>
      </w:r>
    </w:p>
    <w:p>
      <w:pPr>
        <w:spacing w:line="480" w:lineRule="exact"/>
        <w:rPr>
          <w:b/>
          <w:sz w:val="44"/>
          <w:szCs w:val="20"/>
        </w:rPr>
      </w:pPr>
    </w:p>
    <w:p>
      <w:pPr>
        <w:ind w:firstLine="640" w:firstLineChars="200"/>
        <w:jc w:val="lef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我已仔细阅读了《</w:t>
      </w:r>
      <w:r>
        <w:rPr>
          <w:rFonts w:hint="eastAsia" w:ascii="仿宋_GB2312" w:hAnsi="仿宋_GB2312" w:eastAsia="仿宋_GB2312" w:cs="仿宋_GB2312"/>
          <w:sz w:val="32"/>
          <w:szCs w:val="32"/>
        </w:rPr>
        <w:t>临朐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中学幼儿园、临朐县第三幼儿园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公开招聘幼儿教师</w:t>
      </w:r>
      <w:r>
        <w:rPr>
          <w:rFonts w:hint="eastAsia" w:ascii="仿宋_GB2312" w:hAnsi="仿宋_GB2312" w:eastAsia="仿宋_GB2312"/>
          <w:sz w:val="32"/>
        </w:rPr>
        <w:t>简章》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</w:r>
    </w:p>
    <w:p>
      <w:pPr>
        <w:spacing w:line="480" w:lineRule="exact"/>
        <w:jc w:val="left"/>
        <w:rPr>
          <w:rFonts w:ascii="仿宋_GB2312" w:hAnsi="仿宋_GB2312" w:eastAsia="仿宋_GB2312"/>
          <w:sz w:val="32"/>
          <w:szCs w:val="20"/>
        </w:rPr>
      </w:pPr>
    </w:p>
    <w:p>
      <w:pPr>
        <w:spacing w:line="480" w:lineRule="exact"/>
        <w:jc w:val="left"/>
        <w:rPr>
          <w:rFonts w:ascii="仿宋_GB2312" w:hAnsi="仿宋_GB2312" w:eastAsia="仿宋_GB2312"/>
          <w:sz w:val="32"/>
          <w:szCs w:val="20"/>
        </w:rPr>
      </w:pPr>
    </w:p>
    <w:p>
      <w:pPr>
        <w:spacing w:line="480" w:lineRule="exact"/>
        <w:jc w:val="left"/>
        <w:rPr>
          <w:rFonts w:ascii="仿宋_GB2312" w:hAnsi="仿宋_GB2312" w:eastAsia="仿宋_GB2312"/>
          <w:sz w:val="32"/>
          <w:szCs w:val="20"/>
        </w:rPr>
      </w:pPr>
    </w:p>
    <w:p>
      <w:pPr>
        <w:spacing w:line="48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　    报考人员签名：</w:t>
      </w:r>
    </w:p>
    <w:p>
      <w:pPr>
        <w:spacing w:line="480" w:lineRule="exact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　　　　        </w:t>
      </w:r>
    </w:p>
    <w:p>
      <w:pPr>
        <w:spacing w:line="480" w:lineRule="exact"/>
        <w:ind w:firstLine="5120" w:firstLineChars="1600"/>
        <w:jc w:val="left"/>
        <w:rPr>
          <w:rFonts w:ascii="仿宋_GB2312" w:hAnsi="仿宋_GB2312" w:eastAsia="仿宋_GB2312"/>
          <w:sz w:val="32"/>
          <w:szCs w:val="20"/>
        </w:rPr>
      </w:pPr>
      <w:r>
        <w:rPr>
          <w:rFonts w:hint="eastAsia" w:ascii="仿宋_GB2312" w:hAnsi="仿宋_GB2312" w:eastAsia="仿宋_GB2312"/>
          <w:sz w:val="32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</w:rPr>
        <w:t xml:space="preserve">年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日　</w:t>
      </w:r>
    </w:p>
    <w:p>
      <w:pPr>
        <w:rPr>
          <w:color w:val="000000"/>
        </w:rPr>
      </w:pP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</w:pPr>
    </w:p>
    <w:sectPr>
      <w:footerReference r:id="rId3" w:type="default"/>
      <w:footerReference r:id="rId4" w:type="even"/>
      <w:pgSz w:w="11906" w:h="16838"/>
      <w:pgMar w:top="130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4A"/>
    <w:rsid w:val="000015D6"/>
    <w:rsid w:val="00015D4C"/>
    <w:rsid w:val="00034124"/>
    <w:rsid w:val="00051297"/>
    <w:rsid w:val="0005743F"/>
    <w:rsid w:val="000A21B5"/>
    <w:rsid w:val="000B7387"/>
    <w:rsid w:val="000E2F8E"/>
    <w:rsid w:val="000F2A4F"/>
    <w:rsid w:val="000F5BF9"/>
    <w:rsid w:val="000F6132"/>
    <w:rsid w:val="00120D78"/>
    <w:rsid w:val="001318B7"/>
    <w:rsid w:val="001377B6"/>
    <w:rsid w:val="00151C61"/>
    <w:rsid w:val="001577C6"/>
    <w:rsid w:val="00173318"/>
    <w:rsid w:val="00192956"/>
    <w:rsid w:val="001F186E"/>
    <w:rsid w:val="00243F23"/>
    <w:rsid w:val="00246155"/>
    <w:rsid w:val="0026376E"/>
    <w:rsid w:val="002658A0"/>
    <w:rsid w:val="002664E4"/>
    <w:rsid w:val="0029057F"/>
    <w:rsid w:val="002C2938"/>
    <w:rsid w:val="002E61D3"/>
    <w:rsid w:val="002F2DAA"/>
    <w:rsid w:val="002F73D4"/>
    <w:rsid w:val="00300C5D"/>
    <w:rsid w:val="00337D57"/>
    <w:rsid w:val="003457E4"/>
    <w:rsid w:val="003535B4"/>
    <w:rsid w:val="003605CE"/>
    <w:rsid w:val="00360A6E"/>
    <w:rsid w:val="003A2DF2"/>
    <w:rsid w:val="003B2414"/>
    <w:rsid w:val="003B6A8B"/>
    <w:rsid w:val="003C5491"/>
    <w:rsid w:val="004042A9"/>
    <w:rsid w:val="00446372"/>
    <w:rsid w:val="00470E4C"/>
    <w:rsid w:val="0047746D"/>
    <w:rsid w:val="00490B83"/>
    <w:rsid w:val="00507E6A"/>
    <w:rsid w:val="00513BF8"/>
    <w:rsid w:val="00534A53"/>
    <w:rsid w:val="00573ED7"/>
    <w:rsid w:val="005B324B"/>
    <w:rsid w:val="005B474A"/>
    <w:rsid w:val="005D416B"/>
    <w:rsid w:val="00621F59"/>
    <w:rsid w:val="00653858"/>
    <w:rsid w:val="00666D95"/>
    <w:rsid w:val="006A0B97"/>
    <w:rsid w:val="006B6428"/>
    <w:rsid w:val="006F632B"/>
    <w:rsid w:val="007423A5"/>
    <w:rsid w:val="007B1C18"/>
    <w:rsid w:val="007F36E5"/>
    <w:rsid w:val="007F7DEB"/>
    <w:rsid w:val="00806815"/>
    <w:rsid w:val="008266A6"/>
    <w:rsid w:val="008C1F91"/>
    <w:rsid w:val="008E2CF4"/>
    <w:rsid w:val="00911E16"/>
    <w:rsid w:val="00980A5F"/>
    <w:rsid w:val="009916A6"/>
    <w:rsid w:val="00991E91"/>
    <w:rsid w:val="00996504"/>
    <w:rsid w:val="00996C4D"/>
    <w:rsid w:val="009A5B8B"/>
    <w:rsid w:val="009E210B"/>
    <w:rsid w:val="009E5C41"/>
    <w:rsid w:val="009F0DFE"/>
    <w:rsid w:val="00A37EF6"/>
    <w:rsid w:val="00A4006B"/>
    <w:rsid w:val="00A44AAE"/>
    <w:rsid w:val="00A56914"/>
    <w:rsid w:val="00A71743"/>
    <w:rsid w:val="00A72327"/>
    <w:rsid w:val="00A94F20"/>
    <w:rsid w:val="00AD2D68"/>
    <w:rsid w:val="00AD308E"/>
    <w:rsid w:val="00AF1EAE"/>
    <w:rsid w:val="00B13B51"/>
    <w:rsid w:val="00B152D7"/>
    <w:rsid w:val="00B3552A"/>
    <w:rsid w:val="00B36EC3"/>
    <w:rsid w:val="00B427E2"/>
    <w:rsid w:val="00B45747"/>
    <w:rsid w:val="00B65E9D"/>
    <w:rsid w:val="00B740B1"/>
    <w:rsid w:val="00B85DF4"/>
    <w:rsid w:val="00B8674B"/>
    <w:rsid w:val="00BA32E9"/>
    <w:rsid w:val="00BF06DA"/>
    <w:rsid w:val="00C04ACD"/>
    <w:rsid w:val="00C13B2F"/>
    <w:rsid w:val="00C27914"/>
    <w:rsid w:val="00C67A74"/>
    <w:rsid w:val="00C87D07"/>
    <w:rsid w:val="00CA6DCB"/>
    <w:rsid w:val="00D34A26"/>
    <w:rsid w:val="00D67B03"/>
    <w:rsid w:val="00DA0E14"/>
    <w:rsid w:val="00E02827"/>
    <w:rsid w:val="00E17E7D"/>
    <w:rsid w:val="00E31227"/>
    <w:rsid w:val="00E50242"/>
    <w:rsid w:val="00E61FFE"/>
    <w:rsid w:val="00E63950"/>
    <w:rsid w:val="00E745BC"/>
    <w:rsid w:val="00E92B51"/>
    <w:rsid w:val="00EB583C"/>
    <w:rsid w:val="00EB7C4A"/>
    <w:rsid w:val="00EC2294"/>
    <w:rsid w:val="00ED0B82"/>
    <w:rsid w:val="00ED43B5"/>
    <w:rsid w:val="00EF05CF"/>
    <w:rsid w:val="00F02051"/>
    <w:rsid w:val="00F135E3"/>
    <w:rsid w:val="00F14B5E"/>
    <w:rsid w:val="00F24791"/>
    <w:rsid w:val="00F70557"/>
    <w:rsid w:val="00F85D00"/>
    <w:rsid w:val="00F86030"/>
    <w:rsid w:val="00F908A6"/>
    <w:rsid w:val="00F90EEA"/>
    <w:rsid w:val="00FD421C"/>
    <w:rsid w:val="00FE35DE"/>
    <w:rsid w:val="03C3652D"/>
    <w:rsid w:val="0CE60136"/>
    <w:rsid w:val="102513CF"/>
    <w:rsid w:val="10A00259"/>
    <w:rsid w:val="232D3F8C"/>
    <w:rsid w:val="23865EB5"/>
    <w:rsid w:val="2E13055C"/>
    <w:rsid w:val="3CF53CEA"/>
    <w:rsid w:val="3F3C4059"/>
    <w:rsid w:val="4C421A6A"/>
    <w:rsid w:val="589C0FC9"/>
    <w:rsid w:val="5B957027"/>
    <w:rsid w:val="5CC0705B"/>
    <w:rsid w:val="63F44FDD"/>
    <w:rsid w:val="677D722E"/>
    <w:rsid w:val="685B4504"/>
    <w:rsid w:val="6921585D"/>
    <w:rsid w:val="7A5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2021-05-11T00:03:00Z</dcterms:created>
  <dc:creator>微软用户</dc:creator>
  <cp:lastModifiedBy>一个红包</cp:lastModifiedBy>
  <cp:lastPrinted>2020-07-02T10:50:00Z</cp:lastPrinted>
  <dcterms:modified xsi:type="dcterms:W3CDTF">2021-06-17T03:51:31Z</dcterms:modified>
  <dc:title>临朐县实验幼儿园和临朐中学幼儿园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KSOSaveFontToCloudKey">
    <vt:lpwstr>259621096_btnclosed</vt:lpwstr>
  </property>
  <property fmtid="{D5CDD505-2E9C-101B-9397-08002B2CF9AE}" pid="4" name="ICV">
    <vt:lpwstr>205E2A69E68F45CFA2D58A3EF4FE89F3</vt:lpwstr>
  </property>
</Properties>
</file>