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A" w:rsidRDefault="00DF334A">
      <w:pPr>
        <w:spacing w:line="50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8E1DEA" w:rsidRDefault="008E1DEA" w:rsidP="001B2BEB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8E1DEA" w:rsidRDefault="008E1DEA" w:rsidP="001B2BEB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8E1DEA" w:rsidRPr="001B2BEB" w:rsidRDefault="00DF334A">
      <w:pPr>
        <w:widowControl/>
        <w:spacing w:line="520" w:lineRule="atLeast"/>
        <w:jc w:val="center"/>
        <w:rPr>
          <w:rFonts w:ascii="宋体" w:hAnsi="宋体"/>
          <w:bCs/>
          <w:sz w:val="44"/>
          <w:szCs w:val="44"/>
          <w:shd w:val="clear" w:color="auto" w:fill="FFFFFF"/>
        </w:rPr>
      </w:pPr>
      <w:r w:rsidRPr="001B2BEB">
        <w:rPr>
          <w:rFonts w:ascii="宋体" w:hAnsi="宋体"/>
          <w:bCs/>
          <w:sz w:val="44"/>
          <w:szCs w:val="44"/>
          <w:shd w:val="clear" w:color="auto" w:fill="FFFFFF"/>
        </w:rPr>
        <w:t>参加服务基层项目前无工作经历承诺书</w:t>
      </w:r>
    </w:p>
    <w:p w:rsidR="008E1DEA" w:rsidRPr="001B2BEB" w:rsidRDefault="008E1DEA" w:rsidP="001B2BEB">
      <w:pPr>
        <w:widowControl/>
        <w:spacing w:line="520" w:lineRule="atLeast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  <w:shd w:val="clear" w:color="auto" w:fill="FFFFFF"/>
        </w:rPr>
      </w:pPr>
    </w:p>
    <w:p w:rsidR="008E1DEA" w:rsidRPr="001B2BEB" w:rsidRDefault="00DF334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现本人承诺</w:t>
      </w:r>
      <w:r w:rsidRPr="001B2BEB"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年</w:t>
      </w:r>
      <w:r w:rsidRPr="001B2BEB"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</w:t>
      </w:r>
      <w:proofErr w:type="gramStart"/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月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参加</w:t>
      </w:r>
      <w:proofErr w:type="gramEnd"/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服务基层项目前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未与任何单位签订</w:t>
      </w:r>
      <w:r w:rsidRPr="001B2BEB">
        <w:rPr>
          <w:rFonts w:ascii="Times New Roman" w:eastAsia="仿宋" w:hAnsi="仿宋"/>
          <w:spacing w:val="6"/>
          <w:sz w:val="32"/>
          <w:szCs w:val="32"/>
        </w:rPr>
        <w:t>聘用或劳动合同（含劳务派遣合同）并缴纳社会保险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。</w:t>
      </w:r>
    </w:p>
    <w:p w:rsidR="008E1DEA" w:rsidRPr="001B2BEB" w:rsidRDefault="00DF334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根据今年国家和我省事业单位公开招聘政策，本人</w:t>
      </w:r>
      <w:proofErr w:type="gramStart"/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拟按照</w:t>
      </w:r>
      <w:proofErr w:type="gramEnd"/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视同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>202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>1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年高校应届毕业生身份报考</w:t>
      </w:r>
      <w:r w:rsidR="001B2BEB">
        <w:rPr>
          <w:rFonts w:ascii="Times New Roman" w:eastAsia="仿宋" w:hAnsi="仿宋" w:hint="eastAsia"/>
          <w:sz w:val="32"/>
          <w:szCs w:val="32"/>
          <w:shd w:val="clear" w:color="auto" w:fill="FFFFFF"/>
        </w:rPr>
        <w:t>怀</w:t>
      </w:r>
      <w:r w:rsidR="001B2BEB">
        <w:rPr>
          <w:rFonts w:ascii="Times New Roman" w:eastAsia="仿宋" w:hAnsi="仿宋"/>
          <w:sz w:val="32"/>
          <w:szCs w:val="32"/>
          <w:shd w:val="clear" w:color="auto" w:fill="FFFFFF"/>
        </w:rPr>
        <w:t>仁市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>202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>1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年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公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开招聘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小学</w:t>
      </w:r>
      <w:r w:rsidR="001B2BEB">
        <w:rPr>
          <w:rFonts w:ascii="Times New Roman" w:eastAsia="仿宋" w:hAnsi="仿宋"/>
          <w:sz w:val="32"/>
          <w:szCs w:val="32"/>
          <w:shd w:val="clear" w:color="auto" w:fill="FFFFFF"/>
        </w:rPr>
        <w:t>、幼儿园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教师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应届毕业生岗位。</w:t>
      </w:r>
    </w:p>
    <w:p w:rsidR="008E1DEA" w:rsidRPr="001B2BEB" w:rsidRDefault="00DF334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8E1DEA" w:rsidRPr="001B2BEB" w:rsidRDefault="008E1DE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8E1DEA" w:rsidRPr="001B2BEB" w:rsidRDefault="00DF334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承诺人：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:rsidR="008E1DEA" w:rsidRPr="001B2BEB" w:rsidRDefault="00DF334A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202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>1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年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月</w:t>
      </w:r>
      <w:r w:rsidRPr="001B2BEB"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 w:rsidRPr="001B2BEB">
        <w:rPr>
          <w:rFonts w:ascii="Times New Roman" w:eastAsia="仿宋" w:hAnsi="仿宋"/>
          <w:sz w:val="32"/>
          <w:szCs w:val="32"/>
          <w:shd w:val="clear" w:color="auto" w:fill="FFFFFF"/>
        </w:rPr>
        <w:t>日</w:t>
      </w:r>
    </w:p>
    <w:p w:rsidR="008E1DEA" w:rsidRDefault="008E1DEA"/>
    <w:sectPr w:rsidR="008E1DEA" w:rsidSect="008E1D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34A" w:rsidRDefault="00DF334A" w:rsidP="001B2BEB">
      <w:r>
        <w:separator/>
      </w:r>
    </w:p>
  </w:endnote>
  <w:endnote w:type="continuationSeparator" w:id="0">
    <w:p w:rsidR="00DF334A" w:rsidRDefault="00DF334A" w:rsidP="001B2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34A" w:rsidRDefault="00DF334A" w:rsidP="001B2BEB">
      <w:r>
        <w:separator/>
      </w:r>
    </w:p>
  </w:footnote>
  <w:footnote w:type="continuationSeparator" w:id="0">
    <w:p w:rsidR="00DF334A" w:rsidRDefault="00DF334A" w:rsidP="001B2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1B2BEB"/>
    <w:rsid w:val="008E1DEA"/>
    <w:rsid w:val="00AC1299"/>
    <w:rsid w:val="00BB20E3"/>
    <w:rsid w:val="00DF334A"/>
    <w:rsid w:val="00EF01FB"/>
    <w:rsid w:val="00FC6CB9"/>
    <w:rsid w:val="065425AA"/>
    <w:rsid w:val="09C45028"/>
    <w:rsid w:val="15AB5D03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DE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2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BE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B2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BE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stars9391</cp:lastModifiedBy>
  <cp:revision>2</cp:revision>
  <cp:lastPrinted>2020-11-11T00:30:00Z</cp:lastPrinted>
  <dcterms:created xsi:type="dcterms:W3CDTF">2020-09-16T03:01:00Z</dcterms:created>
  <dcterms:modified xsi:type="dcterms:W3CDTF">2021-06-17T00:46:00Z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