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8B" w:rsidRDefault="00301A8B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</w:pPr>
    </w:p>
    <w:p w:rsidR="00301A8B" w:rsidRDefault="00301A8B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</w:p>
    <w:p w:rsidR="00301A8B" w:rsidRDefault="0038666B">
      <w:pPr>
        <w:widowControl/>
        <w:spacing w:line="520" w:lineRule="atLeast"/>
        <w:jc w:val="center"/>
        <w:rPr>
          <w:rFonts w:ascii="方正小标宋简体" w:eastAsia="方正小标宋简体" w:hAnsi="Times New Roman"/>
          <w:bCs/>
          <w:w w:val="90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Times New Roman" w:hint="eastAsia"/>
          <w:bCs/>
          <w:w w:val="90"/>
          <w:sz w:val="44"/>
          <w:szCs w:val="44"/>
          <w:shd w:val="clear" w:color="auto" w:fill="FFFFFF"/>
        </w:rPr>
        <w:t>参加服务基层项目前未落实工作单位承诺书</w:t>
      </w:r>
    </w:p>
    <w:p w:rsidR="00301A8B" w:rsidRDefault="00301A8B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301A8B" w:rsidRPr="00533685" w:rsidRDefault="0038666B" w:rsidP="00533685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pacing w:val="6"/>
          <w:sz w:val="32"/>
          <w:szCs w:val="32"/>
        </w:rPr>
      </w:pP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现本人承诺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：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月自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        </w:t>
      </w:r>
      <w:r w:rsidRPr="00533685">
        <w:rPr>
          <w:rFonts w:ascii="仿宋_GB2312" w:eastAsia="仿宋_GB2312" w:hAnsi="仿宋_GB2312" w:cs="仿宋_GB2312" w:hint="eastAsia"/>
          <w:bCs/>
          <w:sz w:val="24"/>
          <w:u w:val="single"/>
          <w:shd w:val="clear" w:color="auto" w:fill="FFFFFF"/>
        </w:rPr>
        <w:t>（学校名称）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毕业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，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月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至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</w:t>
      </w:r>
      <w:proofErr w:type="gramStart"/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月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参加</w:t>
      </w:r>
      <w:proofErr w:type="gramEnd"/>
      <w:r w:rsidRPr="00533685">
        <w:rPr>
          <w:rFonts w:ascii="仿宋_GB2312" w:eastAsia="仿宋_GB2312" w:hAnsi="仿宋_GB2312" w:cs="仿宋_GB2312" w:hint="eastAsia"/>
          <w:bCs/>
          <w:sz w:val="32"/>
          <w:szCs w:val="32"/>
          <w:u w:val="single"/>
          <w:shd w:val="clear" w:color="auto" w:fill="FFFFFF"/>
        </w:rPr>
        <w:t xml:space="preserve">            </w:t>
      </w:r>
      <w:r w:rsidRPr="00533685">
        <w:rPr>
          <w:rFonts w:ascii="仿宋_GB2312" w:eastAsia="仿宋_GB2312" w:hAnsi="仿宋_GB2312" w:cs="仿宋_GB2312" w:hint="eastAsia"/>
          <w:bCs/>
          <w:sz w:val="24"/>
          <w:u w:val="single"/>
          <w:shd w:val="clear" w:color="auto" w:fill="FFFFFF"/>
        </w:rPr>
        <w:t>（</w:t>
      </w:r>
      <w:r w:rsidRPr="00533685">
        <w:rPr>
          <w:rFonts w:ascii="仿宋_GB2312" w:eastAsia="仿宋_GB2312" w:hAnsi="仿宋_GB2312" w:cs="仿宋_GB2312" w:hint="eastAsia"/>
          <w:bCs/>
          <w:sz w:val="24"/>
          <w:u w:val="single"/>
          <w:shd w:val="clear" w:color="auto" w:fill="FFFFFF"/>
        </w:rPr>
        <w:t>服务基层项目名称</w:t>
      </w:r>
      <w:r w:rsidRPr="00533685">
        <w:rPr>
          <w:rFonts w:ascii="仿宋_GB2312" w:eastAsia="仿宋_GB2312" w:hAnsi="仿宋_GB2312" w:cs="仿宋_GB2312" w:hint="eastAsia"/>
          <w:bCs/>
          <w:sz w:val="24"/>
          <w:u w:val="single"/>
          <w:shd w:val="clear" w:color="auto" w:fill="FFFFFF"/>
        </w:rPr>
        <w:t>）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，在参加服务基层项目前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未与任何单位签订</w:t>
      </w:r>
      <w:r w:rsidRPr="00533685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聘用或劳动合同（含劳务派遣合同）并缴纳社会保险</w:t>
      </w:r>
      <w:r w:rsidRPr="00533685">
        <w:rPr>
          <w:rFonts w:ascii="仿宋_GB2312" w:eastAsia="仿宋_GB2312" w:hAnsi="仿宋_GB2312" w:cs="仿宋_GB2312" w:hint="eastAsia"/>
          <w:bCs/>
          <w:spacing w:val="6"/>
          <w:sz w:val="32"/>
          <w:szCs w:val="32"/>
        </w:rPr>
        <w:t>。</w:t>
      </w:r>
    </w:p>
    <w:p w:rsidR="00301A8B" w:rsidRPr="00533685" w:rsidRDefault="0038666B" w:rsidP="00533685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根据今年国家和我省事业单位公开招聘政策，本人</w:t>
      </w:r>
      <w:proofErr w:type="gramStart"/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拟按照</w:t>
      </w:r>
      <w:proofErr w:type="gramEnd"/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视同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202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年高校应届毕业生身份报考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晋中市直教育系统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2021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年公开招聘事业单位工作人员</w:t>
      </w: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应届毕业生岗位。</w:t>
      </w:r>
    </w:p>
    <w:p w:rsidR="00301A8B" w:rsidRPr="00533685" w:rsidRDefault="0038666B" w:rsidP="00533685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533685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  <w:bookmarkStart w:id="0" w:name="_GoBack"/>
      <w:bookmarkEnd w:id="0"/>
    </w:p>
    <w:p w:rsidR="00301A8B" w:rsidRPr="0038666B" w:rsidRDefault="00301A8B" w:rsidP="00533685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</w:p>
    <w:p w:rsidR="00301A8B" w:rsidRPr="0038666B" w:rsidRDefault="0038666B" w:rsidP="0038666B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38666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                             </w:t>
      </w:r>
      <w:r w:rsidRPr="0038666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承诺人：</w:t>
      </w:r>
      <w:r w:rsidRPr="0038666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       </w:t>
      </w:r>
    </w:p>
    <w:p w:rsidR="00301A8B" w:rsidRPr="0038666B" w:rsidRDefault="0038666B" w:rsidP="0038666B">
      <w:pPr>
        <w:widowControl/>
        <w:spacing w:line="520" w:lineRule="atLeast"/>
        <w:ind w:firstLineChars="200" w:firstLine="640"/>
        <w:jc w:val="left"/>
        <w:rPr>
          <w:rFonts w:ascii="仿宋_GB2312" w:eastAsia="仿宋_GB2312" w:hAnsi="仿宋_GB2312" w:cs="仿宋_GB2312"/>
          <w:bCs/>
          <w:sz w:val="32"/>
          <w:szCs w:val="32"/>
          <w:shd w:val="clear" w:color="auto" w:fill="FFFFFF"/>
        </w:rPr>
      </w:pPr>
      <w:r w:rsidRPr="0038666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                             202</w:t>
      </w:r>
      <w:r w:rsidRPr="0038666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1</w:t>
      </w:r>
      <w:r w:rsidRPr="0038666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年</w:t>
      </w:r>
      <w:r w:rsidRPr="0038666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   </w:t>
      </w:r>
      <w:r w:rsidRPr="0038666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月</w:t>
      </w:r>
      <w:r w:rsidRPr="0038666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 xml:space="preserve">   </w:t>
      </w:r>
      <w:r w:rsidRPr="0038666B"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日</w:t>
      </w:r>
    </w:p>
    <w:p w:rsidR="00301A8B" w:rsidRPr="0038666B" w:rsidRDefault="00301A8B"/>
    <w:sectPr w:rsidR="00301A8B" w:rsidRPr="0038666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6D776DD5"/>
    <w:rsid w:val="00301A8B"/>
    <w:rsid w:val="0038666B"/>
    <w:rsid w:val="00533685"/>
    <w:rsid w:val="00AC1299"/>
    <w:rsid w:val="00BB20E3"/>
    <w:rsid w:val="00EF01FB"/>
    <w:rsid w:val="00FC6CB9"/>
    <w:rsid w:val="058534FB"/>
    <w:rsid w:val="065425AA"/>
    <w:rsid w:val="09C45028"/>
    <w:rsid w:val="15AB5D03"/>
    <w:rsid w:val="2646434A"/>
    <w:rsid w:val="2F907B7B"/>
    <w:rsid w:val="4C6E0854"/>
    <w:rsid w:val="4D4E49BE"/>
    <w:rsid w:val="4FC714E4"/>
    <w:rsid w:val="51F21085"/>
    <w:rsid w:val="5623165C"/>
    <w:rsid w:val="56CE7ACE"/>
    <w:rsid w:val="5A2F1199"/>
    <w:rsid w:val="5BD35098"/>
    <w:rsid w:val="5FDC2816"/>
    <w:rsid w:val="62C90C63"/>
    <w:rsid w:val="6D776DD5"/>
    <w:rsid w:val="71DD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个人未落实工作单位承诺书</dc:title>
  <dc:creator>胡变梅</dc:creator>
  <cp:lastModifiedBy>NTKO</cp:lastModifiedBy>
  <cp:revision>3</cp:revision>
  <cp:lastPrinted>2021-05-27T06:39:00Z</cp:lastPrinted>
  <dcterms:created xsi:type="dcterms:W3CDTF">2020-09-16T03:01:00Z</dcterms:created>
  <dcterms:modified xsi:type="dcterms:W3CDTF">2021-06-20T03:02:00Z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745F54F95B4547B1A87E7C91B4532861</vt:lpwstr>
  </property>
</Properties>
</file>