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报名资料清单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1.《报名表》原件，贴近期免冠大一寸彩照；</w:t>
      </w:r>
    </w:p>
    <w:p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2.个人说明，反映个人基本情况及各种业绩特长等；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3.身份证复印件；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4.学历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学位证书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5.教师资格证复印件；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6.专业技术资格证复印件；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7.任职经历文件或相关证明材料、任现职文件；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8.符合本公告资格条件规定的相关荣誉证书；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9.其他个人认为有必要提交的材料。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以上材料报名时提供复印件，进入面试资格后需提供原件核查。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</w:t>
      </w:r>
    </w:p>
    <w:p/>
    <w:sectPr>
      <w:pgSz w:w="11906" w:h="16838"/>
      <w:pgMar w:top="1091" w:right="14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A4A79"/>
    <w:rsid w:val="000C3F5A"/>
    <w:rsid w:val="000E062C"/>
    <w:rsid w:val="001B748F"/>
    <w:rsid w:val="003A149A"/>
    <w:rsid w:val="00602CCF"/>
    <w:rsid w:val="00610BA5"/>
    <w:rsid w:val="006F6C6F"/>
    <w:rsid w:val="0080611B"/>
    <w:rsid w:val="00874BA8"/>
    <w:rsid w:val="008E6019"/>
    <w:rsid w:val="009F36B1"/>
    <w:rsid w:val="00A05820"/>
    <w:rsid w:val="00BA42DF"/>
    <w:rsid w:val="00C47CAB"/>
    <w:rsid w:val="00C868FA"/>
    <w:rsid w:val="00E46120"/>
    <w:rsid w:val="00ED186D"/>
    <w:rsid w:val="00F214ED"/>
    <w:rsid w:val="00F24A8D"/>
    <w:rsid w:val="00F30183"/>
    <w:rsid w:val="00FB111D"/>
    <w:rsid w:val="00FD0485"/>
    <w:rsid w:val="084722EE"/>
    <w:rsid w:val="08E9460F"/>
    <w:rsid w:val="0ED44056"/>
    <w:rsid w:val="0EFC1DA9"/>
    <w:rsid w:val="0F0022D2"/>
    <w:rsid w:val="10D161B6"/>
    <w:rsid w:val="1BF00600"/>
    <w:rsid w:val="1E63256E"/>
    <w:rsid w:val="1EEE1F2D"/>
    <w:rsid w:val="20C02EC8"/>
    <w:rsid w:val="257C180C"/>
    <w:rsid w:val="31FA4A79"/>
    <w:rsid w:val="335B0893"/>
    <w:rsid w:val="33EE010D"/>
    <w:rsid w:val="3405224F"/>
    <w:rsid w:val="36811A9E"/>
    <w:rsid w:val="36847F84"/>
    <w:rsid w:val="3F0C5C5B"/>
    <w:rsid w:val="4085342D"/>
    <w:rsid w:val="420C304B"/>
    <w:rsid w:val="43147111"/>
    <w:rsid w:val="5A93161C"/>
    <w:rsid w:val="5E3620CD"/>
    <w:rsid w:val="64DA798F"/>
    <w:rsid w:val="7A6C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斗门区</Company>
  <Pages>9</Pages>
  <Words>598</Words>
  <Characters>3410</Characters>
  <Lines>28</Lines>
  <Paragraphs>7</Paragraphs>
  <TotalTime>1</TotalTime>
  <ScaleCrop>false</ScaleCrop>
  <LinksUpToDate>false</LinksUpToDate>
  <CharactersWithSpaces>4001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2021-05-12T08:54:00Z</dcterms:created>
  <dc:creator>我是我</dc:creator>
  <cp:lastModifiedBy>唐</cp:lastModifiedBy>
  <cp:lastPrinted>2021-06-28T08:53:00Z</cp:lastPrinted>
  <dcterms:modified xsi:type="dcterms:W3CDTF">2021-06-28T09:49:05Z</dcterms:modified>
  <dc:title>2021年广东省珠海市斗门区公开招聘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953CFB0E98804152B53668C628C48AEB</vt:lpwstr>
  </property>
</Properties>
</file>