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ind w:left="0" w:leftChars="0" w:firstLine="0" w:firstLineChars="0"/>
        <w:jc w:val="center"/>
        <w:rPr>
          <w:rFonts w:hint="eastAsia" w:ascii="黑体" w:eastAsia="黑体"/>
          <w:b/>
          <w:sz w:val="40"/>
          <w:szCs w:val="40"/>
        </w:rPr>
      </w:pPr>
      <w:r>
        <w:rPr>
          <w:rFonts w:hint="eastAsia" w:ascii="黑体" w:hAnsi="宋体" w:eastAsia="黑体" w:cs="宋体"/>
          <w:b/>
          <w:sz w:val="40"/>
          <w:szCs w:val="40"/>
        </w:rPr>
        <w:t>20</w:t>
      </w:r>
      <w:r>
        <w:rPr>
          <w:rFonts w:hint="default" w:ascii="黑体" w:hAnsi="宋体" w:eastAsia="黑体" w:cs="宋体"/>
          <w:b/>
          <w:sz w:val="40"/>
          <w:szCs w:val="40"/>
          <w:lang w:val="en-US"/>
        </w:rPr>
        <w:t>2</w:t>
      </w:r>
      <w:r>
        <w:rPr>
          <w:rFonts w:hint="eastAsia" w:ascii="黑体" w:hAnsi="宋体" w:eastAsia="黑体" w:cs="宋体"/>
          <w:b/>
          <w:sz w:val="40"/>
          <w:szCs w:val="40"/>
          <w:lang w:val="en-US" w:eastAsia="zh-CN"/>
        </w:rPr>
        <w:t>1</w:t>
      </w:r>
      <w:r>
        <w:rPr>
          <w:rFonts w:hint="eastAsia" w:ascii="黑体" w:hAnsi="宋体" w:eastAsia="黑体" w:cs="宋体"/>
          <w:b/>
          <w:sz w:val="40"/>
          <w:szCs w:val="40"/>
        </w:rPr>
        <w:t>年弋江区</w:t>
      </w:r>
      <w:r>
        <w:rPr>
          <w:rFonts w:hint="eastAsia" w:ascii="黑体" w:hAnsi="宋体" w:eastAsia="黑体" w:cs="宋体"/>
          <w:b/>
          <w:sz w:val="40"/>
          <w:szCs w:val="40"/>
          <w:lang w:val="en-US" w:eastAsia="zh-CN"/>
        </w:rPr>
        <w:t>中小学</w:t>
      </w:r>
      <w:r>
        <w:rPr>
          <w:rFonts w:hint="eastAsia" w:ascii="黑体" w:hAnsi="宋体" w:eastAsia="黑体" w:cs="宋体"/>
          <w:b/>
          <w:sz w:val="40"/>
          <w:szCs w:val="40"/>
        </w:rPr>
        <w:t>编外</w:t>
      </w:r>
      <w:r>
        <w:rPr>
          <w:rFonts w:hint="eastAsia" w:ascii="黑体" w:hAnsi="宋体" w:eastAsia="黑体" w:cs="宋体"/>
          <w:b/>
          <w:sz w:val="40"/>
          <w:szCs w:val="40"/>
          <w:lang w:val="en-US" w:eastAsia="zh-CN"/>
        </w:rPr>
        <w:t>聘用</w:t>
      </w:r>
      <w:r>
        <w:rPr>
          <w:rFonts w:hint="eastAsia" w:ascii="黑体" w:hAnsi="宋体" w:eastAsia="黑体" w:cs="宋体"/>
          <w:b/>
          <w:sz w:val="40"/>
          <w:szCs w:val="40"/>
        </w:rPr>
        <w:t>教师招聘报名表</w:t>
      </w:r>
      <w:bookmarkStart w:id="0" w:name="_GoBack"/>
      <w:bookmarkEnd w:id="0"/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522"/>
        <w:gridCol w:w="562"/>
        <w:gridCol w:w="456"/>
        <w:gridCol w:w="1008"/>
        <w:gridCol w:w="266"/>
        <w:gridCol w:w="259"/>
        <w:gridCol w:w="203"/>
        <w:gridCol w:w="318"/>
        <w:gridCol w:w="480"/>
        <w:gridCol w:w="495"/>
        <w:gridCol w:w="246"/>
        <w:gridCol w:w="189"/>
        <w:gridCol w:w="161"/>
        <w:gridCol w:w="504"/>
        <w:gridCol w:w="82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04" w:type="dxa"/>
            <w:vAlign w:val="center"/>
          </w:tcPr>
          <w:p>
            <w:pPr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姓名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性别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民族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籍贯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照</w:t>
            </w:r>
          </w:p>
          <w:p>
            <w:pPr>
              <w:ind w:left="0" w:leftChars="0" w:firstLine="0" w:firstLineChars="0"/>
              <w:jc w:val="both"/>
              <w:rPr>
                <w:rFonts w:hint="eastAsia" w:eastAsia="宋体"/>
                <w:b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04" w:type="dxa"/>
            <w:vAlign w:val="center"/>
          </w:tcPr>
          <w:p>
            <w:pPr>
              <w:spacing w:line="380" w:lineRule="exact"/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出生</w:t>
            </w:r>
          </w:p>
          <w:p>
            <w:pPr>
              <w:spacing w:line="380" w:lineRule="exact"/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年月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80" w:lineRule="exact"/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政治</w:t>
            </w:r>
          </w:p>
          <w:p>
            <w:pPr>
              <w:spacing w:line="380" w:lineRule="exact"/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面貌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spacing w:line="380" w:lineRule="exact"/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健康</w:t>
            </w:r>
          </w:p>
          <w:p>
            <w:pPr>
              <w:spacing w:line="380" w:lineRule="exact"/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状况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0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学历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毕业院校、时间及专业</w:t>
            </w:r>
          </w:p>
        </w:tc>
        <w:tc>
          <w:tcPr>
            <w:tcW w:w="3416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00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学位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53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3416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088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报考学段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496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报考学科</w:t>
            </w:r>
          </w:p>
        </w:tc>
        <w:tc>
          <w:tcPr>
            <w:tcW w:w="3715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52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岗位代码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居住地址</w:t>
            </w:r>
          </w:p>
        </w:tc>
        <w:tc>
          <w:tcPr>
            <w:tcW w:w="4210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088" w:type="dxa"/>
            <w:gridSpan w:val="3"/>
            <w:vAlign w:val="center"/>
          </w:tcPr>
          <w:p>
            <w:pPr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教师资格类型</w:t>
            </w:r>
          </w:p>
        </w:tc>
        <w:tc>
          <w:tcPr>
            <w:tcW w:w="2510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ind w:left="0" w:leftChars="0" w:firstLine="0" w:firstLineChars="0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联系电话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主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sz w:val="24"/>
              </w:rPr>
              <w:t>要</w:t>
            </w:r>
          </w:p>
          <w:p>
            <w:pPr>
              <w:jc w:val="lef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</w:rPr>
              <w:t>简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sz w:val="24"/>
              </w:rPr>
              <w:t>历</w:t>
            </w:r>
            <w:r>
              <w:rPr>
                <w:rFonts w:hint="eastAsia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从大学起 始</w:t>
            </w:r>
            <w:r>
              <w:rPr>
                <w:rFonts w:hint="eastAsia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762" w:type="dxa"/>
            <w:gridSpan w:val="15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80" w:lineRule="exact"/>
              <w:ind w:left="0" w:leftChars="0" w:firstLine="120" w:firstLineChars="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本人主要</w:t>
            </w:r>
          </w:p>
          <w:p>
            <w:pPr>
              <w:spacing w:line="380" w:lineRule="exact"/>
              <w:ind w:left="0" w:leftChars="0" w:firstLine="361" w:firstLineChars="1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特长</w:t>
            </w:r>
          </w:p>
        </w:tc>
        <w:tc>
          <w:tcPr>
            <w:tcW w:w="7762" w:type="dxa"/>
            <w:gridSpan w:val="15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361" w:firstLineChars="1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奖惩</w:t>
            </w:r>
          </w:p>
          <w:p>
            <w:pPr>
              <w:ind w:left="0" w:leftChars="0" w:firstLine="361" w:firstLineChars="15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情况</w:t>
            </w:r>
          </w:p>
        </w:tc>
        <w:tc>
          <w:tcPr>
            <w:tcW w:w="776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</w:tr>
    </w:tbl>
    <w:p>
      <w:pPr>
        <w:spacing w:line="320" w:lineRule="exact"/>
        <w:rPr>
          <w:rFonts w:hint="eastAsia"/>
          <w:b/>
          <w:sz w:val="24"/>
          <w:szCs w:val="24"/>
        </w:rPr>
      </w:pPr>
    </w:p>
    <w:p>
      <w:pPr>
        <w:spacing w:line="320" w:lineRule="exact"/>
        <w:ind w:firstLine="361" w:firstLineChars="15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报考期间请保证通讯全天畅通，如因无法联系导致未按时参加资格复审、专业测试、补录等事宜的，视为自动放弃资格，后果自负。</w:t>
      </w:r>
    </w:p>
    <w:p>
      <w:pPr>
        <w:spacing w:line="320" w:lineRule="exact"/>
        <w:ind w:firstLine="361" w:firstLineChars="15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</w:t>
      </w:r>
    </w:p>
    <w:p>
      <w:pPr>
        <w:spacing w:line="320" w:lineRule="exact"/>
        <w:ind w:right="512" w:firstLine="5060" w:firstLineChars="2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报考人员（签名）：</w:t>
      </w:r>
    </w:p>
    <w:p>
      <w:pPr>
        <w:spacing w:line="320" w:lineRule="exact"/>
        <w:ind w:firstLine="482" w:firstLineChars="200"/>
        <w:rPr>
          <w:rFonts w:hint="eastAsia"/>
          <w:b/>
          <w:sz w:val="24"/>
          <w:szCs w:val="24"/>
        </w:rPr>
      </w:pPr>
    </w:p>
    <w:p>
      <w:pPr>
        <w:spacing w:line="320" w:lineRule="exact"/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本人承诺:所填信息与本人实际情况一致，如有弄虚作假行为，放弃报考、录用资格。</w:t>
      </w:r>
    </w:p>
    <w:p>
      <w:pPr>
        <w:spacing w:line="32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/>
          <w:b/>
          <w:sz w:val="24"/>
          <w:szCs w:val="24"/>
        </w:rPr>
        <w:t xml:space="preserve">                                     承诺人（签名）：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CC"/>
    <w:rsid w:val="0002799D"/>
    <w:rsid w:val="000A7BEC"/>
    <w:rsid w:val="000C6B71"/>
    <w:rsid w:val="0028131A"/>
    <w:rsid w:val="00313596"/>
    <w:rsid w:val="00552A76"/>
    <w:rsid w:val="005D2564"/>
    <w:rsid w:val="00622FCC"/>
    <w:rsid w:val="00793D57"/>
    <w:rsid w:val="00834D89"/>
    <w:rsid w:val="00964D4F"/>
    <w:rsid w:val="009B1B1E"/>
    <w:rsid w:val="00FE3D5D"/>
    <w:rsid w:val="012D5F01"/>
    <w:rsid w:val="01482DFD"/>
    <w:rsid w:val="01510862"/>
    <w:rsid w:val="0158612B"/>
    <w:rsid w:val="01C64F02"/>
    <w:rsid w:val="03BC301B"/>
    <w:rsid w:val="066228EC"/>
    <w:rsid w:val="066C437D"/>
    <w:rsid w:val="07D42EEE"/>
    <w:rsid w:val="08D57280"/>
    <w:rsid w:val="0A51425D"/>
    <w:rsid w:val="0C955C42"/>
    <w:rsid w:val="0CCD7807"/>
    <w:rsid w:val="0E7069D8"/>
    <w:rsid w:val="102D2F91"/>
    <w:rsid w:val="10670BBE"/>
    <w:rsid w:val="12212EE9"/>
    <w:rsid w:val="12602D8C"/>
    <w:rsid w:val="15B5083D"/>
    <w:rsid w:val="16606D35"/>
    <w:rsid w:val="16DE0AAA"/>
    <w:rsid w:val="197D274C"/>
    <w:rsid w:val="19E90035"/>
    <w:rsid w:val="1A4835EA"/>
    <w:rsid w:val="1DEC5A7A"/>
    <w:rsid w:val="1F6E7612"/>
    <w:rsid w:val="213C443A"/>
    <w:rsid w:val="21E03688"/>
    <w:rsid w:val="24615CD8"/>
    <w:rsid w:val="255404B3"/>
    <w:rsid w:val="29445FB7"/>
    <w:rsid w:val="29756DE7"/>
    <w:rsid w:val="29FE4F13"/>
    <w:rsid w:val="2A39253D"/>
    <w:rsid w:val="2A465026"/>
    <w:rsid w:val="2B304477"/>
    <w:rsid w:val="2BD87EA2"/>
    <w:rsid w:val="2C30455A"/>
    <w:rsid w:val="2C951C99"/>
    <w:rsid w:val="2DDC3156"/>
    <w:rsid w:val="2DE945D8"/>
    <w:rsid w:val="2F45709D"/>
    <w:rsid w:val="31B013F0"/>
    <w:rsid w:val="32C363F2"/>
    <w:rsid w:val="32CA5879"/>
    <w:rsid w:val="35876469"/>
    <w:rsid w:val="36A84E45"/>
    <w:rsid w:val="39A621BD"/>
    <w:rsid w:val="3A5636CA"/>
    <w:rsid w:val="3B9B1947"/>
    <w:rsid w:val="3C851C6E"/>
    <w:rsid w:val="3CF85CF0"/>
    <w:rsid w:val="3D12765D"/>
    <w:rsid w:val="3D324182"/>
    <w:rsid w:val="3E423349"/>
    <w:rsid w:val="3ED367CF"/>
    <w:rsid w:val="42F93387"/>
    <w:rsid w:val="43306A36"/>
    <w:rsid w:val="46C0722C"/>
    <w:rsid w:val="46FA6AE1"/>
    <w:rsid w:val="493363CA"/>
    <w:rsid w:val="494F359D"/>
    <w:rsid w:val="497C305B"/>
    <w:rsid w:val="4B343B86"/>
    <w:rsid w:val="4C43011D"/>
    <w:rsid w:val="4D0C68C6"/>
    <w:rsid w:val="4D486BB8"/>
    <w:rsid w:val="4E1B7D4B"/>
    <w:rsid w:val="4E4A4939"/>
    <w:rsid w:val="4E791300"/>
    <w:rsid w:val="4E7E72A8"/>
    <w:rsid w:val="4EFB48C8"/>
    <w:rsid w:val="4F8D3ED2"/>
    <w:rsid w:val="505C11E1"/>
    <w:rsid w:val="509A36BF"/>
    <w:rsid w:val="51A752CF"/>
    <w:rsid w:val="51A927C5"/>
    <w:rsid w:val="51AE6D77"/>
    <w:rsid w:val="52B856A3"/>
    <w:rsid w:val="5385327B"/>
    <w:rsid w:val="543E3DAB"/>
    <w:rsid w:val="549B3C61"/>
    <w:rsid w:val="54B622B1"/>
    <w:rsid w:val="54FE535A"/>
    <w:rsid w:val="557163AA"/>
    <w:rsid w:val="56D56229"/>
    <w:rsid w:val="56F46AB2"/>
    <w:rsid w:val="5A8210E3"/>
    <w:rsid w:val="5BF13874"/>
    <w:rsid w:val="5BFB42CF"/>
    <w:rsid w:val="5D653630"/>
    <w:rsid w:val="5E8556A6"/>
    <w:rsid w:val="60E50738"/>
    <w:rsid w:val="60ED78C4"/>
    <w:rsid w:val="622A11FF"/>
    <w:rsid w:val="62CF524E"/>
    <w:rsid w:val="63C46D02"/>
    <w:rsid w:val="64892149"/>
    <w:rsid w:val="67186CB7"/>
    <w:rsid w:val="6719783D"/>
    <w:rsid w:val="675E10F4"/>
    <w:rsid w:val="6814713A"/>
    <w:rsid w:val="682B10A8"/>
    <w:rsid w:val="6A477779"/>
    <w:rsid w:val="6B5275D5"/>
    <w:rsid w:val="6B9A7923"/>
    <w:rsid w:val="6BA20D96"/>
    <w:rsid w:val="6BD30395"/>
    <w:rsid w:val="6C713E36"/>
    <w:rsid w:val="6DC118B3"/>
    <w:rsid w:val="6E274BC5"/>
    <w:rsid w:val="6EBD04A4"/>
    <w:rsid w:val="6EF67B3E"/>
    <w:rsid w:val="6F0B6B01"/>
    <w:rsid w:val="70D70171"/>
    <w:rsid w:val="712938BB"/>
    <w:rsid w:val="73F47FF8"/>
    <w:rsid w:val="744135B8"/>
    <w:rsid w:val="764E054B"/>
    <w:rsid w:val="76A21DB4"/>
    <w:rsid w:val="77BB0507"/>
    <w:rsid w:val="77F00754"/>
    <w:rsid w:val="79354C56"/>
    <w:rsid w:val="79533193"/>
    <w:rsid w:val="79615896"/>
    <w:rsid w:val="799E328C"/>
    <w:rsid w:val="79B72339"/>
    <w:rsid w:val="7A491399"/>
    <w:rsid w:val="7B950A96"/>
    <w:rsid w:val="7C6B4B3F"/>
    <w:rsid w:val="7E7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0"/>
    </w:pPr>
    <w:rPr>
      <w:rFonts w:ascii="宋体" w:hAnsi="宋体" w:eastAsia="宋体" w:cs="宋体"/>
      <w:kern w:val="36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line="600" w:lineRule="exact"/>
      <w:ind w:firstLine="640" w:firstLineChars="200"/>
    </w:pPr>
    <w:rPr>
      <w:rFonts w:ascii="Calibri" w:hAnsi="Calibri" w:eastAsia="仿宋_GB2312"/>
      <w:sz w:val="24"/>
    </w:rPr>
  </w:style>
  <w:style w:type="paragraph" w:styleId="4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标题 1 Char"/>
    <w:basedOn w:val="9"/>
    <w:link w:val="2"/>
    <w:qFormat/>
    <w:uiPriority w:val="9"/>
    <w:rPr>
      <w:rFonts w:ascii="宋体" w:hAnsi="宋体" w:eastAsia="宋体" w:cs="宋体"/>
      <w:kern w:val="36"/>
      <w:sz w:val="27"/>
      <w:szCs w:val="27"/>
    </w:rPr>
  </w:style>
  <w:style w:type="character" w:customStyle="1" w:styleId="19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20">
    <w:name w:val="No Spacing"/>
    <w:qFormat/>
    <w:uiPriority w:val="1"/>
    <w:pPr>
      <w:widowControl w:val="0"/>
      <w:spacing w:line="24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c2"/>
    <w:basedOn w:val="9"/>
    <w:qFormat/>
    <w:uiPriority w:val="0"/>
  </w:style>
  <w:style w:type="character" w:customStyle="1" w:styleId="22">
    <w:name w:val="left2"/>
    <w:basedOn w:val="9"/>
    <w:qFormat/>
    <w:uiPriority w:val="0"/>
  </w:style>
  <w:style w:type="character" w:customStyle="1" w:styleId="23">
    <w:name w:val="c3"/>
    <w:basedOn w:val="9"/>
    <w:qFormat/>
    <w:uiPriority w:val="0"/>
  </w:style>
  <w:style w:type="character" w:customStyle="1" w:styleId="24">
    <w:name w:val="tit"/>
    <w:basedOn w:val="9"/>
    <w:qFormat/>
    <w:uiPriority w:val="0"/>
    <w:rPr>
      <w:b/>
      <w:color w:val="333333"/>
      <w:sz w:val="19"/>
      <w:szCs w:val="19"/>
    </w:rPr>
  </w:style>
  <w:style w:type="character" w:customStyle="1" w:styleId="25">
    <w:name w:val="tit1"/>
    <w:basedOn w:val="9"/>
    <w:qFormat/>
    <w:uiPriority w:val="0"/>
  </w:style>
  <w:style w:type="character" w:customStyle="1" w:styleId="26">
    <w:name w:val="nostart"/>
    <w:basedOn w:val="9"/>
    <w:qFormat/>
    <w:uiPriority w:val="0"/>
    <w:rPr>
      <w:color w:val="9EADB6"/>
    </w:rPr>
  </w:style>
  <w:style w:type="character" w:customStyle="1" w:styleId="27">
    <w:name w:val="nostart1"/>
    <w:basedOn w:val="9"/>
    <w:qFormat/>
    <w:uiPriority w:val="0"/>
    <w:rPr>
      <w:color w:val="9EADB6"/>
    </w:rPr>
  </w:style>
  <w:style w:type="character" w:customStyle="1" w:styleId="28">
    <w:name w:val="starting"/>
    <w:basedOn w:val="9"/>
    <w:qFormat/>
    <w:uiPriority w:val="0"/>
    <w:rPr>
      <w:color w:val="8D0000"/>
    </w:rPr>
  </w:style>
  <w:style w:type="character" w:customStyle="1" w:styleId="29">
    <w:name w:val="starting1"/>
    <w:basedOn w:val="9"/>
    <w:qFormat/>
    <w:uiPriority w:val="0"/>
    <w:rPr>
      <w:color w:val="8D0000"/>
    </w:rPr>
  </w:style>
  <w:style w:type="character" w:customStyle="1" w:styleId="30">
    <w:name w:val="over"/>
    <w:basedOn w:val="9"/>
    <w:qFormat/>
    <w:uiPriority w:val="0"/>
    <w:rPr>
      <w:color w:val="C6C6C6"/>
    </w:rPr>
  </w:style>
  <w:style w:type="character" w:customStyle="1" w:styleId="31">
    <w:name w:val="over1"/>
    <w:basedOn w:val="9"/>
    <w:qFormat/>
    <w:uiPriority w:val="0"/>
    <w:rPr>
      <w:color w:val="C6C6C6"/>
    </w:rPr>
  </w:style>
  <w:style w:type="character" w:customStyle="1" w:styleId="32">
    <w:name w:val="msg-box8"/>
    <w:basedOn w:val="9"/>
    <w:qFormat/>
    <w:uiPriority w:val="0"/>
  </w:style>
  <w:style w:type="character" w:customStyle="1" w:styleId="33">
    <w:name w:val="c1"/>
    <w:basedOn w:val="9"/>
    <w:qFormat/>
    <w:uiPriority w:val="0"/>
  </w:style>
  <w:style w:type="character" w:customStyle="1" w:styleId="34">
    <w:name w:val="lef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372</Words>
  <Characters>2126</Characters>
  <Lines>17</Lines>
  <Paragraphs>4</Paragraphs>
  <TotalTime>0</TotalTime>
  <ScaleCrop>false</ScaleCrop>
  <LinksUpToDate>false</LinksUpToDate>
  <CharactersWithSpaces>2494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2019-07-12T02:29:00Z</dcterms:created>
  <dc:creator>Administrator</dc:creator>
  <cp:lastModifiedBy>Administrator</cp:lastModifiedBy>
  <cp:lastPrinted>2021-06-24T06:35:00Z</cp:lastPrinted>
  <dcterms:modified xsi:type="dcterms:W3CDTF">2021-06-24T06:44:33Z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FC1A84BF74044B3E8182C5AEAA34EDC5</vt:lpwstr>
  </property>
</Properties>
</file>