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CD751" w14:textId="77777777" w:rsidR="003C04D5" w:rsidRPr="00E84298" w:rsidRDefault="003C04D5" w:rsidP="003C04D5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E84298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E84298">
        <w:rPr>
          <w:rFonts w:ascii="黑体" w:eastAsia="黑体" w:hAnsi="黑体" w:cs="黑体"/>
          <w:bCs/>
          <w:sz w:val="32"/>
          <w:szCs w:val="32"/>
        </w:rPr>
        <w:t>3</w:t>
      </w:r>
    </w:p>
    <w:p w14:paraId="240CEA30" w14:textId="77777777" w:rsidR="003C04D5" w:rsidRPr="00E84298" w:rsidRDefault="003C04D5" w:rsidP="003C04D5">
      <w:pPr>
        <w:spacing w:line="50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1E80E9EA" w14:textId="77777777" w:rsidR="003C04D5" w:rsidRPr="00E84298" w:rsidRDefault="003C04D5" w:rsidP="003C04D5">
      <w:pPr>
        <w:spacing w:line="540" w:lineRule="exact"/>
        <w:jc w:val="center"/>
        <w:rPr>
          <w:rFonts w:ascii="方正小标宋简体" w:eastAsia="方正小标宋简体" w:hAnsi="黑体" w:cs="黑体"/>
          <w:b/>
          <w:sz w:val="40"/>
          <w:szCs w:val="40"/>
        </w:rPr>
      </w:pPr>
      <w:r w:rsidRPr="00E84298"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  <w:t>关于笔试加分的条件和审核要求</w:t>
      </w:r>
    </w:p>
    <w:p w14:paraId="529A6B81" w14:textId="77777777" w:rsidR="003C04D5" w:rsidRPr="00E84298" w:rsidRDefault="003C04D5" w:rsidP="003C04D5">
      <w:pPr>
        <w:spacing w:line="5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091B283B" w14:textId="77777777" w:rsidR="003C04D5" w:rsidRPr="00E84298" w:rsidRDefault="003C04D5" w:rsidP="003C04D5">
      <w:pPr>
        <w:spacing w:line="54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4298">
        <w:rPr>
          <w:rFonts w:ascii="Times New Roman" w:eastAsia="方正仿宋简体" w:hAnsi="Times New Roman" w:cs="Times New Roman"/>
          <w:sz w:val="32"/>
          <w:szCs w:val="32"/>
        </w:rPr>
        <w:t>参加国家志愿服务西部计划、河南省服务贫困县计划、河南省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三支一扶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计划、河南省高校毕业生</w:t>
      </w:r>
      <w:proofErr w:type="gramStart"/>
      <w:r w:rsidRPr="00E84298">
        <w:rPr>
          <w:rFonts w:ascii="Times New Roman" w:eastAsia="方正仿宋简体" w:hAnsi="Times New Roman" w:cs="Times New Roman"/>
          <w:sz w:val="32"/>
          <w:szCs w:val="32"/>
        </w:rPr>
        <w:t>政府购岗计划</w:t>
      </w:r>
      <w:proofErr w:type="gramEnd"/>
      <w:r w:rsidRPr="00E84298">
        <w:rPr>
          <w:rFonts w:ascii="Times New Roman" w:eastAsia="方正仿宋简体" w:hAnsi="Times New Roman" w:cs="Times New Roman"/>
          <w:sz w:val="32"/>
          <w:szCs w:val="32"/>
        </w:rPr>
        <w:t>、郑州市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高校毕业生进社区、服务农村计划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服务期满考核合格的大学生，参加郑州市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大学生村干部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计划在农村任职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年以上且年度考核合格的大学生村干部，报考且符合招聘条件的人员，笔试原始成绩加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分。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2015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年后退役的大学生士兵报考且符合招聘条件的人员，笔试原始成绩加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分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服役期间获三等功的另加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分，获二等功及以上奖励的另加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6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分，多次立功的按最高等级奖励加分，只计一次，不累加。</w:t>
      </w:r>
    </w:p>
    <w:p w14:paraId="71E31647" w14:textId="77777777" w:rsidR="003C04D5" w:rsidRPr="00E84298" w:rsidRDefault="003C04D5" w:rsidP="003C04D5">
      <w:pPr>
        <w:spacing w:line="5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E84298">
        <w:rPr>
          <w:rFonts w:ascii="Times New Roman" w:eastAsia="方正仿宋简体" w:hAnsi="Times New Roman" w:cs="Times New Roman"/>
          <w:sz w:val="32"/>
          <w:szCs w:val="32"/>
        </w:rPr>
        <w:t>上述人员需在规定时间内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由本人携带身份证、项目服务证书、年度考核表、基层服务单位证明（须地市级项目主管部门加章）及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大学生村干部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合同书等材料原件及复印件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份，大学生退役士兵需提供入伍、退役证书、立功证书、学历学位证书等相关材料原件及复印件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份，</w:t>
      </w:r>
      <w:r w:rsidRPr="00E84298">
        <w:rPr>
          <w:rFonts w:ascii="Times New Roman" w:eastAsia="方正仿宋简体" w:hAnsi="Times New Roman" w:cs="Times New Roman" w:hint="eastAsia"/>
          <w:sz w:val="32"/>
          <w:szCs w:val="32"/>
        </w:rPr>
        <w:t>到指定地点进行现场资格审核，</w:t>
      </w:r>
      <w:r w:rsidRPr="00E84298">
        <w:rPr>
          <w:rFonts w:ascii="Times New Roman" w:eastAsia="方正仿宋简体" w:hAnsi="Times New Roman" w:cs="Times New Roman"/>
          <w:sz w:val="32"/>
          <w:szCs w:val="32"/>
        </w:rPr>
        <w:t>逾期不再受理。</w:t>
      </w:r>
    </w:p>
    <w:p w14:paraId="2FDAA07F" w14:textId="77777777" w:rsidR="003C04D5" w:rsidRPr="00E84298" w:rsidRDefault="003C04D5" w:rsidP="003C04D5">
      <w:pPr>
        <w:rPr>
          <w:rFonts w:ascii="Times New Roman" w:eastAsia="方正仿宋简体" w:hAnsi="Times New Roman" w:cs="Times New Roman"/>
          <w:sz w:val="32"/>
          <w:szCs w:val="32"/>
        </w:rPr>
      </w:pPr>
    </w:p>
    <w:p w14:paraId="714C07F8" w14:textId="77777777" w:rsidR="003C04D5" w:rsidRPr="00E84298" w:rsidRDefault="003C04D5" w:rsidP="003C04D5">
      <w:pPr>
        <w:rPr>
          <w:rFonts w:ascii="黑体" w:eastAsia="黑体" w:hAnsi="黑体"/>
          <w:sz w:val="32"/>
          <w:szCs w:val="32"/>
        </w:rPr>
      </w:pPr>
    </w:p>
    <w:p w14:paraId="696D4CA0" w14:textId="77777777" w:rsidR="00C17697" w:rsidRPr="003C04D5" w:rsidRDefault="00C17697"/>
    <w:sectPr w:rsidR="00C17697" w:rsidRPr="003C04D5">
      <w:footerReference w:type="default" r:id="rId4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32039"/>
      <w:docPartObj>
        <w:docPartGallery w:val="AutoText"/>
      </w:docPartObj>
    </w:sdtPr>
    <w:sdtEndPr/>
    <w:sdtContent>
      <w:p w14:paraId="0CDA9B26" w14:textId="77777777" w:rsidR="00A8685B" w:rsidRDefault="003C04D5">
        <w:pPr>
          <w:pStyle w:val="a3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97EC391" w14:textId="77777777" w:rsidR="00A8685B" w:rsidRDefault="003C04D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D5"/>
    <w:rsid w:val="003C04D5"/>
    <w:rsid w:val="00C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B141"/>
  <w15:chartTrackingRefBased/>
  <w15:docId w15:val="{45A7AAC1-889D-4574-AE61-3804D75F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C0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C0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Qinghua</dc:creator>
  <cp:keywords/>
  <dc:description/>
  <cp:lastModifiedBy>Feng Qinghua</cp:lastModifiedBy>
  <cp:revision>1</cp:revision>
  <dcterms:created xsi:type="dcterms:W3CDTF">2021-07-09T07:39:00Z</dcterms:created>
  <dcterms:modified xsi:type="dcterms:W3CDTF">2021-07-09T07:39:00Z</dcterms:modified>
</cp:coreProperties>
</file>