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312" w:beforeAutospacing="1" w:after="312" w:afterAutospacing="1" w:line="360" w:lineRule="auto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附件1</w:t>
      </w:r>
    </w:p>
    <w:p>
      <w:pPr>
        <w:widowControl/>
        <w:shd w:val="clear" w:color="auto" w:fill="FFFFFF"/>
        <w:snapToGrid/>
        <w:spacing w:before="312" w:beforeAutospacing="1" w:after="312" w:afterAutospacing="1" w:line="520" w:lineRule="exact"/>
        <w:jc w:val="center"/>
        <w:textAlignment w:val="baseline"/>
        <w:rPr>
          <w:rStyle w:val="7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7"/>
          <w:rFonts w:ascii="方正小标宋简体" w:hAnsi="宋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广西百色农业学校2021年公开招聘人员报名表</w:t>
      </w:r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填表时间：    年  月   日</w:t>
      </w:r>
    </w:p>
    <w:tbl>
      <w:tblPr>
        <w:tblStyle w:val="4"/>
        <w:tblW w:w="91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900"/>
        <w:gridCol w:w="1260"/>
        <w:gridCol w:w="1149"/>
        <w:gridCol w:w="1119"/>
        <w:gridCol w:w="1119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出生</w:t>
            </w:r>
          </w:p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年、月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婚否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身高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体重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毕业</w:t>
            </w:r>
          </w:p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院校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所学  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毕业</w:t>
            </w:r>
          </w:p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是否全日制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家庭 </w:t>
            </w:r>
          </w:p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住址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  电话</w:t>
            </w:r>
          </w:p>
        </w:tc>
        <w:tc>
          <w:tcPr>
            <w:tcW w:w="3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应聘 </w:t>
            </w:r>
          </w:p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应聘  岗位</w:t>
            </w:r>
          </w:p>
        </w:tc>
        <w:tc>
          <w:tcPr>
            <w:tcW w:w="3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奖惩</w:t>
            </w:r>
          </w:p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个人</w:t>
            </w:r>
          </w:p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简历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自我</w:t>
            </w:r>
          </w:p>
          <w:p>
            <w:pPr>
              <w:snapToGrid w:val="0"/>
              <w:spacing w:before="0" w:beforeAutospacing="0" w:after="0" w:afterAutospacing="0" w:line="247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评价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57B5"/>
    <w:rsid w:val="00166E7C"/>
    <w:rsid w:val="00220C77"/>
    <w:rsid w:val="003B3CDB"/>
    <w:rsid w:val="0041374E"/>
    <w:rsid w:val="00463967"/>
    <w:rsid w:val="004A27A1"/>
    <w:rsid w:val="005377CA"/>
    <w:rsid w:val="0054525C"/>
    <w:rsid w:val="0057699F"/>
    <w:rsid w:val="006E462A"/>
    <w:rsid w:val="006F120E"/>
    <w:rsid w:val="007A1967"/>
    <w:rsid w:val="00975F7A"/>
    <w:rsid w:val="00AC4102"/>
    <w:rsid w:val="00CA0F4B"/>
    <w:rsid w:val="00CB6B90"/>
    <w:rsid w:val="00CF7D60"/>
    <w:rsid w:val="00D663A3"/>
    <w:rsid w:val="00E237AE"/>
    <w:rsid w:val="00E24AF7"/>
    <w:rsid w:val="2BFF5BDB"/>
    <w:rsid w:val="50E25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semiHidden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uiPriority w:val="0"/>
  </w:style>
  <w:style w:type="paragraph" w:customStyle="1" w:styleId="8">
    <w:name w:val="Heading1"/>
    <w:basedOn w:val="1"/>
    <w:link w:val="10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table" w:customStyle="1" w:styleId="9">
    <w:name w:val="TableNormal"/>
    <w:semiHidden/>
    <w:uiPriority w:val="0"/>
  </w:style>
  <w:style w:type="character" w:customStyle="1" w:styleId="10">
    <w:name w:val="UserStyle_0"/>
    <w:basedOn w:val="7"/>
    <w:link w:val="8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11">
    <w:name w:val="TableGrid"/>
    <w:basedOn w:val="9"/>
    <w:uiPriority w:val="0"/>
  </w:style>
  <w:style w:type="character" w:customStyle="1" w:styleId="12">
    <w:name w:val="UserStyle_1"/>
    <w:basedOn w:val="7"/>
    <w:link w:val="3"/>
    <w:semiHidden/>
    <w:uiPriority w:val="0"/>
    <w:rPr>
      <w:kern w:val="2"/>
      <w:sz w:val="18"/>
      <w:szCs w:val="18"/>
    </w:rPr>
  </w:style>
  <w:style w:type="character" w:customStyle="1" w:styleId="13">
    <w:name w:val="UserStyle_2"/>
    <w:basedOn w:val="7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2021-07-15T03:37:10Z</dcterms:created>
  <dc:creator>日日日</dc:creator>
  <cp:lastModifiedBy>雨过天晴</cp:lastModifiedBy>
  <dcterms:modified xsi:type="dcterms:W3CDTF">2021-07-15T03:39:27Z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46035053E2E14D1385404B0ED3440C4D</vt:lpwstr>
  </property>
</Properties>
</file>