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应 聘 报 名 表</w:t>
      </w:r>
    </w:p>
    <w:p>
      <w:pPr>
        <w:ind w:firstLine="5040" w:firstLineChars="2800"/>
        <w:rPr>
          <w:rFonts w:hint="eastAsi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填表日期： 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年 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日</w:t>
      </w:r>
    </w:p>
    <w:tbl>
      <w:tblPr>
        <w:tblStyle w:val="2"/>
        <w:tblW w:w="93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83"/>
        <w:gridCol w:w="297"/>
        <w:gridCol w:w="902"/>
        <w:gridCol w:w="538"/>
        <w:gridCol w:w="540"/>
        <w:gridCol w:w="7"/>
        <w:gridCol w:w="355"/>
        <w:gridCol w:w="358"/>
        <w:gridCol w:w="362"/>
        <w:gridCol w:w="542"/>
        <w:gridCol w:w="538"/>
        <w:gridCol w:w="725"/>
        <w:gridCol w:w="360"/>
        <w:gridCol w:w="358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份证号码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贯籍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家庭住址    （现住址）</w:t>
            </w:r>
          </w:p>
        </w:tc>
        <w:tc>
          <w:tcPr>
            <w:tcW w:w="4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    （全日制）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 （后续学历）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兴趣特长</w:t>
            </w:r>
          </w:p>
        </w:tc>
        <w:tc>
          <w:tcPr>
            <w:tcW w:w="80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申报岗位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是否有长期任职的意愿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495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学习简历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月 至 年 月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  校  及  系、 专  业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毕（结、肄）业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个人工作履历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月 至 年 月</w:t>
            </w:r>
          </w:p>
        </w:tc>
        <w:tc>
          <w:tcPr>
            <w:tcW w:w="2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在何地区何部门何处室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 何 职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 谓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主要社会关系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 谓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报名人申明</w:t>
            </w:r>
          </w:p>
        </w:tc>
        <w:tc>
          <w:tcPr>
            <w:tcW w:w="80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本人申明以上填报材料及随附材料均为真实有效，没有任何弄虚作假，并愿意个人为此承担一切责任。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报名人签名：        年    月    日</w:t>
            </w:r>
          </w:p>
        </w:tc>
      </w:tr>
    </w:tbl>
    <w:p/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09"/>
    <w:rsid w:val="00E85709"/>
    <w:rsid w:val="0CBD2560"/>
    <w:rsid w:val="0D45291E"/>
    <w:rsid w:val="194F524C"/>
    <w:rsid w:val="29C56816"/>
    <w:rsid w:val="2EC37013"/>
    <w:rsid w:val="49DF6AE3"/>
    <w:rsid w:val="51D26F31"/>
    <w:rsid w:val="5217536F"/>
    <w:rsid w:val="60A54376"/>
    <w:rsid w:val="6C0002A7"/>
    <w:rsid w:val="7DF10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614</Characters>
  <Lines>5</Lines>
  <Paragraphs>1</Paragraphs>
  <TotalTime>6</TotalTime>
  <ScaleCrop>false</ScaleCrop>
  <LinksUpToDate>false</LinksUpToDate>
  <CharactersWithSpaces>720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2016-07-13T08:30:00Z</dcterms:created>
  <dc:creator>User</dc:creator>
  <cp:lastModifiedBy>小猎</cp:lastModifiedBy>
  <dcterms:modified xsi:type="dcterms:W3CDTF">2021-07-05T07:47:19Z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6CEC6615CC53448CBB8038BE6D2266A4</vt:lpwstr>
  </property>
</Properties>
</file>