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7F" w:rsidRDefault="002C3A09">
      <w:pPr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附件2：</w:t>
      </w:r>
    </w:p>
    <w:p w:rsidR="00362E7F" w:rsidRDefault="00362E7F">
      <w:pPr>
        <w:jc w:val="center"/>
        <w:rPr>
          <w:rFonts w:ascii="黑体" w:eastAsia="黑体" w:hAnsi="黑体" w:cs="黑体"/>
          <w:sz w:val="44"/>
          <w:szCs w:val="44"/>
        </w:rPr>
      </w:pPr>
    </w:p>
    <w:p w:rsidR="00362E7F" w:rsidRDefault="008F31BF">
      <w:pPr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黑体" w:eastAsia="黑体" w:hAnsi="黑体" w:cs="黑体" w:hint="eastAsia"/>
          <w:sz w:val="44"/>
          <w:szCs w:val="44"/>
        </w:rPr>
        <w:t>国内“双一流”建设高校、国内部分高水平师范院校</w:t>
      </w:r>
      <w:r w:rsidR="002C3A09">
        <w:rPr>
          <w:rFonts w:ascii="黑体" w:eastAsia="黑体" w:hAnsi="黑体" w:cs="黑体" w:hint="eastAsia"/>
          <w:sz w:val="44"/>
          <w:szCs w:val="44"/>
        </w:rPr>
        <w:t>，省内一本院校（师范专业）名单</w:t>
      </w:r>
    </w:p>
    <w:p w:rsidR="00362E7F" w:rsidRDefault="002C3A0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一、国内“双一流”建设高校名单</w:t>
      </w:r>
    </w:p>
    <w:p w:rsidR="00362E7F" w:rsidRDefault="002C3A09">
      <w:pPr>
        <w:ind w:firstLineChars="200" w:firstLine="560"/>
        <w:rPr>
          <w:rFonts w:ascii="仿宋_GB2312" w:eastAsia="仿宋_GB2312" w:hAnsi="黑体" w:cs="仿宋_GB2312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</w:t>
      </w:r>
      <w:bookmarkStart w:id="0" w:name="_GoBack"/>
      <w:bookmarkEnd w:id="0"/>
      <w:r>
        <w:rPr>
          <w:rFonts w:ascii="仿宋_GB2312" w:eastAsia="仿宋_GB2312" w:hAnsi="黑体" w:cs="仿宋_GB2312" w:hint="eastAsia"/>
          <w:sz w:val="28"/>
          <w:szCs w:val="28"/>
        </w:rPr>
        <w:t>技大学、东北大学、郑州大学、湖南大学、云南大学、西北农林科技大学、新疆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</w:t>
      </w:r>
      <w:r>
        <w:rPr>
          <w:rFonts w:ascii="仿宋_GB2312" w:eastAsia="仿宋_GB2312" w:hAnsi="黑体" w:cs="仿宋_GB2312" w:hint="eastAsia"/>
          <w:sz w:val="28"/>
          <w:szCs w:val="28"/>
        </w:rPr>
        <w:lastRenderedPageBreak/>
        <w:t>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</w:t>
      </w:r>
      <w:r w:rsidR="00F856D9">
        <w:rPr>
          <w:rFonts w:ascii="仿宋_GB2312" w:eastAsia="仿宋_GB2312" w:hAnsi="黑体" w:cs="仿宋_GB2312" w:hint="eastAsia"/>
          <w:sz w:val="28"/>
          <w:szCs w:val="28"/>
        </w:rPr>
        <w:t>大学、中南</w:t>
      </w:r>
      <w:proofErr w:type="gramStart"/>
      <w:r w:rsidR="00F856D9">
        <w:rPr>
          <w:rFonts w:ascii="仿宋_GB2312" w:eastAsia="仿宋_GB2312" w:hAnsi="黑体" w:cs="仿宋_GB2312" w:hint="eastAsia"/>
          <w:sz w:val="28"/>
          <w:szCs w:val="28"/>
        </w:rPr>
        <w:t>财经政法</w:t>
      </w:r>
      <w:proofErr w:type="gramEnd"/>
      <w:r w:rsidR="00F856D9">
        <w:rPr>
          <w:rFonts w:ascii="仿宋_GB2312" w:eastAsia="仿宋_GB2312" w:hAnsi="黑体" w:cs="仿宋_GB2312" w:hint="eastAsia"/>
          <w:sz w:val="28"/>
          <w:szCs w:val="28"/>
        </w:rPr>
        <w:t>大学、湖南师范大学、暨南大学、广州中医药大学、</w:t>
      </w:r>
      <w:r>
        <w:rPr>
          <w:rFonts w:ascii="仿宋_GB2312" w:eastAsia="仿宋_GB2312" w:hAnsi="黑体" w:cs="仿宋_GB2312" w:hint="eastAsia"/>
          <w:sz w:val="28"/>
          <w:szCs w:val="28"/>
        </w:rPr>
        <w:t>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。</w:t>
      </w:r>
    </w:p>
    <w:p w:rsidR="00362E7F" w:rsidRDefault="002C3A0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二、国内部分高水平师范院校</w:t>
      </w:r>
      <w:r w:rsidR="0049239A"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省内一本院校（师范专业）名单</w:t>
      </w:r>
    </w:p>
    <w:p w:rsidR="00362E7F" w:rsidRDefault="002C3A09">
      <w:pPr>
        <w:ind w:firstLineChars="200" w:firstLine="560"/>
        <w:rPr>
          <w:rFonts w:ascii="仿宋_GB2312" w:eastAsia="仿宋_GB2312" w:hAnsi="黑体" w:cs="仿宋_GB2312"/>
          <w:sz w:val="28"/>
          <w:szCs w:val="28"/>
        </w:rPr>
      </w:pPr>
      <w:r>
        <w:rPr>
          <w:rFonts w:ascii="仿宋_GB2312" w:eastAsia="仿宋_GB2312" w:hAnsi="黑体" w:cs="仿宋_GB2312" w:hint="eastAsia"/>
          <w:sz w:val="28"/>
          <w:szCs w:val="28"/>
        </w:rPr>
        <w:t>浙江师范大学、江西师范大学、江苏师范大学、福建师范大学、山东师范大学、四川师范大学、广西师范大学、湖北师范大学、河北师范大学、河南师范大学、吉林师范大学、上海师范大学、重庆师范大</w:t>
      </w:r>
      <w:r w:rsidR="00397F3C">
        <w:rPr>
          <w:rFonts w:ascii="仿宋_GB2312" w:eastAsia="仿宋_GB2312" w:hAnsi="黑体" w:cs="仿宋_GB2312" w:hint="eastAsia"/>
          <w:sz w:val="28"/>
          <w:szCs w:val="28"/>
        </w:rPr>
        <w:t>学</w:t>
      </w:r>
      <w:r>
        <w:rPr>
          <w:rFonts w:ascii="仿宋_GB2312" w:eastAsia="仿宋_GB2312" w:hAnsi="黑体" w:cs="仿宋_GB2312" w:hint="eastAsia"/>
          <w:sz w:val="28"/>
          <w:szCs w:val="28"/>
        </w:rPr>
        <w:t>、广州大学（师范类）、深圳大学（师范类）。</w:t>
      </w:r>
    </w:p>
    <w:sectPr w:rsidR="00362E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DD6" w:rsidRDefault="002C3A09">
      <w:r>
        <w:separator/>
      </w:r>
    </w:p>
  </w:endnote>
  <w:endnote w:type="continuationSeparator" w:id="0">
    <w:p w:rsidR="00181DD6" w:rsidRDefault="002C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CD3E969-D07A-4940-87E0-67123E265A9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3707CD5-1649-4D3A-90C9-7796D89124E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CE86FD3-E6EE-49C5-B3FC-82F676DDECC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7F" w:rsidRDefault="002C3A0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2E7F" w:rsidRDefault="002C3A0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307C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62E7F" w:rsidRDefault="002C3A0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307C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DD6" w:rsidRDefault="002C3A09">
      <w:r>
        <w:separator/>
      </w:r>
    </w:p>
  </w:footnote>
  <w:footnote w:type="continuationSeparator" w:id="0">
    <w:p w:rsidR="00181DD6" w:rsidRDefault="002C3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TrueTypeFonts/>
  <w:saveSubset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97"/>
    <w:rsid w:val="0000433F"/>
    <w:rsid w:val="000460AC"/>
    <w:rsid w:val="000A6897"/>
    <w:rsid w:val="00163762"/>
    <w:rsid w:val="00181DD6"/>
    <w:rsid w:val="001E3E28"/>
    <w:rsid w:val="001F360E"/>
    <w:rsid w:val="0021770E"/>
    <w:rsid w:val="002C3A09"/>
    <w:rsid w:val="003236C0"/>
    <w:rsid w:val="00362E7F"/>
    <w:rsid w:val="00397F3C"/>
    <w:rsid w:val="00460A13"/>
    <w:rsid w:val="0049239A"/>
    <w:rsid w:val="007045D5"/>
    <w:rsid w:val="00704F10"/>
    <w:rsid w:val="00755713"/>
    <w:rsid w:val="00856FE4"/>
    <w:rsid w:val="0086084F"/>
    <w:rsid w:val="008F31BF"/>
    <w:rsid w:val="00991A41"/>
    <w:rsid w:val="00A47BF6"/>
    <w:rsid w:val="00B738AA"/>
    <w:rsid w:val="00B94818"/>
    <w:rsid w:val="00BB2504"/>
    <w:rsid w:val="00C40347"/>
    <w:rsid w:val="00D653A3"/>
    <w:rsid w:val="00DF7434"/>
    <w:rsid w:val="00E0441D"/>
    <w:rsid w:val="00E33F08"/>
    <w:rsid w:val="00EB2E3E"/>
    <w:rsid w:val="00F307CF"/>
    <w:rsid w:val="00F678D5"/>
    <w:rsid w:val="00F856D9"/>
    <w:rsid w:val="042C167D"/>
    <w:rsid w:val="05CA032B"/>
    <w:rsid w:val="05D777C3"/>
    <w:rsid w:val="060543E2"/>
    <w:rsid w:val="0A085697"/>
    <w:rsid w:val="0B4A0936"/>
    <w:rsid w:val="0B870202"/>
    <w:rsid w:val="0C9D3B65"/>
    <w:rsid w:val="0CE14609"/>
    <w:rsid w:val="0FDD0740"/>
    <w:rsid w:val="10F758FE"/>
    <w:rsid w:val="11D7284F"/>
    <w:rsid w:val="11D76CD6"/>
    <w:rsid w:val="14707674"/>
    <w:rsid w:val="167F7520"/>
    <w:rsid w:val="1A146CB6"/>
    <w:rsid w:val="1A8B1BA1"/>
    <w:rsid w:val="1B37688F"/>
    <w:rsid w:val="1CF158A0"/>
    <w:rsid w:val="1ED84DEA"/>
    <w:rsid w:val="1EE96BCC"/>
    <w:rsid w:val="20CE28D1"/>
    <w:rsid w:val="224E380C"/>
    <w:rsid w:val="22D4561A"/>
    <w:rsid w:val="23B92BE4"/>
    <w:rsid w:val="248E3875"/>
    <w:rsid w:val="258E5E77"/>
    <w:rsid w:val="262F6918"/>
    <w:rsid w:val="28D327C3"/>
    <w:rsid w:val="2B9E7547"/>
    <w:rsid w:val="2BA847B9"/>
    <w:rsid w:val="2CDA3849"/>
    <w:rsid w:val="2E6F7B23"/>
    <w:rsid w:val="2E9D533E"/>
    <w:rsid w:val="2EBE4126"/>
    <w:rsid w:val="34F16D47"/>
    <w:rsid w:val="35154D63"/>
    <w:rsid w:val="35B06B13"/>
    <w:rsid w:val="395D3A8A"/>
    <w:rsid w:val="3AE45783"/>
    <w:rsid w:val="3BB81926"/>
    <w:rsid w:val="3C976A00"/>
    <w:rsid w:val="3CB0734A"/>
    <w:rsid w:val="3CE44787"/>
    <w:rsid w:val="3E1E728D"/>
    <w:rsid w:val="3FC30BCF"/>
    <w:rsid w:val="4017434E"/>
    <w:rsid w:val="4135748D"/>
    <w:rsid w:val="41C8431D"/>
    <w:rsid w:val="42863A58"/>
    <w:rsid w:val="42D9227B"/>
    <w:rsid w:val="4343692E"/>
    <w:rsid w:val="437E737D"/>
    <w:rsid w:val="43CA2F48"/>
    <w:rsid w:val="451F59BF"/>
    <w:rsid w:val="453341D2"/>
    <w:rsid w:val="4632713F"/>
    <w:rsid w:val="469C49F7"/>
    <w:rsid w:val="46ED3427"/>
    <w:rsid w:val="48E17874"/>
    <w:rsid w:val="4C0E3773"/>
    <w:rsid w:val="4D746736"/>
    <w:rsid w:val="4DC84391"/>
    <w:rsid w:val="52EB2C4C"/>
    <w:rsid w:val="599C24CB"/>
    <w:rsid w:val="5ADE5CF9"/>
    <w:rsid w:val="5C614D20"/>
    <w:rsid w:val="5D743D0E"/>
    <w:rsid w:val="5E436EC3"/>
    <w:rsid w:val="5F081840"/>
    <w:rsid w:val="603063CE"/>
    <w:rsid w:val="60506899"/>
    <w:rsid w:val="6071670F"/>
    <w:rsid w:val="639E74D3"/>
    <w:rsid w:val="64703D53"/>
    <w:rsid w:val="64863FB5"/>
    <w:rsid w:val="64BB2107"/>
    <w:rsid w:val="64D13221"/>
    <w:rsid w:val="6575246E"/>
    <w:rsid w:val="65865276"/>
    <w:rsid w:val="6655546E"/>
    <w:rsid w:val="68FD081C"/>
    <w:rsid w:val="69296C4E"/>
    <w:rsid w:val="6A677812"/>
    <w:rsid w:val="6BF30B05"/>
    <w:rsid w:val="6E5A11B7"/>
    <w:rsid w:val="71E70F30"/>
    <w:rsid w:val="71EE74D8"/>
    <w:rsid w:val="7C097651"/>
    <w:rsid w:val="7C45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locked/>
    <w:rPr>
      <w:b/>
    </w:rPr>
  </w:style>
  <w:style w:type="character" w:styleId="a7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customStyle="1" w:styleId="hover">
    <w:name w:val="hover"/>
    <w:basedOn w:val="a0"/>
    <w:qFormat/>
    <w:rPr>
      <w:color w:val="557EE7"/>
    </w:rPr>
  </w:style>
  <w:style w:type="character" w:customStyle="1" w:styleId="hover18">
    <w:name w:val="hover18"/>
    <w:basedOn w:val="a0"/>
    <w:qFormat/>
    <w:rPr>
      <w:color w:val="557EE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locked/>
    <w:rPr>
      <w:b/>
    </w:rPr>
  </w:style>
  <w:style w:type="character" w:styleId="a7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customStyle="1" w:styleId="hover">
    <w:name w:val="hover"/>
    <w:basedOn w:val="a0"/>
    <w:qFormat/>
    <w:rPr>
      <w:color w:val="557EE7"/>
    </w:rPr>
  </w:style>
  <w:style w:type="character" w:customStyle="1" w:styleId="hover18">
    <w:name w:val="hover18"/>
    <w:basedOn w:val="a0"/>
    <w:qFormat/>
    <w:rPr>
      <w:color w:val="557EE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1091</Words>
  <Characters>7</Characters>
  <Application>Microsoft Office Word</Application>
  <DocSecurity>0</DocSecurity>
  <Lines>1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AutoBVT</dc:creator>
  <cp:lastModifiedBy>AutoBVT</cp:lastModifiedBy>
  <cp:revision>12</cp:revision>
  <cp:lastPrinted>2021-02-23T01:31:00Z</cp:lastPrinted>
  <dcterms:created xsi:type="dcterms:W3CDTF">2019-02-02T14:28:00Z</dcterms:created>
  <dcterms:modified xsi:type="dcterms:W3CDTF">2021-07-20T07:58:00Z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9B44A04104354FBAA53FC92E5DB3AD63</vt:lpwstr>
  </property>
</Properties>
</file>