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9166" w14:textId="77777777" w:rsidR="00B67ED8" w:rsidRDefault="00B67ED8">
      <w:pPr>
        <w:spacing w:line="58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2</w:t>
      </w:r>
    </w:p>
    <w:p w14:paraId="40CADC1B" w14:textId="77777777" w:rsidR="00B67ED8" w:rsidRDefault="00B67ED8">
      <w:pPr>
        <w:spacing w:line="58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2021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年鼎湖区</w:t>
      </w:r>
      <w:r>
        <w:rPr>
          <w:rFonts w:ascii="Times New Roman" w:eastAsia="方正小标宋简体" w:hAnsi="Times New Roman" w:hint="eastAsia"/>
          <w:sz w:val="36"/>
          <w:szCs w:val="36"/>
        </w:rPr>
        <w:t>公办幼儿园招聘备案</w:t>
      </w:r>
      <w:proofErr w:type="gramStart"/>
      <w:r>
        <w:rPr>
          <w:rFonts w:ascii="Times New Roman" w:eastAsia="方正小标宋简体" w:hAnsi="Times New Roman" w:hint="eastAsia"/>
          <w:sz w:val="36"/>
          <w:szCs w:val="36"/>
        </w:rPr>
        <w:t>制教师</w:t>
      </w:r>
      <w:proofErr w:type="gramEnd"/>
      <w:r>
        <w:rPr>
          <w:rFonts w:ascii="Times New Roman" w:eastAsia="方正小标宋简体" w:hAnsi="Times New Roman" w:hint="eastAsia"/>
          <w:kern w:val="0"/>
          <w:sz w:val="36"/>
          <w:szCs w:val="36"/>
        </w:rPr>
        <w:t>报名表</w:t>
      </w:r>
    </w:p>
    <w:p w14:paraId="416AE0C9" w14:textId="77777777" w:rsidR="00B67ED8" w:rsidRDefault="00B67ED8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3C3E44DA" w14:textId="77777777" w:rsidR="00B67ED8" w:rsidRDefault="00B67ED8">
      <w:pPr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报名序号（工作人员填写）：　　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　　报考岗位：</w:t>
      </w:r>
    </w:p>
    <w:p w14:paraId="3BE44420" w14:textId="77777777" w:rsidR="00B67ED8" w:rsidRDefault="00B67ED8">
      <w:pPr>
        <w:jc w:val="left"/>
        <w:rPr>
          <w:rFonts w:ascii="Times New Roman" w:eastAsia="仿宋_GB2312" w:hAnsi="Times New Roman"/>
          <w:sz w:val="28"/>
          <w:szCs w:val="28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1143"/>
        <w:gridCol w:w="588"/>
        <w:gridCol w:w="694"/>
        <w:gridCol w:w="1198"/>
        <w:gridCol w:w="62"/>
        <w:gridCol w:w="754"/>
        <w:gridCol w:w="406"/>
        <w:gridCol w:w="240"/>
        <w:gridCol w:w="1038"/>
        <w:gridCol w:w="1836"/>
      </w:tblGrid>
      <w:tr w:rsidR="00B67ED8" w:rsidRPr="00A23705" w14:paraId="692000FB" w14:textId="77777777">
        <w:trPr>
          <w:cantSplit/>
          <w:trHeight w:val="611"/>
        </w:trPr>
        <w:tc>
          <w:tcPr>
            <w:tcW w:w="1382" w:type="dxa"/>
            <w:vAlign w:val="center"/>
          </w:tcPr>
          <w:p w14:paraId="3F164CC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143" w:type="dxa"/>
            <w:vAlign w:val="center"/>
          </w:tcPr>
          <w:p w14:paraId="558D31C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4BABECA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697" w:type="dxa"/>
            <w:gridSpan w:val="6"/>
            <w:vAlign w:val="center"/>
          </w:tcPr>
          <w:p w14:paraId="2B3600A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1C40C7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贴</w:t>
            </w:r>
            <w:r>
              <w:rPr>
                <w:rFonts w:ascii="Times New Roman" w:eastAsia="楷体" w:hAnsi="Times New Roman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一寸彩色</w:t>
            </w:r>
            <w:r>
              <w:rPr>
                <w:rFonts w:ascii="Times New Roman" w:eastAsia="楷体" w:hAnsi="Times New Roman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Times New Roman" w:eastAsia="楷体" w:hAnsi="Times New Roman"/>
                <w:szCs w:val="21"/>
              </w:rPr>
              <w:t>*</w:t>
            </w:r>
          </w:p>
        </w:tc>
      </w:tr>
      <w:tr w:rsidR="00B67ED8" w:rsidRPr="00A23705" w14:paraId="1A23FF39" w14:textId="77777777">
        <w:trPr>
          <w:cantSplit/>
          <w:trHeight w:val="544"/>
        </w:trPr>
        <w:tc>
          <w:tcPr>
            <w:tcW w:w="1382" w:type="dxa"/>
            <w:vAlign w:val="center"/>
          </w:tcPr>
          <w:p w14:paraId="0BD29AC4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143" w:type="dxa"/>
            <w:vAlign w:val="center"/>
          </w:tcPr>
          <w:p w14:paraId="2988152A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4A0BC6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98" w:type="dxa"/>
            <w:vAlign w:val="center"/>
          </w:tcPr>
          <w:p w14:paraId="0569AF71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427C2F9B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出生地</w:t>
            </w:r>
          </w:p>
        </w:tc>
        <w:tc>
          <w:tcPr>
            <w:tcW w:w="1038" w:type="dxa"/>
            <w:vAlign w:val="center"/>
          </w:tcPr>
          <w:p w14:paraId="313B37E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47DD918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3BE0B747" w14:textId="77777777">
        <w:trPr>
          <w:cantSplit/>
          <w:trHeight w:val="497"/>
        </w:trPr>
        <w:tc>
          <w:tcPr>
            <w:tcW w:w="1382" w:type="dxa"/>
            <w:vAlign w:val="center"/>
          </w:tcPr>
          <w:p w14:paraId="7202DCC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1143" w:type="dxa"/>
            <w:vAlign w:val="center"/>
          </w:tcPr>
          <w:p w14:paraId="72DC016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D2DA64C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5B51BD8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69DFB62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038" w:type="dxa"/>
            <w:vAlign w:val="center"/>
          </w:tcPr>
          <w:p w14:paraId="465B200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30E77E3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11D1D395" w14:textId="77777777">
        <w:trPr>
          <w:trHeight w:val="588"/>
        </w:trPr>
        <w:tc>
          <w:tcPr>
            <w:tcW w:w="1382" w:type="dxa"/>
            <w:vAlign w:val="center"/>
          </w:tcPr>
          <w:p w14:paraId="36E3EF5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1143" w:type="dxa"/>
            <w:vAlign w:val="center"/>
          </w:tcPr>
          <w:p w14:paraId="6161C08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E2513A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198" w:type="dxa"/>
            <w:vAlign w:val="center"/>
          </w:tcPr>
          <w:p w14:paraId="6F6ECD9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14:paraId="08D32734" w14:textId="77777777" w:rsidR="00B67ED8" w:rsidRDefault="00B67ED8">
            <w:pPr>
              <w:spacing w:line="300" w:lineRule="exact"/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是否在职</w:t>
            </w:r>
          </w:p>
          <w:p w14:paraId="2793B2A9" w14:textId="77777777" w:rsidR="00B67ED8" w:rsidRDefault="00B67ED8">
            <w:pPr>
              <w:spacing w:line="300" w:lineRule="exact"/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幼儿教师</w:t>
            </w:r>
          </w:p>
        </w:tc>
        <w:tc>
          <w:tcPr>
            <w:tcW w:w="1038" w:type="dxa"/>
            <w:vAlign w:val="center"/>
          </w:tcPr>
          <w:p w14:paraId="6839BCC8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FF0000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14:paraId="0A0C382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FF0000"/>
                <w:szCs w:val="21"/>
              </w:rPr>
            </w:pPr>
          </w:p>
        </w:tc>
      </w:tr>
      <w:tr w:rsidR="00B67ED8" w:rsidRPr="00A23705" w14:paraId="360F4C6B" w14:textId="77777777">
        <w:trPr>
          <w:trHeight w:val="685"/>
        </w:trPr>
        <w:tc>
          <w:tcPr>
            <w:tcW w:w="1382" w:type="dxa"/>
            <w:vAlign w:val="center"/>
          </w:tcPr>
          <w:p w14:paraId="39AEB83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EDD316C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毕业院校</w:t>
            </w:r>
          </w:p>
        </w:tc>
        <w:tc>
          <w:tcPr>
            <w:tcW w:w="2014" w:type="dxa"/>
            <w:gridSpan w:val="3"/>
            <w:vAlign w:val="center"/>
          </w:tcPr>
          <w:p w14:paraId="06BE059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所学专业</w:t>
            </w:r>
          </w:p>
        </w:tc>
        <w:tc>
          <w:tcPr>
            <w:tcW w:w="1683" w:type="dxa"/>
            <w:gridSpan w:val="3"/>
            <w:vAlign w:val="center"/>
          </w:tcPr>
          <w:p w14:paraId="42E8D6A8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836" w:type="dxa"/>
            <w:vAlign w:val="center"/>
          </w:tcPr>
          <w:p w14:paraId="797FC75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学历</w:t>
            </w:r>
          </w:p>
        </w:tc>
      </w:tr>
      <w:tr w:rsidR="00B67ED8" w:rsidRPr="00A23705" w14:paraId="5B17B224" w14:textId="77777777">
        <w:trPr>
          <w:cantSplit/>
          <w:trHeight w:val="685"/>
        </w:trPr>
        <w:tc>
          <w:tcPr>
            <w:tcW w:w="1382" w:type="dxa"/>
            <w:vAlign w:val="center"/>
          </w:tcPr>
          <w:p w14:paraId="03F3696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全日制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25" w:type="dxa"/>
            <w:gridSpan w:val="3"/>
            <w:vAlign w:val="center"/>
          </w:tcPr>
          <w:p w14:paraId="2C20828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63BEED2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445EB91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96B0E7D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7FFEAFA6" w14:textId="77777777">
        <w:trPr>
          <w:cantSplit/>
          <w:trHeight w:val="685"/>
        </w:trPr>
        <w:tc>
          <w:tcPr>
            <w:tcW w:w="1382" w:type="dxa"/>
            <w:vAlign w:val="center"/>
          </w:tcPr>
          <w:p w14:paraId="3719FC0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业余提升</w:t>
            </w:r>
          </w:p>
        </w:tc>
        <w:tc>
          <w:tcPr>
            <w:tcW w:w="2425" w:type="dxa"/>
            <w:gridSpan w:val="3"/>
            <w:vAlign w:val="center"/>
          </w:tcPr>
          <w:p w14:paraId="7AE6501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709A6681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E5B43E5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E488AB9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2CA0C752" w14:textId="77777777">
        <w:trPr>
          <w:cantSplit/>
          <w:trHeight w:val="685"/>
        </w:trPr>
        <w:tc>
          <w:tcPr>
            <w:tcW w:w="9340" w:type="dxa"/>
            <w:gridSpan w:val="11"/>
            <w:vAlign w:val="center"/>
          </w:tcPr>
          <w:p w14:paraId="68A5685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持有资格</w:t>
            </w:r>
            <w:proofErr w:type="gramStart"/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证情况</w:t>
            </w:r>
            <w:proofErr w:type="gramEnd"/>
            <w:r>
              <w:rPr>
                <w:rFonts w:ascii="Times New Roman" w:eastAsia="楷体" w:hAnsi="Times New Roman"/>
                <w:color w:val="000000"/>
                <w:szCs w:val="21"/>
              </w:rPr>
              <w:t>(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在下方方框内填写）</w:t>
            </w:r>
          </w:p>
        </w:tc>
      </w:tr>
      <w:tr w:rsidR="00B67ED8" w:rsidRPr="00A23705" w14:paraId="2D741A09" w14:textId="77777777">
        <w:trPr>
          <w:trHeight w:val="685"/>
        </w:trPr>
        <w:tc>
          <w:tcPr>
            <w:tcW w:w="3113" w:type="dxa"/>
            <w:gridSpan w:val="3"/>
            <w:vAlign w:val="center"/>
          </w:tcPr>
          <w:p w14:paraId="2F0B55FA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60EE32B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2D1C3042" w14:textId="77777777" w:rsidR="00B67ED8" w:rsidRDefault="00B67ED8">
            <w:pPr>
              <w:jc w:val="left"/>
              <w:rPr>
                <w:rFonts w:ascii="Times New Roman" w:eastAsia="楷体" w:hAnsi="Times New Roman"/>
                <w:color w:val="FF0000"/>
                <w:szCs w:val="21"/>
              </w:rPr>
            </w:pPr>
          </w:p>
        </w:tc>
      </w:tr>
      <w:tr w:rsidR="00B67ED8" w:rsidRPr="00A23705" w14:paraId="25CDB327" w14:textId="77777777">
        <w:trPr>
          <w:trHeight w:val="685"/>
        </w:trPr>
        <w:tc>
          <w:tcPr>
            <w:tcW w:w="2525" w:type="dxa"/>
            <w:gridSpan w:val="2"/>
            <w:vAlign w:val="center"/>
          </w:tcPr>
          <w:p w14:paraId="5A179EB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户口所在地</w:t>
            </w:r>
          </w:p>
        </w:tc>
        <w:tc>
          <w:tcPr>
            <w:tcW w:w="6815" w:type="dxa"/>
            <w:gridSpan w:val="9"/>
            <w:vAlign w:val="center"/>
          </w:tcPr>
          <w:p w14:paraId="57319FD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省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市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县（市、区）</w:t>
            </w:r>
          </w:p>
        </w:tc>
      </w:tr>
      <w:tr w:rsidR="00B67ED8" w:rsidRPr="00A23705" w14:paraId="279FF23E" w14:textId="77777777">
        <w:trPr>
          <w:trHeight w:val="685"/>
        </w:trPr>
        <w:tc>
          <w:tcPr>
            <w:tcW w:w="1382" w:type="dxa"/>
            <w:vAlign w:val="center"/>
          </w:tcPr>
          <w:p w14:paraId="5F5EB3E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</w:rPr>
              <w:t>家庭详细地址</w:t>
            </w:r>
          </w:p>
        </w:tc>
        <w:tc>
          <w:tcPr>
            <w:tcW w:w="3685" w:type="dxa"/>
            <w:gridSpan w:val="5"/>
            <w:vAlign w:val="center"/>
          </w:tcPr>
          <w:p w14:paraId="4F28DC31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D9428E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手机号</w:t>
            </w:r>
          </w:p>
        </w:tc>
        <w:tc>
          <w:tcPr>
            <w:tcW w:w="2873" w:type="dxa"/>
            <w:gridSpan w:val="2"/>
            <w:vAlign w:val="center"/>
          </w:tcPr>
          <w:p w14:paraId="67F11AD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6BBBC46D" w14:textId="77777777">
        <w:trPr>
          <w:trHeight w:val="2999"/>
        </w:trPr>
        <w:tc>
          <w:tcPr>
            <w:tcW w:w="1382" w:type="dxa"/>
            <w:vAlign w:val="center"/>
          </w:tcPr>
          <w:p w14:paraId="3E1CEE38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个人简历（从高中或中专</w:t>
            </w:r>
          </w:p>
          <w:p w14:paraId="76EBAEE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学习经历开始填写，有工作经历的，也须如实填写）</w:t>
            </w:r>
          </w:p>
        </w:tc>
        <w:tc>
          <w:tcPr>
            <w:tcW w:w="7958" w:type="dxa"/>
            <w:gridSpan w:val="10"/>
            <w:vAlign w:val="center"/>
          </w:tcPr>
          <w:p w14:paraId="4AA309CC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</w:tbl>
    <w:p w14:paraId="1D6B8A54" w14:textId="77777777" w:rsidR="00B67ED8" w:rsidRDefault="00B67ED8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21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359"/>
        <w:gridCol w:w="1509"/>
        <w:gridCol w:w="1149"/>
        <w:gridCol w:w="7"/>
        <w:gridCol w:w="4431"/>
      </w:tblGrid>
      <w:tr w:rsidR="00B67ED8" w:rsidRPr="00A23705" w14:paraId="76AFCE0C" w14:textId="77777777">
        <w:trPr>
          <w:cantSplit/>
          <w:trHeight w:val="1713"/>
        </w:trPr>
        <w:tc>
          <w:tcPr>
            <w:tcW w:w="879" w:type="dxa"/>
            <w:vAlign w:val="center"/>
          </w:tcPr>
          <w:p w14:paraId="41A66E64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lastRenderedPageBreak/>
              <w:t>奖惩</w:t>
            </w:r>
          </w:p>
          <w:p w14:paraId="28E5BCC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情况</w:t>
            </w:r>
          </w:p>
        </w:tc>
        <w:tc>
          <w:tcPr>
            <w:tcW w:w="8455" w:type="dxa"/>
            <w:gridSpan w:val="5"/>
            <w:vAlign w:val="center"/>
          </w:tcPr>
          <w:p w14:paraId="108919C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152672AD" w14:textId="77777777">
        <w:trPr>
          <w:cantSplit/>
          <w:trHeight w:val="754"/>
        </w:trPr>
        <w:tc>
          <w:tcPr>
            <w:tcW w:w="879" w:type="dxa"/>
            <w:vAlign w:val="center"/>
          </w:tcPr>
          <w:p w14:paraId="518096D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爱好</w:t>
            </w:r>
          </w:p>
          <w:p w14:paraId="4D28D43C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特长</w:t>
            </w:r>
          </w:p>
        </w:tc>
        <w:tc>
          <w:tcPr>
            <w:tcW w:w="8455" w:type="dxa"/>
            <w:gridSpan w:val="5"/>
            <w:vAlign w:val="center"/>
          </w:tcPr>
          <w:p w14:paraId="3262D8D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145BD0D4" w14:textId="77777777">
        <w:trPr>
          <w:cantSplit/>
          <w:trHeight w:val="606"/>
        </w:trPr>
        <w:tc>
          <w:tcPr>
            <w:tcW w:w="879" w:type="dxa"/>
            <w:vMerge w:val="restart"/>
            <w:textDirection w:val="tbRlV"/>
            <w:vAlign w:val="center"/>
          </w:tcPr>
          <w:p w14:paraId="7F0A08E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家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庭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主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要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成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员</w:t>
            </w:r>
          </w:p>
        </w:tc>
        <w:tc>
          <w:tcPr>
            <w:tcW w:w="1359" w:type="dxa"/>
            <w:vAlign w:val="center"/>
          </w:tcPr>
          <w:p w14:paraId="3F044648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509" w:type="dxa"/>
            <w:vAlign w:val="center"/>
          </w:tcPr>
          <w:p w14:paraId="2209133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称谓</w:t>
            </w:r>
          </w:p>
        </w:tc>
        <w:tc>
          <w:tcPr>
            <w:tcW w:w="1156" w:type="dxa"/>
            <w:gridSpan w:val="2"/>
            <w:vAlign w:val="center"/>
          </w:tcPr>
          <w:p w14:paraId="5132333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4431" w:type="dxa"/>
            <w:vAlign w:val="center"/>
          </w:tcPr>
          <w:p w14:paraId="0DE48F58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工作单位及职务</w:t>
            </w:r>
          </w:p>
        </w:tc>
      </w:tr>
      <w:tr w:rsidR="00B67ED8" w:rsidRPr="00A23705" w14:paraId="792D4DDE" w14:textId="77777777">
        <w:trPr>
          <w:cantSplit/>
          <w:trHeight w:val="519"/>
        </w:trPr>
        <w:tc>
          <w:tcPr>
            <w:tcW w:w="879" w:type="dxa"/>
            <w:vMerge/>
            <w:textDirection w:val="tbRlV"/>
            <w:vAlign w:val="center"/>
          </w:tcPr>
          <w:p w14:paraId="21670ECA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09AF109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1C1BFC9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8B7271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4431" w:type="dxa"/>
            <w:vAlign w:val="center"/>
          </w:tcPr>
          <w:p w14:paraId="25639A90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251EA51B" w14:textId="77777777">
        <w:trPr>
          <w:cantSplit/>
          <w:trHeight w:val="511"/>
        </w:trPr>
        <w:tc>
          <w:tcPr>
            <w:tcW w:w="879" w:type="dxa"/>
            <w:vMerge/>
            <w:textDirection w:val="tbRlV"/>
            <w:vAlign w:val="center"/>
          </w:tcPr>
          <w:p w14:paraId="5A11296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F6DE95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169CE2A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BAF0D4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4431" w:type="dxa"/>
            <w:vAlign w:val="center"/>
          </w:tcPr>
          <w:p w14:paraId="259D785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5B650C68" w14:textId="77777777">
        <w:trPr>
          <w:cantSplit/>
          <w:trHeight w:val="521"/>
        </w:trPr>
        <w:tc>
          <w:tcPr>
            <w:tcW w:w="879" w:type="dxa"/>
            <w:vMerge/>
            <w:textDirection w:val="tbRlV"/>
            <w:vAlign w:val="center"/>
          </w:tcPr>
          <w:p w14:paraId="23B0CE2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0E29E9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20EAE591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E75B5ED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4431" w:type="dxa"/>
            <w:vAlign w:val="center"/>
          </w:tcPr>
          <w:p w14:paraId="34D14587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165626F4" w14:textId="77777777">
        <w:trPr>
          <w:cantSplit/>
          <w:trHeight w:val="529"/>
        </w:trPr>
        <w:tc>
          <w:tcPr>
            <w:tcW w:w="879" w:type="dxa"/>
            <w:vMerge/>
            <w:textDirection w:val="tbRlV"/>
            <w:vAlign w:val="center"/>
          </w:tcPr>
          <w:p w14:paraId="4E99CCB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D50827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14AB0414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FC820B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4431" w:type="dxa"/>
            <w:vAlign w:val="center"/>
          </w:tcPr>
          <w:p w14:paraId="3B9D230B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3D3C1ED5" w14:textId="77777777">
        <w:trPr>
          <w:cantSplit/>
          <w:trHeight w:val="539"/>
        </w:trPr>
        <w:tc>
          <w:tcPr>
            <w:tcW w:w="879" w:type="dxa"/>
            <w:vMerge/>
            <w:textDirection w:val="tbRlV"/>
            <w:vAlign w:val="center"/>
          </w:tcPr>
          <w:p w14:paraId="02211CD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B5BE814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509" w:type="dxa"/>
            <w:vAlign w:val="center"/>
          </w:tcPr>
          <w:p w14:paraId="1FE312CC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554EA2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  <w:tc>
          <w:tcPr>
            <w:tcW w:w="4431" w:type="dxa"/>
            <w:vAlign w:val="center"/>
          </w:tcPr>
          <w:p w14:paraId="05A8F142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</w:tc>
      </w:tr>
      <w:tr w:rsidR="00B67ED8" w:rsidRPr="00A23705" w14:paraId="39065EFA" w14:textId="77777777">
        <w:trPr>
          <w:cantSplit/>
          <w:trHeight w:val="2295"/>
        </w:trPr>
        <w:tc>
          <w:tcPr>
            <w:tcW w:w="879" w:type="dxa"/>
            <w:textDirection w:val="tbRlV"/>
            <w:vAlign w:val="center"/>
          </w:tcPr>
          <w:p w14:paraId="4677B183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初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审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意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见</w:t>
            </w:r>
          </w:p>
        </w:tc>
        <w:tc>
          <w:tcPr>
            <w:tcW w:w="2868" w:type="dxa"/>
            <w:gridSpan w:val="2"/>
            <w:vAlign w:val="center"/>
          </w:tcPr>
          <w:p w14:paraId="78E1CA2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091512A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0879A4CE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3DB42A4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43C6F5E1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42D39DE4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1149" w:type="dxa"/>
            <w:textDirection w:val="tbRlV"/>
            <w:vAlign w:val="center"/>
          </w:tcPr>
          <w:p w14:paraId="4B5D15E9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复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审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意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见</w:t>
            </w:r>
          </w:p>
        </w:tc>
        <w:tc>
          <w:tcPr>
            <w:tcW w:w="4438" w:type="dxa"/>
            <w:gridSpan w:val="2"/>
            <w:vAlign w:val="center"/>
          </w:tcPr>
          <w:p w14:paraId="4D1E5C91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20D2071C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34678E3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03C8CEE6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49B5F005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63C5DEEF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日</w:t>
            </w:r>
          </w:p>
        </w:tc>
      </w:tr>
      <w:tr w:rsidR="00B67ED8" w:rsidRPr="00A23705" w14:paraId="4D496584" w14:textId="77777777">
        <w:trPr>
          <w:cantSplit/>
          <w:trHeight w:val="1890"/>
        </w:trPr>
        <w:tc>
          <w:tcPr>
            <w:tcW w:w="879" w:type="dxa"/>
            <w:textDirection w:val="tbRlV"/>
            <w:vAlign w:val="center"/>
          </w:tcPr>
          <w:p w14:paraId="447662BA" w14:textId="77777777" w:rsidR="00B67ED8" w:rsidRDefault="00B67ED8">
            <w:pPr>
              <w:jc w:val="center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本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人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承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诺</w:t>
            </w:r>
          </w:p>
        </w:tc>
        <w:tc>
          <w:tcPr>
            <w:tcW w:w="8455" w:type="dxa"/>
            <w:gridSpan w:val="5"/>
            <w:vAlign w:val="center"/>
          </w:tcPr>
          <w:p w14:paraId="0CB66578" w14:textId="77777777" w:rsidR="00B67ED8" w:rsidRDefault="00B67ED8" w:rsidP="00B67ED8">
            <w:pPr>
              <w:ind w:firstLineChars="200" w:firstLine="420"/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14:paraId="4C5F75A6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</w:p>
          <w:p w14:paraId="05313EF8" w14:textId="77777777" w:rsidR="00B67ED8" w:rsidRDefault="00B67ED8">
            <w:pPr>
              <w:jc w:val="left"/>
              <w:rPr>
                <w:rFonts w:ascii="Times New Roman" w:eastAsia="楷体" w:hAnsi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报考者手写签名：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szCs w:val="21"/>
              </w:rPr>
              <w:t>日</w:t>
            </w:r>
          </w:p>
        </w:tc>
      </w:tr>
    </w:tbl>
    <w:p w14:paraId="13C8665A" w14:textId="77777777" w:rsidR="00B67ED8" w:rsidRDefault="00B67ED8">
      <w:pPr>
        <w:spacing w:line="320" w:lineRule="exact"/>
        <w:jc w:val="left"/>
        <w:rPr>
          <w:rFonts w:ascii="Times New Roman" w:eastAsia="楷体" w:hAnsi="Times New Roman"/>
          <w:b/>
          <w:bCs/>
          <w:color w:val="000000"/>
          <w:szCs w:val="21"/>
        </w:rPr>
      </w:pPr>
      <w:r>
        <w:rPr>
          <w:rFonts w:ascii="Times New Roman" w:eastAsia="楷体" w:hAnsi="Times New Roman" w:hint="eastAsia"/>
          <w:b/>
          <w:bCs/>
          <w:color w:val="000000"/>
          <w:szCs w:val="21"/>
        </w:rPr>
        <w:t>填表说明：</w:t>
      </w:r>
    </w:p>
    <w:p w14:paraId="0A0B45AB" w14:textId="77777777" w:rsidR="00B67ED8" w:rsidRDefault="00B67ED8">
      <w:pPr>
        <w:spacing w:line="320" w:lineRule="exact"/>
        <w:jc w:val="lef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 xml:space="preserve">1. </w:t>
      </w:r>
      <w:r>
        <w:rPr>
          <w:rFonts w:ascii="Times New Roman" w:eastAsia="楷体" w:hAnsi="Times New Roman" w:hint="eastAsia"/>
          <w:szCs w:val="21"/>
        </w:rPr>
        <w:t>报名者填写本表时应附上相关证明材料。</w:t>
      </w:r>
    </w:p>
    <w:p w14:paraId="6D7C62B9" w14:textId="77777777" w:rsidR="00B67ED8" w:rsidRDefault="00B67ED8">
      <w:pPr>
        <w:spacing w:line="320" w:lineRule="exact"/>
        <w:jc w:val="lef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 xml:space="preserve">2. </w:t>
      </w:r>
      <w:r>
        <w:rPr>
          <w:rFonts w:ascii="Times New Roman" w:eastAsia="楷体" w:hAnsi="Times New Roman" w:hint="eastAsia"/>
          <w:szCs w:val="21"/>
        </w:rPr>
        <w:t>本表请使用</w:t>
      </w:r>
      <w:r>
        <w:rPr>
          <w:rFonts w:ascii="Times New Roman" w:eastAsia="楷体" w:hAnsi="Times New Roman"/>
          <w:szCs w:val="21"/>
        </w:rPr>
        <w:t>A4</w:t>
      </w:r>
      <w:r>
        <w:rPr>
          <w:rFonts w:ascii="Times New Roman" w:eastAsia="楷体" w:hAnsi="Times New Roman" w:hint="eastAsia"/>
          <w:szCs w:val="21"/>
        </w:rPr>
        <w:t>纸正反面打印。</w:t>
      </w:r>
    </w:p>
    <w:p w14:paraId="57E4367C" w14:textId="77777777" w:rsidR="00B67ED8" w:rsidRDefault="00B67ED8">
      <w:pPr>
        <w:spacing w:line="320" w:lineRule="exact"/>
        <w:jc w:val="lef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 xml:space="preserve">3. </w:t>
      </w:r>
      <w:r>
        <w:rPr>
          <w:rFonts w:ascii="Times New Roman" w:eastAsia="楷体" w:hAnsi="Times New Roman" w:hint="eastAsia"/>
          <w:szCs w:val="21"/>
        </w:rPr>
        <w:t>报考岗位：应填</w:t>
      </w:r>
      <w:r>
        <w:rPr>
          <w:rFonts w:ascii="Times New Roman" w:eastAsia="楷体" w:hAnsi="Times New Roman"/>
          <w:szCs w:val="21"/>
        </w:rPr>
        <w:t>xx</w:t>
      </w:r>
      <w:r>
        <w:rPr>
          <w:rFonts w:ascii="Times New Roman" w:eastAsia="楷体" w:hAnsi="Times New Roman" w:hint="eastAsia"/>
          <w:szCs w:val="21"/>
        </w:rPr>
        <w:t>幼儿园教师岗位。</w:t>
      </w:r>
    </w:p>
    <w:p w14:paraId="690B26CF" w14:textId="77777777" w:rsidR="00B67ED8" w:rsidRDefault="00B67ED8">
      <w:pPr>
        <w:spacing w:line="320" w:lineRule="exact"/>
        <w:jc w:val="left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楷体" w:hAnsi="Times New Roman"/>
          <w:szCs w:val="21"/>
        </w:rPr>
        <w:t xml:space="preserve">4. </w:t>
      </w:r>
      <w:r>
        <w:rPr>
          <w:rFonts w:ascii="Times New Roman" w:eastAsia="楷体" w:hAnsi="Times New Roman" w:hint="eastAsia"/>
          <w:szCs w:val="21"/>
        </w:rPr>
        <w:t>持有的资格</w:t>
      </w:r>
      <w:proofErr w:type="gramStart"/>
      <w:r>
        <w:rPr>
          <w:rFonts w:ascii="Times New Roman" w:eastAsia="楷体" w:hAnsi="Times New Roman" w:hint="eastAsia"/>
          <w:szCs w:val="21"/>
        </w:rPr>
        <w:t>证情况</w:t>
      </w:r>
      <w:proofErr w:type="gramEnd"/>
      <w:r>
        <w:rPr>
          <w:rFonts w:ascii="Times New Roman" w:eastAsia="楷体" w:hAnsi="Times New Roman" w:hint="eastAsia"/>
          <w:szCs w:val="21"/>
        </w:rPr>
        <w:t>栏，应填写本人所持有的从业资格证。如：</w:t>
      </w:r>
      <w:r>
        <w:rPr>
          <w:rFonts w:ascii="Times New Roman" w:eastAsia="楷体" w:hAnsi="Times New Roman"/>
          <w:szCs w:val="21"/>
        </w:rPr>
        <w:t>xx</w:t>
      </w:r>
      <w:r>
        <w:rPr>
          <w:rFonts w:ascii="Times New Roman" w:eastAsia="楷体" w:hAnsi="Times New Roman" w:hint="eastAsia"/>
          <w:szCs w:val="21"/>
        </w:rPr>
        <w:t>教师资格证。</w:t>
      </w:r>
    </w:p>
    <w:p w14:paraId="6BDCC563" w14:textId="77777777" w:rsidR="00B67ED8" w:rsidRDefault="00B67ED8">
      <w:pPr>
        <w:rPr>
          <w:rFonts w:ascii="Times New Roman" w:hAnsi="Times New Roman"/>
        </w:rPr>
      </w:pPr>
    </w:p>
    <w:sectPr w:rsidR="00B67ED8" w:rsidSect="009A424E">
      <w:headerReference w:type="default" r:id="rId6"/>
      <w:footerReference w:type="default" r:id="rId7"/>
      <w:pgSz w:w="11906" w:h="16838"/>
      <w:pgMar w:top="2098" w:right="1531" w:bottom="1984" w:left="1587" w:header="709" w:footer="1531" w:gutter="0"/>
      <w:pgNumType w:fmt="numberInDash"/>
      <w:cols w:space="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2F99" w14:textId="77777777" w:rsidR="00904B8F" w:rsidRDefault="00904B8F" w:rsidP="009A424E">
      <w:r>
        <w:separator/>
      </w:r>
    </w:p>
  </w:endnote>
  <w:endnote w:type="continuationSeparator" w:id="0">
    <w:p w14:paraId="1A4D68C4" w14:textId="77777777" w:rsidR="00904B8F" w:rsidRDefault="00904B8F" w:rsidP="009A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F863" w14:textId="77777777" w:rsidR="00B67ED8" w:rsidRDefault="00904B8F">
    <w:pPr>
      <w:pStyle w:val="a3"/>
    </w:pPr>
    <w:r>
      <w:rPr>
        <w:noProof/>
      </w:rPr>
      <w:pict w14:anchorId="447E309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0;width:2in;height:2in;z-index:1;mso-wrap-style:none;mso-position-horizontal:outside;mso-position-horizontal-relative:margin" filled="f" stroked="f" strokeweight=".5pt">
          <v:textbox style="mso-fit-shape-to-text:t" inset="0,0,0,0">
            <w:txbxContent>
              <w:p w14:paraId="2EC71D9E" w14:textId="77777777" w:rsidR="00B67ED8" w:rsidRDefault="00904B8F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67ED8" w:rsidRPr="00767148">
                  <w:rPr>
                    <w:noProof/>
                    <w:sz w:val="18"/>
                  </w:rPr>
                  <w:t>- 8 -</w:t>
                </w:r>
                <w:r>
                  <w:rPr>
                    <w:noProof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EC8F" w14:textId="77777777" w:rsidR="00904B8F" w:rsidRDefault="00904B8F" w:rsidP="009A424E">
      <w:r>
        <w:separator/>
      </w:r>
    </w:p>
  </w:footnote>
  <w:footnote w:type="continuationSeparator" w:id="0">
    <w:p w14:paraId="619FB8F9" w14:textId="77777777" w:rsidR="00904B8F" w:rsidRDefault="00904B8F" w:rsidP="009A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2B88" w14:textId="77777777" w:rsidR="00B67ED8" w:rsidRDefault="00B67ED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oNotTrackMoves/>
  <w:defaultTabStop w:val="420"/>
  <w:drawingGridVerticalSpacing w:val="183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04359C3"/>
    <w:rsid w:val="003602B8"/>
    <w:rsid w:val="00582BCF"/>
    <w:rsid w:val="00767148"/>
    <w:rsid w:val="00904B8F"/>
    <w:rsid w:val="009A424E"/>
    <w:rsid w:val="00A23705"/>
    <w:rsid w:val="00B67ED8"/>
    <w:rsid w:val="00B7411B"/>
    <w:rsid w:val="01B85E0B"/>
    <w:rsid w:val="01F66ABD"/>
    <w:rsid w:val="022C66B5"/>
    <w:rsid w:val="024D55B2"/>
    <w:rsid w:val="02A67A4E"/>
    <w:rsid w:val="03537F33"/>
    <w:rsid w:val="03AA4020"/>
    <w:rsid w:val="03BF1655"/>
    <w:rsid w:val="03C87120"/>
    <w:rsid w:val="03F72BE0"/>
    <w:rsid w:val="04FE7DCA"/>
    <w:rsid w:val="050529F5"/>
    <w:rsid w:val="076759C9"/>
    <w:rsid w:val="09DF70F8"/>
    <w:rsid w:val="0A6730C5"/>
    <w:rsid w:val="0B3B4860"/>
    <w:rsid w:val="0B757A8B"/>
    <w:rsid w:val="0B987DF9"/>
    <w:rsid w:val="0CF958AE"/>
    <w:rsid w:val="0D0A5DA9"/>
    <w:rsid w:val="0DCE5924"/>
    <w:rsid w:val="0F505D33"/>
    <w:rsid w:val="10155BAC"/>
    <w:rsid w:val="118F53F1"/>
    <w:rsid w:val="12740F29"/>
    <w:rsid w:val="14BC08BB"/>
    <w:rsid w:val="14FC1583"/>
    <w:rsid w:val="16C2660F"/>
    <w:rsid w:val="16C44E23"/>
    <w:rsid w:val="191D54D5"/>
    <w:rsid w:val="196F4D17"/>
    <w:rsid w:val="1A3A6B43"/>
    <w:rsid w:val="1B9B34E8"/>
    <w:rsid w:val="1BA8455A"/>
    <w:rsid w:val="1BFB51E3"/>
    <w:rsid w:val="1C12311C"/>
    <w:rsid w:val="1C2D09B4"/>
    <w:rsid w:val="1C2D2941"/>
    <w:rsid w:val="1C611280"/>
    <w:rsid w:val="1CF17211"/>
    <w:rsid w:val="1DB84F4E"/>
    <w:rsid w:val="1E026FF7"/>
    <w:rsid w:val="1F6E4139"/>
    <w:rsid w:val="1F8F6EA0"/>
    <w:rsid w:val="204359C3"/>
    <w:rsid w:val="2114771E"/>
    <w:rsid w:val="23071080"/>
    <w:rsid w:val="23084418"/>
    <w:rsid w:val="230C723F"/>
    <w:rsid w:val="24A720E1"/>
    <w:rsid w:val="277D36BF"/>
    <w:rsid w:val="28A977D9"/>
    <w:rsid w:val="2976089B"/>
    <w:rsid w:val="299E1C8E"/>
    <w:rsid w:val="2A492393"/>
    <w:rsid w:val="2A6E78C2"/>
    <w:rsid w:val="2AC24CAE"/>
    <w:rsid w:val="2CD95F80"/>
    <w:rsid w:val="2E163D01"/>
    <w:rsid w:val="2E380DC9"/>
    <w:rsid w:val="30A83D40"/>
    <w:rsid w:val="31637A4A"/>
    <w:rsid w:val="32CB0FEF"/>
    <w:rsid w:val="332736DC"/>
    <w:rsid w:val="348F6A87"/>
    <w:rsid w:val="34924789"/>
    <w:rsid w:val="34EF4F41"/>
    <w:rsid w:val="35483897"/>
    <w:rsid w:val="37170F26"/>
    <w:rsid w:val="3773451A"/>
    <w:rsid w:val="37BD06E6"/>
    <w:rsid w:val="37DA295B"/>
    <w:rsid w:val="38942073"/>
    <w:rsid w:val="38C9079F"/>
    <w:rsid w:val="397F1459"/>
    <w:rsid w:val="39DC334E"/>
    <w:rsid w:val="39DD685C"/>
    <w:rsid w:val="39FC35F4"/>
    <w:rsid w:val="3DD659DE"/>
    <w:rsid w:val="3DD72E08"/>
    <w:rsid w:val="3E3D5CBF"/>
    <w:rsid w:val="3F980BB0"/>
    <w:rsid w:val="40C344B8"/>
    <w:rsid w:val="410E4ABE"/>
    <w:rsid w:val="44A154CC"/>
    <w:rsid w:val="44C06925"/>
    <w:rsid w:val="45225B17"/>
    <w:rsid w:val="47E81034"/>
    <w:rsid w:val="48DA6933"/>
    <w:rsid w:val="49547087"/>
    <w:rsid w:val="499D1E2F"/>
    <w:rsid w:val="4A146F14"/>
    <w:rsid w:val="4A3B6192"/>
    <w:rsid w:val="4A980B44"/>
    <w:rsid w:val="4C525EC3"/>
    <w:rsid w:val="4C667E6B"/>
    <w:rsid w:val="4D3E0DCE"/>
    <w:rsid w:val="4E502CDE"/>
    <w:rsid w:val="4F5E278A"/>
    <w:rsid w:val="51927B2D"/>
    <w:rsid w:val="51993550"/>
    <w:rsid w:val="51DE5282"/>
    <w:rsid w:val="52216899"/>
    <w:rsid w:val="53331B6C"/>
    <w:rsid w:val="543C1B29"/>
    <w:rsid w:val="5450320D"/>
    <w:rsid w:val="570A3EA7"/>
    <w:rsid w:val="572D4535"/>
    <w:rsid w:val="59763005"/>
    <w:rsid w:val="5ADC34D7"/>
    <w:rsid w:val="5C361FBB"/>
    <w:rsid w:val="5C670BE6"/>
    <w:rsid w:val="5CAF4D1E"/>
    <w:rsid w:val="5CB750AF"/>
    <w:rsid w:val="5DFD1FE3"/>
    <w:rsid w:val="5E8D06E6"/>
    <w:rsid w:val="5FCD1F61"/>
    <w:rsid w:val="605D6618"/>
    <w:rsid w:val="60D1515A"/>
    <w:rsid w:val="60F24041"/>
    <w:rsid w:val="60F86F8F"/>
    <w:rsid w:val="61DC7252"/>
    <w:rsid w:val="62496D24"/>
    <w:rsid w:val="63056534"/>
    <w:rsid w:val="63600BB4"/>
    <w:rsid w:val="63690556"/>
    <w:rsid w:val="638E2AF2"/>
    <w:rsid w:val="63A238FC"/>
    <w:rsid w:val="64D275C4"/>
    <w:rsid w:val="65331D5D"/>
    <w:rsid w:val="65A362EA"/>
    <w:rsid w:val="682D56BF"/>
    <w:rsid w:val="684C4218"/>
    <w:rsid w:val="68B91376"/>
    <w:rsid w:val="6A6F7644"/>
    <w:rsid w:val="6B3A7629"/>
    <w:rsid w:val="6DCF3424"/>
    <w:rsid w:val="6E1F12BE"/>
    <w:rsid w:val="6F7639CE"/>
    <w:rsid w:val="70A349F8"/>
    <w:rsid w:val="73D94237"/>
    <w:rsid w:val="74A43F5E"/>
    <w:rsid w:val="74E7664E"/>
    <w:rsid w:val="751D56D2"/>
    <w:rsid w:val="75A132F1"/>
    <w:rsid w:val="75F84D90"/>
    <w:rsid w:val="76174F65"/>
    <w:rsid w:val="77AF0DC9"/>
    <w:rsid w:val="78907554"/>
    <w:rsid w:val="78A133BE"/>
    <w:rsid w:val="79D3681E"/>
    <w:rsid w:val="7B28490F"/>
    <w:rsid w:val="7B28629A"/>
    <w:rsid w:val="7BA7109C"/>
    <w:rsid w:val="7C686E1B"/>
    <w:rsid w:val="7D1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FEDD6C8"/>
  <w15:docId w15:val="{503BA550-CF1D-431F-BB6F-D969BD6B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2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FD206D"/>
    <w:rPr>
      <w:sz w:val="18"/>
      <w:szCs w:val="18"/>
    </w:rPr>
  </w:style>
  <w:style w:type="paragraph" w:styleId="a5">
    <w:name w:val="header"/>
    <w:basedOn w:val="a"/>
    <w:link w:val="a6"/>
    <w:uiPriority w:val="99"/>
    <w:rsid w:val="009A42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FD206D"/>
    <w:rPr>
      <w:sz w:val="18"/>
      <w:szCs w:val="18"/>
    </w:rPr>
  </w:style>
  <w:style w:type="character" w:styleId="a7">
    <w:name w:val="Hyperlink"/>
    <w:uiPriority w:val="99"/>
    <w:rsid w:val="009A424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9A4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yyll</cp:lastModifiedBy>
  <cp:revision>5</cp:revision>
  <dcterms:created xsi:type="dcterms:W3CDTF">2021-07-17T08:59:00Z</dcterms:created>
  <dcterms:modified xsi:type="dcterms:W3CDTF">2021-07-22T03:43:00Z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9141A7E953624ECD8E912C5F0E04835C</vt:lpwstr>
  </property>
</Properties>
</file>