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CA67" w14:textId="7AF1F004" w:rsidR="00D23F77" w:rsidRPr="001F119B" w:rsidRDefault="00D23F77" w:rsidP="00D23F77">
      <w:pPr>
        <w:spacing w:line="560" w:lineRule="exact"/>
        <w:rPr>
          <w:rStyle w:val="shenlan1"/>
          <w:rFonts w:ascii="黑体" w:eastAsia="黑体" w:hAnsi="黑体"/>
          <w:color w:val="000000"/>
          <w:sz w:val="32"/>
          <w:szCs w:val="32"/>
        </w:rPr>
      </w:pPr>
      <w:r w:rsidRPr="001F119B">
        <w:rPr>
          <w:rStyle w:val="shenlan1"/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Style w:val="shenlan1"/>
          <w:rFonts w:ascii="黑体" w:eastAsia="黑体" w:hAnsi="黑体"/>
          <w:color w:val="000000"/>
          <w:sz w:val="32"/>
          <w:szCs w:val="32"/>
        </w:rPr>
        <w:t>2</w:t>
      </w:r>
      <w:r w:rsidRPr="001F119B">
        <w:rPr>
          <w:rStyle w:val="shenlan1"/>
          <w:rFonts w:ascii="黑体" w:eastAsia="黑体" w:hAnsi="黑体" w:hint="eastAsia"/>
          <w:color w:val="000000"/>
          <w:sz w:val="32"/>
          <w:szCs w:val="32"/>
        </w:rPr>
        <w:t>：</w:t>
      </w:r>
    </w:p>
    <w:p w14:paraId="745CC71E" w14:textId="2FA775C2" w:rsidR="005A2F0C" w:rsidRPr="0039528A" w:rsidRDefault="0039528A" w:rsidP="0039528A">
      <w:pPr>
        <w:jc w:val="center"/>
        <w:rPr>
          <w:rFonts w:ascii="方正小标宋_GBK" w:eastAsia="方正小标宋_GBK" w:hAnsi="黑体"/>
          <w:sz w:val="40"/>
          <w:szCs w:val="40"/>
        </w:rPr>
      </w:pPr>
      <w:r w:rsidRPr="0039528A">
        <w:rPr>
          <w:rFonts w:ascii="方正小标宋_GBK" w:eastAsia="方正小标宋_GBK" w:hAnsi="黑体" w:hint="eastAsia"/>
          <w:sz w:val="40"/>
          <w:szCs w:val="40"/>
        </w:rPr>
        <w:t>青岛实验学校（</w:t>
      </w:r>
      <w:r w:rsidR="005A2F0C" w:rsidRPr="0039528A">
        <w:rPr>
          <w:rFonts w:ascii="方正小标宋_GBK" w:eastAsia="方正小标宋_GBK" w:hAnsi="黑体" w:hint="eastAsia"/>
          <w:sz w:val="40"/>
          <w:szCs w:val="40"/>
        </w:rPr>
        <w:t>青岛中学</w:t>
      </w:r>
      <w:r w:rsidRPr="0039528A">
        <w:rPr>
          <w:rFonts w:ascii="方正小标宋_GBK" w:eastAsia="方正小标宋_GBK" w:hAnsi="黑体" w:hint="eastAsia"/>
          <w:sz w:val="40"/>
          <w:szCs w:val="40"/>
        </w:rPr>
        <w:t>）</w:t>
      </w:r>
      <w:r w:rsidR="007E43B5" w:rsidRPr="0039528A">
        <w:rPr>
          <w:rFonts w:ascii="方正小标宋_GBK" w:eastAsia="方正小标宋_GBK" w:hAnsi="黑体" w:hint="eastAsia"/>
          <w:sz w:val="40"/>
          <w:szCs w:val="40"/>
        </w:rPr>
        <w:t>公开</w:t>
      </w:r>
      <w:r w:rsidR="005A2F0C" w:rsidRPr="0039528A">
        <w:rPr>
          <w:rFonts w:ascii="方正小标宋_GBK" w:eastAsia="方正小标宋_GBK" w:hAnsi="黑体" w:hint="eastAsia"/>
          <w:sz w:val="40"/>
          <w:szCs w:val="40"/>
        </w:rPr>
        <w:t>招聘报名登记表</w:t>
      </w:r>
    </w:p>
    <w:p w14:paraId="264FBA4B" w14:textId="77777777" w:rsidR="005A2F0C" w:rsidRPr="00411E17" w:rsidRDefault="005A2F0C" w:rsidP="005A2F0C">
      <w:pPr>
        <w:rPr>
          <w:rFonts w:ascii="黑体" w:eastAsia="黑体" w:hAnsi="黑体"/>
          <w:sz w:val="44"/>
          <w:szCs w:val="44"/>
        </w:rPr>
      </w:pPr>
    </w:p>
    <w:p w14:paraId="5BAA9467" w14:textId="593DFBB3" w:rsidR="005A2F0C" w:rsidRPr="00CE5980" w:rsidRDefault="005A2F0C" w:rsidP="005A2F0C">
      <w:pPr>
        <w:rPr>
          <w:rFonts w:ascii="黑体" w:eastAsia="黑体" w:hAnsi="黑体"/>
          <w:sz w:val="44"/>
          <w:szCs w:val="44"/>
        </w:rPr>
      </w:pPr>
      <w:r>
        <w:rPr>
          <w:rFonts w:ascii="仿宋_GB2312" w:eastAsia="仿宋_GB2312" w:hAnsi="华文宋体" w:hint="eastAsia"/>
          <w:sz w:val="32"/>
          <w:szCs w:val="32"/>
        </w:rPr>
        <w:t>应聘岗位</w:t>
      </w:r>
      <w:r w:rsidRPr="00694F0B">
        <w:rPr>
          <w:rFonts w:ascii="仿宋_GB2312" w:eastAsia="仿宋_GB2312" w:hAnsi="华文宋体" w:hint="eastAsia"/>
          <w:sz w:val="32"/>
          <w:szCs w:val="32"/>
        </w:rPr>
        <w:t>：</w:t>
      </w:r>
      <w:r w:rsidRPr="00694F0B"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华文宋体" w:hint="eastAsia"/>
          <w:sz w:val="32"/>
          <w:szCs w:val="32"/>
        </w:rPr>
        <w:t xml:space="preserve">   </w:t>
      </w:r>
    </w:p>
    <w:p w14:paraId="3A0C265C" w14:textId="77777777" w:rsidR="005A2F0C" w:rsidRPr="00F064A5" w:rsidRDefault="005A2F0C" w:rsidP="005A2F0C">
      <w:pPr>
        <w:rPr>
          <w:rFonts w:ascii="仿宋_GB2312" w:eastAsia="仿宋_GB2312" w:hAnsi="等线 Light"/>
          <w:sz w:val="32"/>
          <w:szCs w:val="32"/>
        </w:rPr>
      </w:pPr>
      <w:r w:rsidRPr="00F064A5">
        <w:rPr>
          <w:rFonts w:ascii="仿宋_GB2312" w:eastAsia="仿宋_GB2312" w:hAnsi="等线 Light" w:hint="eastAsia"/>
          <w:sz w:val="32"/>
          <w:szCs w:val="32"/>
        </w:rPr>
        <w:t>是否服从调剂：</w:t>
      </w:r>
      <w:r w:rsidRPr="00F064A5">
        <w:rPr>
          <w:rFonts w:ascii="仿宋_GB2312" w:eastAsia="仿宋_GB2312" w:hAnsi="等线 Light" w:hint="eastAsia"/>
          <w:sz w:val="32"/>
          <w:szCs w:val="32"/>
          <w:u w:val="single"/>
        </w:rPr>
        <w:t xml:space="preserve">          </w:t>
      </w:r>
      <w:r w:rsidRPr="00F064A5">
        <w:rPr>
          <w:rFonts w:ascii="仿宋_GB2312" w:eastAsia="仿宋_GB2312" w:hAnsi="等线 Light" w:hint="eastAsia"/>
          <w:sz w:val="32"/>
          <w:szCs w:val="32"/>
        </w:rPr>
        <w:t xml:space="preserve">     A.是  B.否</w:t>
      </w:r>
    </w:p>
    <w:tbl>
      <w:tblPr>
        <w:tblW w:w="9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06"/>
        <w:gridCol w:w="840"/>
        <w:gridCol w:w="912"/>
        <w:gridCol w:w="992"/>
        <w:gridCol w:w="184"/>
        <w:gridCol w:w="1276"/>
        <w:gridCol w:w="546"/>
        <w:gridCol w:w="1137"/>
        <w:gridCol w:w="18"/>
        <w:gridCol w:w="1843"/>
      </w:tblGrid>
      <w:tr w:rsidR="005A2F0C" w:rsidRPr="00C31D37" w14:paraId="6E49E547" w14:textId="77777777" w:rsidTr="006F4504">
        <w:trPr>
          <w:trHeight w:hRule="exact" w:val="56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86352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姓  名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74111" w14:textId="77777777" w:rsidR="005A2F0C" w:rsidRPr="00C31D37" w:rsidRDefault="005A2F0C" w:rsidP="006F4504">
            <w:pPr>
              <w:spacing w:line="240" w:lineRule="exact"/>
              <w:ind w:leftChars="-137" w:left="-274" w:firstLineChars="85" w:firstLine="170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801D1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性  别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A8433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EE40C3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出生年月日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76770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80223" w14:textId="77777777" w:rsidR="005A2F0C" w:rsidRPr="00C31D37" w:rsidRDefault="005A2F0C" w:rsidP="006F4504">
            <w:pPr>
              <w:spacing w:line="240" w:lineRule="exact"/>
              <w:ind w:firstLine="71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照</w:t>
            </w:r>
          </w:p>
          <w:p w14:paraId="19C6D960" w14:textId="77777777" w:rsidR="005A2F0C" w:rsidRPr="00C31D37" w:rsidRDefault="005A2F0C" w:rsidP="006F4504">
            <w:pPr>
              <w:spacing w:line="240" w:lineRule="exact"/>
              <w:ind w:firstLine="71"/>
              <w:jc w:val="center"/>
              <w:rPr>
                <w:rFonts w:ascii="仿宋_GB2312" w:eastAsia="仿宋_GB2312" w:hAnsi="仿宋" w:cs="Times New Roman"/>
              </w:rPr>
            </w:pPr>
          </w:p>
          <w:p w14:paraId="7C8DF77C" w14:textId="77777777" w:rsidR="005A2F0C" w:rsidRPr="00C31D37" w:rsidRDefault="005A2F0C" w:rsidP="006F4504">
            <w:pPr>
              <w:spacing w:line="240" w:lineRule="exact"/>
              <w:ind w:firstLine="71"/>
              <w:jc w:val="center"/>
              <w:rPr>
                <w:rFonts w:ascii="仿宋_GB2312" w:eastAsia="仿宋_GB2312" w:hAnsi="仿宋" w:cs="Times New Roman"/>
              </w:rPr>
            </w:pPr>
          </w:p>
          <w:p w14:paraId="6D5C586A" w14:textId="77777777" w:rsidR="005A2F0C" w:rsidRPr="00C31D37" w:rsidRDefault="005A2F0C" w:rsidP="006F4504">
            <w:pPr>
              <w:spacing w:line="240" w:lineRule="exact"/>
              <w:ind w:firstLine="71"/>
              <w:jc w:val="center"/>
              <w:rPr>
                <w:rFonts w:ascii="仿宋_GB2312" w:eastAsia="仿宋_GB2312" w:hAnsi="仿宋" w:cs="Times New Roman"/>
              </w:rPr>
            </w:pPr>
          </w:p>
          <w:p w14:paraId="0AB8CAD4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片</w:t>
            </w:r>
          </w:p>
        </w:tc>
      </w:tr>
      <w:tr w:rsidR="005A2F0C" w:rsidRPr="00C31D37" w14:paraId="0A54CF7A" w14:textId="77777777" w:rsidTr="006F4504">
        <w:trPr>
          <w:trHeight w:hRule="exact" w:val="56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DD2D3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民  族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DB035" w14:textId="77777777" w:rsidR="005A2F0C" w:rsidRPr="00C31D37" w:rsidRDefault="005A2F0C" w:rsidP="006F4504">
            <w:pPr>
              <w:spacing w:line="240" w:lineRule="exact"/>
              <w:ind w:leftChars="-137" w:left="-274" w:firstLineChars="85" w:firstLine="170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DCD01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籍  贯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E5AA1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F7C653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05751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266F6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2391D011" w14:textId="77777777" w:rsidTr="006F4504">
        <w:trPr>
          <w:trHeight w:hRule="exact" w:val="56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A82235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毕业院校</w:t>
            </w:r>
          </w:p>
        </w:tc>
        <w:tc>
          <w:tcPr>
            <w:tcW w:w="235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52F82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C6991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毕业时间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AA342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61509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631DFFB0" w14:textId="77777777" w:rsidTr="006F4504">
        <w:trPr>
          <w:trHeight w:hRule="exact" w:val="56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7CED4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最高学历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F66CC2" w14:textId="77777777" w:rsidR="005A2F0C" w:rsidRPr="00C31D37" w:rsidRDefault="005A2F0C" w:rsidP="006F4504">
            <w:pPr>
              <w:spacing w:line="240" w:lineRule="exact"/>
              <w:ind w:leftChars="-137" w:left="-274" w:firstLineChars="85" w:firstLine="170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75532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专  业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C4FC9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9D85B8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学  位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1FCA6D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55E44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7A7923D0" w14:textId="77777777" w:rsidTr="006F4504">
        <w:trPr>
          <w:trHeight w:hRule="exact" w:val="774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E6EA7E" w14:textId="77777777" w:rsidR="005A2F0C" w:rsidRPr="00C31D37" w:rsidRDefault="005A2F0C" w:rsidP="006F4504">
            <w:pPr>
              <w:spacing w:line="0" w:lineRule="atLeas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英语证书</w:t>
            </w:r>
          </w:p>
        </w:tc>
        <w:tc>
          <w:tcPr>
            <w:tcW w:w="14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BEA3C4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9D4E52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英语</w:t>
            </w:r>
          </w:p>
          <w:p w14:paraId="16D2A1DE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分数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99881B7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AB50892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计算机证书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E16A0A1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D2749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15A5DCBF" w14:textId="77777777" w:rsidTr="006F4504">
        <w:trPr>
          <w:trHeight w:hRule="exact" w:val="567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FCBFD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户口所在地</w:t>
            </w:r>
          </w:p>
        </w:tc>
        <w:tc>
          <w:tcPr>
            <w:tcW w:w="2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217244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96DE0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现家庭住址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8F5AE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355DAE3D" w14:textId="77777777" w:rsidTr="006F4504">
        <w:trPr>
          <w:trHeight w:hRule="exact" w:val="567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123846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移动电话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58157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FAB04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邮箱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08C13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5A83A8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身份证号</w:t>
            </w: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973D7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635A8C5F" w14:textId="77777777" w:rsidTr="006F4504">
        <w:trPr>
          <w:trHeight w:hRule="exact" w:val="711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F2174D" w14:textId="191A3B05" w:rsidR="005A2F0C" w:rsidRPr="00C31D37" w:rsidRDefault="005A2F0C" w:rsidP="006F4504">
            <w:pPr>
              <w:spacing w:line="0" w:lineRule="atLeast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是否</w:t>
            </w:r>
            <w:r w:rsidRPr="00C31D37">
              <w:rPr>
                <w:rFonts w:ascii="仿宋_GB2312" w:eastAsia="仿宋_GB2312" w:hAnsi="仿宋" w:cs="Times New Roman" w:hint="eastAsia"/>
              </w:rPr>
              <w:t>取得教师资格证书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4C735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2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0AF4C1" w14:textId="77777777" w:rsidR="005A2F0C" w:rsidRPr="00C31D37" w:rsidRDefault="005A2F0C" w:rsidP="006F4504">
            <w:pPr>
              <w:spacing w:line="0" w:lineRule="atLeast"/>
              <w:ind w:left="100" w:hangingChars="50" w:hanging="100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取得教师资格证名称及学科</w:t>
            </w:r>
          </w:p>
        </w:tc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5C41F0" w14:textId="77777777" w:rsidR="005A2F0C" w:rsidRPr="00C31D37" w:rsidRDefault="005A2F0C" w:rsidP="006F4504">
            <w:pPr>
              <w:spacing w:line="0" w:lineRule="atLeast"/>
              <w:ind w:left="100" w:hangingChars="50" w:hanging="100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698CF4AB" w14:textId="77777777" w:rsidTr="006F4504">
        <w:trPr>
          <w:trHeight w:hRule="exact" w:val="567"/>
          <w:jc w:val="center"/>
        </w:trPr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C816EB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教育背景</w:t>
            </w:r>
          </w:p>
          <w:p w14:paraId="4E23F941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（高中,本科,硕士,博士）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E222E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起止时间</w:t>
            </w:r>
          </w:p>
        </w:tc>
        <w:tc>
          <w:tcPr>
            <w:tcW w:w="4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22A50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所在学校及院系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DEC3E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专  业（高中阶段填写高考成绩）</w:t>
            </w:r>
          </w:p>
        </w:tc>
      </w:tr>
      <w:tr w:rsidR="005A2F0C" w:rsidRPr="00C31D37" w14:paraId="005BE7E9" w14:textId="77777777" w:rsidTr="006F4504">
        <w:trPr>
          <w:trHeight w:hRule="exact" w:val="567"/>
          <w:jc w:val="center"/>
        </w:trPr>
        <w:tc>
          <w:tcPr>
            <w:tcW w:w="17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932C0C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D9FBA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4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57478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1E786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45099A2D" w14:textId="77777777" w:rsidTr="006F4504">
        <w:trPr>
          <w:trHeight w:hRule="exact" w:val="567"/>
          <w:jc w:val="center"/>
        </w:trPr>
        <w:tc>
          <w:tcPr>
            <w:tcW w:w="17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DC7C28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3F250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4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39885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ED54C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1E0533F4" w14:textId="77777777" w:rsidTr="006F4504">
        <w:trPr>
          <w:trHeight w:hRule="exact" w:val="567"/>
          <w:jc w:val="center"/>
        </w:trPr>
        <w:tc>
          <w:tcPr>
            <w:tcW w:w="17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C9AD3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C4867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4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25049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EFB8E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6EA22577" w14:textId="77777777" w:rsidTr="006F4504">
        <w:trPr>
          <w:trHeight w:hRule="exact" w:val="567"/>
          <w:jc w:val="center"/>
        </w:trPr>
        <w:tc>
          <w:tcPr>
            <w:tcW w:w="17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A6E86A" w14:textId="77777777" w:rsidR="005A2F0C" w:rsidRPr="00C31D37" w:rsidRDefault="005A2F0C" w:rsidP="006F4504">
            <w:pPr>
              <w:rPr>
                <w:rFonts w:ascii="仿宋_GB2312" w:eastAsia="仿宋_GB2312" w:hAnsi="仿宋" w:cs="Times New Roman"/>
              </w:rPr>
            </w:pP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2EFD01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4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CE8AE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72277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26CDE974" w14:textId="77777777" w:rsidTr="006F4504">
        <w:trPr>
          <w:trHeight w:val="2674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843858" w14:textId="0C1822DE" w:rsidR="005A2F0C" w:rsidRPr="00C31D37" w:rsidRDefault="00D6241F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  <w:r w:rsidRPr="00D6241F">
              <w:rPr>
                <w:rFonts w:ascii="仿宋_GB2312" w:eastAsia="仿宋_GB2312" w:hAnsi="仿宋" w:cs="Times New Roman" w:hint="eastAsia"/>
              </w:rPr>
              <w:t>取得的荣誉称号、奖励（包括获奖时间、奖励名称和颁奖单位）</w:t>
            </w:r>
            <w:r w:rsidRPr="00C31D37">
              <w:rPr>
                <w:rFonts w:ascii="仿宋_GB2312" w:eastAsia="仿宋_GB2312" w:hAnsi="仿宋" w:cs="Times New Roman"/>
              </w:rPr>
              <w:t xml:space="preserve"> </w:t>
            </w:r>
          </w:p>
        </w:tc>
        <w:tc>
          <w:tcPr>
            <w:tcW w:w="774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727A63" w14:textId="77777777" w:rsidR="005A2F0C" w:rsidRPr="00C31D37" w:rsidRDefault="005A2F0C" w:rsidP="006F4504">
            <w:pPr>
              <w:spacing w:line="240" w:lineRule="exact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7E8462B9" w14:textId="77777777" w:rsidTr="00D6241F">
        <w:trPr>
          <w:trHeight w:hRule="exact" w:val="2714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1D78A" w14:textId="5407F3E2" w:rsidR="005A2F0C" w:rsidRPr="00C31D37" w:rsidRDefault="00D6241F" w:rsidP="006F4504">
            <w:pPr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lastRenderedPageBreak/>
              <w:t>科研成果、</w:t>
            </w:r>
            <w:r w:rsidRPr="00D6241F">
              <w:rPr>
                <w:rFonts w:ascii="仿宋_GB2312" w:eastAsia="仿宋_GB2312" w:hAnsi="仿宋" w:cs="Times New Roman" w:hint="eastAsia"/>
              </w:rPr>
              <w:t>发表论文情况（时间、论文名称、发表刊物等）</w:t>
            </w:r>
          </w:p>
        </w:tc>
        <w:tc>
          <w:tcPr>
            <w:tcW w:w="7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4369F27" w14:textId="77777777" w:rsidR="005A2F0C" w:rsidRPr="00C31D37" w:rsidRDefault="005A2F0C" w:rsidP="006F4504">
            <w:pPr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2E1C62E8" w14:textId="77777777" w:rsidTr="00D6241F">
        <w:trPr>
          <w:trHeight w:hRule="exact" w:val="1278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C3EF4" w14:textId="3F0CC9F8" w:rsidR="005A2F0C" w:rsidRPr="00C31D37" w:rsidRDefault="007E43B5" w:rsidP="006F4504">
            <w:pPr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技能特长</w:t>
            </w:r>
          </w:p>
        </w:tc>
        <w:tc>
          <w:tcPr>
            <w:tcW w:w="774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197F846" w14:textId="77777777" w:rsidR="005A2F0C" w:rsidRPr="00C31D37" w:rsidRDefault="005A2F0C" w:rsidP="006F4504">
            <w:pPr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45589E7E" w14:textId="77777777" w:rsidTr="006F4504">
        <w:trPr>
          <w:trHeight w:hRule="exact" w:val="2118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0B3115" w14:textId="15DE3FD8" w:rsidR="005A2F0C" w:rsidRPr="00C31D37" w:rsidRDefault="007E43B5" w:rsidP="006F4504">
            <w:pPr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工作经历</w:t>
            </w:r>
            <w:r>
              <w:rPr>
                <w:rFonts w:ascii="仿宋_GB2312" w:eastAsia="仿宋_GB2312" w:hAnsi="仿宋" w:cs="Times New Roman" w:hint="eastAsia"/>
              </w:rPr>
              <w:t>、实习经历等</w:t>
            </w:r>
          </w:p>
        </w:tc>
        <w:tc>
          <w:tcPr>
            <w:tcW w:w="774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669B17" w14:textId="77777777" w:rsidR="005A2F0C" w:rsidRPr="00C31D37" w:rsidRDefault="005A2F0C" w:rsidP="006F4504">
            <w:pPr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3D7B1C93" w14:textId="77777777" w:rsidTr="006F4504">
        <w:trPr>
          <w:trHeight w:hRule="exact" w:val="1758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CC434" w14:textId="77777777" w:rsidR="007E43B5" w:rsidRPr="007E43B5" w:rsidRDefault="007E43B5" w:rsidP="007E43B5">
            <w:pPr>
              <w:jc w:val="center"/>
              <w:rPr>
                <w:rFonts w:ascii="仿宋_GB2312" w:eastAsia="仿宋_GB2312" w:hAnsi="仿宋" w:cs="Times New Roman"/>
              </w:rPr>
            </w:pPr>
            <w:r w:rsidRPr="007E43B5">
              <w:rPr>
                <w:rFonts w:ascii="仿宋_GB2312" w:eastAsia="仿宋_GB2312" w:hAnsi="仿宋" w:cs="Times New Roman" w:hint="eastAsia"/>
              </w:rPr>
              <w:t>家庭成员及</w:t>
            </w:r>
          </w:p>
          <w:p w14:paraId="73C51925" w14:textId="3A5FB969" w:rsidR="005A2F0C" w:rsidRPr="00C31D37" w:rsidRDefault="007E43B5" w:rsidP="007E43B5">
            <w:pPr>
              <w:jc w:val="center"/>
              <w:rPr>
                <w:rFonts w:ascii="仿宋_GB2312" w:eastAsia="仿宋_GB2312" w:hAnsi="仿宋" w:cs="Times New Roman"/>
              </w:rPr>
            </w:pPr>
            <w:r w:rsidRPr="007E43B5">
              <w:rPr>
                <w:rFonts w:ascii="仿宋_GB2312" w:eastAsia="仿宋_GB2312" w:hAnsi="仿宋" w:cs="Times New Roman" w:hint="eastAsia"/>
              </w:rPr>
              <w:t>主要社会关系</w:t>
            </w:r>
          </w:p>
        </w:tc>
        <w:tc>
          <w:tcPr>
            <w:tcW w:w="77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628452" w14:textId="77777777" w:rsidR="005A2F0C" w:rsidRPr="00C31D37" w:rsidRDefault="005A2F0C" w:rsidP="006F4504">
            <w:pPr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5A2F0C" w:rsidRPr="00C31D37" w14:paraId="46700B12" w14:textId="77777777" w:rsidTr="006F4504">
        <w:trPr>
          <w:trHeight w:hRule="exact" w:val="2920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404B3" w14:textId="77777777" w:rsidR="005A2F0C" w:rsidRPr="00C31D37" w:rsidRDefault="005A2F0C" w:rsidP="006F4504">
            <w:pPr>
              <w:jc w:val="center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>诚信承诺</w:t>
            </w:r>
          </w:p>
        </w:tc>
        <w:tc>
          <w:tcPr>
            <w:tcW w:w="7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3523F1" w14:textId="77777777" w:rsidR="005A2F0C" w:rsidRPr="00C31D37" w:rsidRDefault="005A2F0C" w:rsidP="006F4504">
            <w:pPr>
              <w:spacing w:line="0" w:lineRule="atLeast"/>
              <w:ind w:firstLineChars="200" w:firstLine="400"/>
              <w:rPr>
                <w:rFonts w:ascii="仿宋_GB2312" w:eastAsia="仿宋_GB2312" w:hAnsi="仿宋" w:cs="宋体"/>
              </w:rPr>
            </w:pPr>
            <w:r w:rsidRPr="00C31D37">
              <w:rPr>
                <w:rFonts w:ascii="仿宋_GB2312" w:eastAsia="仿宋_GB2312" w:hAnsi="仿宋" w:cs="宋体" w:hint="eastAsia"/>
              </w:rPr>
              <w:t>我郑重承诺：本人所提供的个人信息、证明材料、证件等真实、准确、有效。并自觉遵守招聘的各项规定，诚实守信，严守纪律，认真履行报考人员的义务。对因提供有关信息证件不实所造成的后果，本人自愿承担相应责任。</w:t>
            </w:r>
          </w:p>
          <w:p w14:paraId="01B09106" w14:textId="77777777" w:rsidR="005A2F0C" w:rsidRPr="00C31D37" w:rsidRDefault="005A2F0C" w:rsidP="006F4504">
            <w:pPr>
              <w:spacing w:line="0" w:lineRule="atLeast"/>
              <w:ind w:firstLineChars="200" w:firstLine="400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 xml:space="preserve">                           </w:t>
            </w:r>
          </w:p>
          <w:p w14:paraId="6DB836B1" w14:textId="77777777" w:rsidR="005A2F0C" w:rsidRPr="00C31D37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</w:p>
          <w:p w14:paraId="13AC76B8" w14:textId="1E8FD784" w:rsidR="007E43B5" w:rsidRDefault="005A2F0C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 xml:space="preserve">                   </w:t>
            </w:r>
            <w:r w:rsidR="007E43B5">
              <w:rPr>
                <w:rFonts w:ascii="仿宋_GB2312" w:eastAsia="仿宋_GB2312" w:hAnsi="仿宋" w:cs="Times New Roman"/>
              </w:rPr>
              <w:t xml:space="preserve">   </w:t>
            </w:r>
            <w:r w:rsidRPr="00C31D37">
              <w:rPr>
                <w:rFonts w:ascii="仿宋_GB2312" w:eastAsia="仿宋_GB2312" w:hAnsi="仿宋" w:cs="Times New Roman" w:hint="eastAsia"/>
              </w:rPr>
              <w:t xml:space="preserve"> 本人签名：   </w:t>
            </w:r>
          </w:p>
          <w:p w14:paraId="4684E2D8" w14:textId="77777777" w:rsidR="007E43B5" w:rsidRDefault="007E43B5" w:rsidP="006F4504">
            <w:pPr>
              <w:spacing w:line="0" w:lineRule="atLeast"/>
              <w:rPr>
                <w:rFonts w:ascii="仿宋_GB2312" w:eastAsia="仿宋_GB2312" w:hAnsi="仿宋" w:cs="Times New Roman"/>
              </w:rPr>
            </w:pPr>
          </w:p>
          <w:p w14:paraId="4F172840" w14:textId="186FCA31" w:rsidR="005A2F0C" w:rsidRPr="00C31D37" w:rsidRDefault="005A2F0C" w:rsidP="007E43B5">
            <w:pPr>
              <w:spacing w:line="0" w:lineRule="atLeast"/>
              <w:ind w:firstLineChars="2000" w:firstLine="4000"/>
              <w:rPr>
                <w:rFonts w:ascii="仿宋_GB2312" w:eastAsia="仿宋_GB2312" w:hAnsi="仿宋" w:cs="Times New Roman"/>
              </w:rPr>
            </w:pPr>
            <w:r w:rsidRPr="00C31D37">
              <w:rPr>
                <w:rFonts w:ascii="仿宋_GB2312" w:eastAsia="仿宋_GB2312" w:hAnsi="仿宋" w:cs="Times New Roman" w:hint="eastAsia"/>
              </w:rPr>
              <w:t xml:space="preserve">                年   月   日</w:t>
            </w:r>
          </w:p>
        </w:tc>
      </w:tr>
      <w:tr w:rsidR="00D6241F" w:rsidRPr="00C31D37" w14:paraId="40E2758C" w14:textId="77777777" w:rsidTr="00D6241F">
        <w:trPr>
          <w:trHeight w:hRule="exact" w:val="1134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CFB62" w14:textId="063FCDE8" w:rsidR="00D6241F" w:rsidRPr="00C31D37" w:rsidRDefault="00D6241F" w:rsidP="006F4504">
            <w:pPr>
              <w:jc w:val="center"/>
              <w:rPr>
                <w:rFonts w:ascii="仿宋_GB2312" w:eastAsia="仿宋_GB2312" w:hAnsi="仿宋" w:cs="Times New Roman"/>
              </w:rPr>
            </w:pPr>
            <w:r w:rsidRPr="00D6241F">
              <w:rPr>
                <w:rFonts w:ascii="仿宋_GB2312" w:eastAsia="仿宋_GB2312" w:hAnsi="仿宋" w:cs="Times New Roman" w:hint="eastAsia"/>
              </w:rPr>
              <w:t>备注</w:t>
            </w:r>
          </w:p>
        </w:tc>
        <w:tc>
          <w:tcPr>
            <w:tcW w:w="7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74CCD2" w14:textId="126DB232" w:rsidR="00D6241F" w:rsidRPr="00C31D37" w:rsidRDefault="00D6241F" w:rsidP="006F4504">
            <w:pPr>
              <w:spacing w:line="0" w:lineRule="atLeast"/>
              <w:ind w:firstLineChars="200" w:firstLine="400"/>
              <w:rPr>
                <w:rFonts w:ascii="仿宋_GB2312" w:eastAsia="仿宋_GB2312" w:hAnsi="仿宋" w:cs="宋体"/>
              </w:rPr>
            </w:pPr>
            <w:r w:rsidRPr="00D6241F">
              <w:rPr>
                <w:rFonts w:ascii="仿宋_GB2312" w:eastAsia="仿宋_GB2312" w:hAnsi="仿宋" w:cs="宋体" w:hint="eastAsia"/>
              </w:rPr>
              <w:t>典型的教育故事、案例和学科教学研究案例、课程建设等可另加附页简要介绍。</w:t>
            </w:r>
          </w:p>
        </w:tc>
      </w:tr>
    </w:tbl>
    <w:p w14:paraId="7BD160B0" w14:textId="77777777" w:rsidR="005A2F0C" w:rsidRDefault="005A2F0C" w:rsidP="005A2F0C">
      <w:pPr>
        <w:widowControl w:val="0"/>
        <w:ind w:leftChars="-171" w:left="-342" w:firstLineChars="124" w:firstLine="260"/>
        <w:jc w:val="both"/>
        <w:rPr>
          <w:rFonts w:ascii="黑体" w:eastAsia="黑体" w:hAnsi="黑体" w:cs="Times New Roman"/>
          <w:kern w:val="2"/>
          <w:sz w:val="21"/>
          <w:szCs w:val="24"/>
        </w:rPr>
      </w:pPr>
    </w:p>
    <w:p w14:paraId="2A7741B7" w14:textId="0BF52337" w:rsidR="005A2F0C" w:rsidRPr="00B466E2" w:rsidRDefault="0049149A" w:rsidP="005A2F0C">
      <w:pPr>
        <w:widowControl w:val="0"/>
        <w:rPr>
          <w:rFonts w:ascii="黑体" w:eastAsia="黑体" w:hAnsi="黑体" w:cs="楷体_GB2312"/>
          <w:kern w:val="2"/>
          <w:sz w:val="21"/>
          <w:szCs w:val="21"/>
        </w:rPr>
      </w:pPr>
      <w:r>
        <w:rPr>
          <w:rFonts w:ascii="黑体" w:eastAsia="黑体" w:hAnsi="黑体" w:cs="楷体_GB2312" w:hint="eastAsia"/>
          <w:kern w:val="2"/>
          <w:sz w:val="21"/>
          <w:szCs w:val="21"/>
        </w:rPr>
        <w:t>1</w:t>
      </w:r>
      <w:r>
        <w:rPr>
          <w:rFonts w:ascii="黑体" w:eastAsia="黑体" w:hAnsi="黑体" w:cs="楷体_GB2312"/>
          <w:kern w:val="2"/>
          <w:sz w:val="21"/>
          <w:szCs w:val="21"/>
        </w:rPr>
        <w:t>.</w:t>
      </w:r>
      <w:r>
        <w:rPr>
          <w:rFonts w:ascii="黑体" w:eastAsia="黑体" w:hAnsi="黑体" w:cs="楷体_GB2312" w:hint="eastAsia"/>
          <w:kern w:val="2"/>
          <w:sz w:val="21"/>
          <w:szCs w:val="21"/>
        </w:rPr>
        <w:t>请您调整格式及内容，</w:t>
      </w:r>
      <w:r w:rsidR="005A2F0C" w:rsidRPr="00CE5980">
        <w:rPr>
          <w:rFonts w:ascii="黑体" w:eastAsia="黑体" w:hAnsi="黑体" w:cs="楷体_GB2312" w:hint="eastAsia"/>
          <w:kern w:val="2"/>
          <w:sz w:val="21"/>
          <w:szCs w:val="21"/>
        </w:rPr>
        <w:t>此表</w:t>
      </w:r>
      <w:r>
        <w:rPr>
          <w:rFonts w:ascii="黑体" w:eastAsia="黑体" w:hAnsi="黑体" w:cs="楷体_GB2312" w:hint="eastAsia"/>
          <w:kern w:val="2"/>
          <w:sz w:val="21"/>
          <w:szCs w:val="21"/>
        </w:rPr>
        <w:t>为</w:t>
      </w:r>
      <w:r w:rsidR="005A2F0C" w:rsidRPr="00CE5980">
        <w:rPr>
          <w:rFonts w:ascii="黑体" w:eastAsia="黑体" w:hAnsi="黑体" w:cs="楷体_GB2312" w:hint="eastAsia"/>
          <w:kern w:val="2"/>
          <w:sz w:val="21"/>
          <w:szCs w:val="21"/>
        </w:rPr>
        <w:t>A4纸双面打印</w:t>
      </w:r>
    </w:p>
    <w:p w14:paraId="3C20D409" w14:textId="3D1ABC91" w:rsidR="005A2F0C" w:rsidRPr="00B466E2" w:rsidRDefault="005A2F0C" w:rsidP="005A2F0C">
      <w:pPr>
        <w:widowControl w:val="0"/>
        <w:rPr>
          <w:rFonts w:ascii="黑体" w:eastAsia="黑体" w:hAnsi="黑体" w:cs="楷体_GB2312"/>
          <w:kern w:val="2"/>
          <w:sz w:val="21"/>
          <w:szCs w:val="21"/>
        </w:rPr>
      </w:pPr>
      <w:r w:rsidRPr="00B466E2">
        <w:rPr>
          <w:rFonts w:ascii="黑体" w:eastAsia="黑体" w:hAnsi="黑体" w:cs="楷体_GB2312" w:hint="eastAsia"/>
          <w:kern w:val="2"/>
          <w:sz w:val="21"/>
          <w:szCs w:val="21"/>
        </w:rPr>
        <w:t>2.请</w:t>
      </w:r>
      <w:r w:rsidR="0049149A" w:rsidRPr="00B466E2">
        <w:rPr>
          <w:rFonts w:ascii="黑体" w:eastAsia="黑体" w:hAnsi="黑体" w:cs="楷体_GB2312" w:hint="eastAsia"/>
          <w:kern w:val="2"/>
          <w:sz w:val="21"/>
          <w:szCs w:val="21"/>
        </w:rPr>
        <w:t>您或此报名登记表</w:t>
      </w:r>
      <w:r w:rsidR="005B5545">
        <w:rPr>
          <w:rFonts w:ascii="黑体" w:eastAsia="黑体" w:hAnsi="黑体" w:cs="楷体_GB2312" w:hint="eastAsia"/>
          <w:kern w:val="2"/>
          <w:sz w:val="21"/>
          <w:szCs w:val="21"/>
        </w:rPr>
        <w:t>填写完毕后</w:t>
      </w:r>
      <w:r w:rsidRPr="00B466E2">
        <w:rPr>
          <w:rFonts w:ascii="黑体" w:eastAsia="黑体" w:hAnsi="黑体" w:cs="楷体_GB2312" w:hint="eastAsia"/>
          <w:kern w:val="2"/>
          <w:sz w:val="21"/>
          <w:szCs w:val="21"/>
        </w:rPr>
        <w:t>发至邮箱：</w:t>
      </w:r>
      <w:r w:rsidR="0049149A" w:rsidRPr="00B466E2">
        <w:rPr>
          <w:rFonts w:ascii="黑体" w:eastAsia="黑体" w:hAnsi="黑体" w:cs="楷体_GB2312" w:hint="eastAsia"/>
          <w:kern w:val="2"/>
          <w:sz w:val="21"/>
          <w:szCs w:val="21"/>
        </w:rPr>
        <w:t>zhaopin</w:t>
      </w:r>
      <w:r w:rsidRPr="00B466E2">
        <w:rPr>
          <w:rFonts w:ascii="黑体" w:eastAsia="黑体" w:hAnsi="黑体" w:cs="楷体_GB2312" w:hint="eastAsia"/>
          <w:kern w:val="2"/>
          <w:sz w:val="21"/>
          <w:szCs w:val="21"/>
        </w:rPr>
        <w:t>@qdzx.net，</w:t>
      </w:r>
      <w:r w:rsidR="005B5545" w:rsidRPr="00B466E2">
        <w:rPr>
          <w:rFonts w:ascii="黑体" w:eastAsia="黑体" w:hAnsi="黑体" w:cs="楷体_GB2312"/>
          <w:kern w:val="2"/>
          <w:sz w:val="21"/>
          <w:szCs w:val="21"/>
        </w:rPr>
        <w:t xml:space="preserve"> </w:t>
      </w:r>
    </w:p>
    <w:p w14:paraId="52732CD8" w14:textId="47D85A3A" w:rsidR="005A2F0C" w:rsidRPr="00B466E2" w:rsidRDefault="00B466E2" w:rsidP="00B466E2">
      <w:pPr>
        <w:widowControl w:val="0"/>
        <w:rPr>
          <w:rFonts w:ascii="黑体" w:eastAsia="黑体" w:hAnsi="黑体" w:cs="楷体_GB2312"/>
          <w:kern w:val="2"/>
          <w:sz w:val="21"/>
          <w:szCs w:val="21"/>
        </w:rPr>
      </w:pPr>
      <w:r w:rsidRPr="00B466E2">
        <w:rPr>
          <w:rFonts w:ascii="黑体" w:eastAsia="黑体" w:hAnsi="黑体" w:cs="楷体_GB2312" w:hint="eastAsia"/>
          <w:kern w:val="2"/>
          <w:sz w:val="21"/>
          <w:szCs w:val="21"/>
        </w:rPr>
        <w:t>3</w:t>
      </w:r>
      <w:r w:rsidRPr="00B466E2">
        <w:rPr>
          <w:rFonts w:ascii="黑体" w:eastAsia="黑体" w:hAnsi="黑体" w:cs="楷体_GB2312"/>
          <w:kern w:val="2"/>
          <w:sz w:val="21"/>
          <w:szCs w:val="21"/>
        </w:rPr>
        <w:t>.</w:t>
      </w:r>
      <w:r>
        <w:rPr>
          <w:rFonts w:ascii="黑体" w:eastAsia="黑体" w:hAnsi="黑体" w:cs="楷体_GB2312" w:hint="eastAsia"/>
          <w:kern w:val="2"/>
          <w:sz w:val="21"/>
          <w:szCs w:val="21"/>
        </w:rPr>
        <w:t>招聘咨询电话：0</w:t>
      </w:r>
      <w:r>
        <w:rPr>
          <w:rFonts w:ascii="黑体" w:eastAsia="黑体" w:hAnsi="黑体" w:cs="楷体_GB2312"/>
          <w:kern w:val="2"/>
          <w:sz w:val="21"/>
          <w:szCs w:val="21"/>
        </w:rPr>
        <w:t>532-58753233</w:t>
      </w:r>
    </w:p>
    <w:p w14:paraId="0090893D" w14:textId="77777777" w:rsidR="001276D7" w:rsidRPr="005A2F0C" w:rsidRDefault="001276D7" w:rsidP="005A2F0C">
      <w:pPr>
        <w:autoSpaceDE w:val="0"/>
        <w:autoSpaceDN w:val="0"/>
        <w:adjustRightInd w:val="0"/>
      </w:pPr>
    </w:p>
    <w:sectPr w:rsidR="001276D7" w:rsidRPr="005A2F0C">
      <w:pgSz w:w="11900" w:h="16838"/>
      <w:pgMar w:top="1440" w:right="168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827E" w14:textId="77777777" w:rsidR="00A34B99" w:rsidRDefault="00A34B99" w:rsidP="00C31D37">
      <w:r>
        <w:separator/>
      </w:r>
    </w:p>
  </w:endnote>
  <w:endnote w:type="continuationSeparator" w:id="0">
    <w:p w14:paraId="76648DBC" w14:textId="77777777" w:rsidR="00A34B99" w:rsidRDefault="00A34B99" w:rsidP="00C3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A6F0" w14:textId="77777777" w:rsidR="00A34B99" w:rsidRDefault="00A34B99" w:rsidP="00C31D37">
      <w:r>
        <w:separator/>
      </w:r>
    </w:p>
  </w:footnote>
  <w:footnote w:type="continuationSeparator" w:id="0">
    <w:p w14:paraId="149D51D8" w14:textId="77777777" w:rsidR="00A34B99" w:rsidRDefault="00A34B99" w:rsidP="00C3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9F876"/>
    <w:multiLevelType w:val="singleLevel"/>
    <w:tmpl w:val="59D9F87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8E"/>
    <w:rsid w:val="000346BE"/>
    <w:rsid w:val="00055ACC"/>
    <w:rsid w:val="000659B7"/>
    <w:rsid w:val="000769D1"/>
    <w:rsid w:val="00080659"/>
    <w:rsid w:val="0008598E"/>
    <w:rsid w:val="000E1505"/>
    <w:rsid w:val="00107F8A"/>
    <w:rsid w:val="00117745"/>
    <w:rsid w:val="00123C38"/>
    <w:rsid w:val="001276D7"/>
    <w:rsid w:val="00127FB1"/>
    <w:rsid w:val="00153BA0"/>
    <w:rsid w:val="00156726"/>
    <w:rsid w:val="00162940"/>
    <w:rsid w:val="0016629B"/>
    <w:rsid w:val="001816D4"/>
    <w:rsid w:val="00185712"/>
    <w:rsid w:val="00194035"/>
    <w:rsid w:val="001F0012"/>
    <w:rsid w:val="001F4FBC"/>
    <w:rsid w:val="00205607"/>
    <w:rsid w:val="0026233B"/>
    <w:rsid w:val="00274E90"/>
    <w:rsid w:val="002C1276"/>
    <w:rsid w:val="002D1D2A"/>
    <w:rsid w:val="002D4EE5"/>
    <w:rsid w:val="003313FB"/>
    <w:rsid w:val="0035665D"/>
    <w:rsid w:val="00366CC3"/>
    <w:rsid w:val="00371C34"/>
    <w:rsid w:val="00393348"/>
    <w:rsid w:val="0039528A"/>
    <w:rsid w:val="003C198F"/>
    <w:rsid w:val="003C6FDC"/>
    <w:rsid w:val="00407E96"/>
    <w:rsid w:val="00411E17"/>
    <w:rsid w:val="00425DA0"/>
    <w:rsid w:val="00474E70"/>
    <w:rsid w:val="004811B8"/>
    <w:rsid w:val="00485C02"/>
    <w:rsid w:val="0049149A"/>
    <w:rsid w:val="00496CCC"/>
    <w:rsid w:val="004C10C5"/>
    <w:rsid w:val="004C447F"/>
    <w:rsid w:val="004C627C"/>
    <w:rsid w:val="004C63CA"/>
    <w:rsid w:val="004D78B3"/>
    <w:rsid w:val="00500370"/>
    <w:rsid w:val="00577268"/>
    <w:rsid w:val="0058404E"/>
    <w:rsid w:val="005A2F0C"/>
    <w:rsid w:val="005A436A"/>
    <w:rsid w:val="005A490C"/>
    <w:rsid w:val="005B3949"/>
    <w:rsid w:val="005B52FA"/>
    <w:rsid w:val="005B5545"/>
    <w:rsid w:val="005B7D17"/>
    <w:rsid w:val="005C04A0"/>
    <w:rsid w:val="005D5392"/>
    <w:rsid w:val="005E20FA"/>
    <w:rsid w:val="00622827"/>
    <w:rsid w:val="00631886"/>
    <w:rsid w:val="006358FE"/>
    <w:rsid w:val="006A16C4"/>
    <w:rsid w:val="006A7B39"/>
    <w:rsid w:val="006F4504"/>
    <w:rsid w:val="0070177D"/>
    <w:rsid w:val="00707EFE"/>
    <w:rsid w:val="007170D5"/>
    <w:rsid w:val="00757386"/>
    <w:rsid w:val="00760FDB"/>
    <w:rsid w:val="007A6471"/>
    <w:rsid w:val="007C3FD7"/>
    <w:rsid w:val="007C5E95"/>
    <w:rsid w:val="007C69A9"/>
    <w:rsid w:val="007C6BA9"/>
    <w:rsid w:val="007E43B5"/>
    <w:rsid w:val="007F026F"/>
    <w:rsid w:val="007F6E93"/>
    <w:rsid w:val="008045AF"/>
    <w:rsid w:val="00806EE8"/>
    <w:rsid w:val="008306DD"/>
    <w:rsid w:val="008759FC"/>
    <w:rsid w:val="00882330"/>
    <w:rsid w:val="008B3541"/>
    <w:rsid w:val="008E64B0"/>
    <w:rsid w:val="008E7D97"/>
    <w:rsid w:val="00934606"/>
    <w:rsid w:val="00944BF7"/>
    <w:rsid w:val="0094688B"/>
    <w:rsid w:val="009474C7"/>
    <w:rsid w:val="0099596C"/>
    <w:rsid w:val="009B38B9"/>
    <w:rsid w:val="009C169E"/>
    <w:rsid w:val="009D552C"/>
    <w:rsid w:val="009D677E"/>
    <w:rsid w:val="009F0A80"/>
    <w:rsid w:val="00A15014"/>
    <w:rsid w:val="00A34B99"/>
    <w:rsid w:val="00A456E6"/>
    <w:rsid w:val="00A901FA"/>
    <w:rsid w:val="00A95B54"/>
    <w:rsid w:val="00AB2112"/>
    <w:rsid w:val="00AC523B"/>
    <w:rsid w:val="00AD2578"/>
    <w:rsid w:val="00AE731B"/>
    <w:rsid w:val="00AF32D5"/>
    <w:rsid w:val="00AF574E"/>
    <w:rsid w:val="00B01C6A"/>
    <w:rsid w:val="00B40865"/>
    <w:rsid w:val="00B466E2"/>
    <w:rsid w:val="00B56386"/>
    <w:rsid w:val="00B77438"/>
    <w:rsid w:val="00B84643"/>
    <w:rsid w:val="00BC2343"/>
    <w:rsid w:val="00BD1ED3"/>
    <w:rsid w:val="00BF5DCC"/>
    <w:rsid w:val="00C11894"/>
    <w:rsid w:val="00C165F2"/>
    <w:rsid w:val="00C31D37"/>
    <w:rsid w:val="00C603DA"/>
    <w:rsid w:val="00C604D3"/>
    <w:rsid w:val="00C623D9"/>
    <w:rsid w:val="00C63F09"/>
    <w:rsid w:val="00C731D9"/>
    <w:rsid w:val="00CD3402"/>
    <w:rsid w:val="00CD5A26"/>
    <w:rsid w:val="00CD7E21"/>
    <w:rsid w:val="00CF3D8A"/>
    <w:rsid w:val="00CF693C"/>
    <w:rsid w:val="00D06D7E"/>
    <w:rsid w:val="00D23F77"/>
    <w:rsid w:val="00D46216"/>
    <w:rsid w:val="00D6241F"/>
    <w:rsid w:val="00D8338A"/>
    <w:rsid w:val="00DB2F5D"/>
    <w:rsid w:val="00DF041F"/>
    <w:rsid w:val="00DF2495"/>
    <w:rsid w:val="00DF7642"/>
    <w:rsid w:val="00E05C96"/>
    <w:rsid w:val="00E2494C"/>
    <w:rsid w:val="00E32FE7"/>
    <w:rsid w:val="00E330CD"/>
    <w:rsid w:val="00E42336"/>
    <w:rsid w:val="00E470A0"/>
    <w:rsid w:val="00E57830"/>
    <w:rsid w:val="00E726DA"/>
    <w:rsid w:val="00E77E5E"/>
    <w:rsid w:val="00E8409E"/>
    <w:rsid w:val="00ED04F0"/>
    <w:rsid w:val="00ED74CB"/>
    <w:rsid w:val="00F164B9"/>
    <w:rsid w:val="00F25A6C"/>
    <w:rsid w:val="00F3288F"/>
    <w:rsid w:val="00F455AB"/>
    <w:rsid w:val="00F5158E"/>
    <w:rsid w:val="00F54EBE"/>
    <w:rsid w:val="00F67DA5"/>
    <w:rsid w:val="00F863FA"/>
    <w:rsid w:val="00FA190F"/>
    <w:rsid w:val="00FE1EC7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9B12D"/>
  <w15:chartTrackingRefBased/>
  <w15:docId w15:val="{3AD20869-6EDE-43CE-B020-3DD7E160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F0A80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276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rreminder">
    <w:name w:val="cr_reminder"/>
    <w:rsid w:val="001276D7"/>
  </w:style>
  <w:style w:type="paragraph" w:styleId="a4">
    <w:name w:val="header"/>
    <w:basedOn w:val="a"/>
    <w:link w:val="a5"/>
    <w:uiPriority w:val="99"/>
    <w:unhideWhenUsed/>
    <w:rsid w:val="00C31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1D37"/>
    <w:rPr>
      <w:rFonts w:ascii="Calibri" w:eastAsia="宋体" w:hAnsi="Calibri" w:cs="Arial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1D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1D37"/>
    <w:rPr>
      <w:rFonts w:ascii="Calibri" w:eastAsia="宋体" w:hAnsi="Calibri" w:cs="Arial"/>
      <w:kern w:val="0"/>
      <w:sz w:val="18"/>
      <w:szCs w:val="18"/>
    </w:rPr>
  </w:style>
  <w:style w:type="character" w:styleId="a8">
    <w:name w:val="Strong"/>
    <w:basedOn w:val="a0"/>
    <w:qFormat/>
    <w:rsid w:val="00BF5DCC"/>
    <w:rPr>
      <w:b/>
    </w:rPr>
  </w:style>
  <w:style w:type="character" w:styleId="a9">
    <w:name w:val="Hyperlink"/>
    <w:basedOn w:val="a0"/>
    <w:uiPriority w:val="99"/>
    <w:unhideWhenUsed/>
    <w:rsid w:val="00425DA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rsid w:val="00425DA0"/>
    <w:rPr>
      <w:color w:val="605E5C"/>
      <w:shd w:val="clear" w:color="auto" w:fill="E1DFDD"/>
    </w:rPr>
  </w:style>
  <w:style w:type="character" w:customStyle="1" w:styleId="shenlan1">
    <w:name w:val="shenlan1"/>
    <w:rsid w:val="00D23F77"/>
    <w:rPr>
      <w:b w:val="0"/>
      <w:bCs w:val="0"/>
      <w:strike w:val="0"/>
      <w:dstrike w:val="0"/>
      <w:color w:val="08529B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8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2021-06-08T01:37:00Z</cp:lastPrinted>
  <dcterms:created xsi:type="dcterms:W3CDTF">2019-11-15T06:04:00Z</dcterms:created>
  <dcterms:modified xsi:type="dcterms:W3CDTF">2021-06-08T11:37:00Z</dcterms:modified>
</cp:coreProperties>
</file>