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Ind w:w="113" w:type="dxa"/>
        <w:tblLook w:val="04A0"/>
      </w:tblPr>
      <w:tblGrid>
        <w:gridCol w:w="740"/>
        <w:gridCol w:w="1382"/>
        <w:gridCol w:w="850"/>
        <w:gridCol w:w="709"/>
        <w:gridCol w:w="1249"/>
        <w:gridCol w:w="1161"/>
        <w:gridCol w:w="820"/>
        <w:gridCol w:w="1164"/>
        <w:gridCol w:w="1559"/>
      </w:tblGrid>
      <w:tr w:rsidR="00FC5F7B" w:rsidRPr="00D32135" w:rsidTr="00FC5F7B">
        <w:trPr>
          <w:trHeight w:val="1056"/>
          <w:jc w:val="center"/>
        </w:trPr>
        <w:tc>
          <w:tcPr>
            <w:tcW w:w="96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F7B" w:rsidRPr="007D2086" w:rsidRDefault="00FC5F7B" w:rsidP="00462E94">
            <w:pPr>
              <w:jc w:val="left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7D2086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附件1</w:t>
            </w:r>
          </w:p>
          <w:p w:rsidR="00FC5F7B" w:rsidRPr="005617E3" w:rsidRDefault="00FC5F7B" w:rsidP="00462E94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617E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2021年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选调</w:t>
            </w:r>
            <w:r w:rsidRPr="005617E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卢龙县第五实验小学及特殊教育学校教师岗位报名表</w:t>
            </w:r>
          </w:p>
        </w:tc>
      </w:tr>
      <w:tr w:rsidR="00FC5F7B" w:rsidRPr="00D32135" w:rsidTr="00FC5F7B">
        <w:trPr>
          <w:trHeight w:val="1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FC5F7B" w:rsidRDefault="00FC5F7B" w:rsidP="00462E94">
            <w:pPr>
              <w:jc w:val="center"/>
              <w:rPr>
                <w:rFonts w:ascii="宋体" w:hAnsi="宋体" w:cs="宋体" w:hint="eastAsia"/>
                <w:bCs/>
                <w:color w:val="FF0000"/>
                <w:kern w:val="0"/>
                <w:sz w:val="20"/>
                <w:szCs w:val="20"/>
              </w:rPr>
            </w:pPr>
            <w:r w:rsidRPr="00FC5F7B">
              <w:rPr>
                <w:rFonts w:ascii="宋体" w:hAnsi="宋体" w:cs="宋体" w:hint="eastAsia"/>
                <w:bCs/>
                <w:color w:val="FF0000"/>
                <w:kern w:val="0"/>
                <w:sz w:val="20"/>
                <w:szCs w:val="20"/>
              </w:rPr>
              <w:t>填在编或人事代理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照片</w:t>
            </w:r>
          </w:p>
        </w:tc>
      </w:tr>
      <w:tr w:rsidR="00FC5F7B" w:rsidRPr="00D32135" w:rsidTr="00FC5F7B">
        <w:trPr>
          <w:trHeight w:val="1251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人事代理招聘年度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年限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C5F7B" w:rsidRPr="00D32135" w:rsidTr="00FC5F7B">
        <w:trPr>
          <w:trHeight w:val="615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起始学历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毕业院校及</w:t>
            </w:r>
          </w:p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5F7B" w:rsidRDefault="00FC5F7B" w:rsidP="00FC5F7B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近三年考核</w:t>
            </w:r>
          </w:p>
          <w:p w:rsidR="00FC5F7B" w:rsidRDefault="00FC5F7B" w:rsidP="00FC5F7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</w:p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2018年度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FC5F7B" w:rsidRPr="00D32135" w:rsidTr="00FC5F7B">
        <w:trPr>
          <w:trHeight w:val="312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5F7B" w:rsidRDefault="00FC5F7B" w:rsidP="00462E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5F7B" w:rsidRDefault="00FC5F7B" w:rsidP="00462E94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2019年度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5F7B" w:rsidRDefault="00FC5F7B" w:rsidP="00462E94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C5F7B" w:rsidRPr="00D32135" w:rsidTr="00FC5F7B">
        <w:trPr>
          <w:trHeight w:val="36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毕业院校及</w:t>
            </w:r>
          </w:p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FC5F7B" w:rsidRPr="00D32135" w:rsidTr="00FC5F7B">
        <w:trPr>
          <w:trHeight w:val="570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2020年度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FC5F7B" w:rsidRPr="00D32135" w:rsidTr="00FC5F7B">
        <w:trPr>
          <w:trHeight w:val="649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649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649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7634EC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  </w:t>
            </w:r>
            <w:r w:rsidRPr="007634E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 </w:t>
            </w:r>
            <w:r w:rsidRPr="007634E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学科　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649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主要工作简历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具体任教学校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证明人</w:t>
            </w:r>
          </w:p>
        </w:tc>
      </w:tr>
      <w:tr w:rsidR="00FC5F7B" w:rsidRPr="00D32135" w:rsidTr="00FC5F7B">
        <w:trPr>
          <w:trHeight w:val="429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40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426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419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411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41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F7B" w:rsidRPr="00D32135" w:rsidTr="00FC5F7B">
        <w:trPr>
          <w:trHeight w:val="2251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8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审核人签字：                  年   月   日      </w:t>
            </w:r>
          </w:p>
        </w:tc>
      </w:tr>
      <w:tr w:rsidR="00FC5F7B" w:rsidRPr="00D32135" w:rsidTr="00FC5F7B">
        <w:trPr>
          <w:trHeight w:val="48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88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F7B" w:rsidRPr="00D32135" w:rsidRDefault="00FC5F7B" w:rsidP="00462E94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3213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11426" w:rsidRPr="00FC5F7B" w:rsidRDefault="00611426" w:rsidP="00FC5F7B"/>
    <w:sectPr w:rsidR="00611426" w:rsidRPr="00FC5F7B" w:rsidSect="0061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6C9C"/>
    <w:rsid w:val="00611426"/>
    <w:rsid w:val="006242E4"/>
    <w:rsid w:val="00DC6C9C"/>
    <w:rsid w:val="00FC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9C"/>
    <w:pPr>
      <w:widowControl w:val="0"/>
      <w:spacing w:before="0" w:beforeAutospacing="0"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Organization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2021-08-19T11:28:00Z</dcterms:created>
  <dcterms:modified xsi:type="dcterms:W3CDTF">2021-08-19T11:33:00Z</dcterms:modified>
</cp:coreProperties>
</file>