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2021年河源江东新区公开招聘公办学校合同制教师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报名点联系人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430"/>
        <w:gridCol w:w="3210"/>
        <w:gridCol w:w="1065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报名电子邮箱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古竹中学</w:t>
            </w:r>
          </w:p>
        </w:tc>
        <w:tc>
          <w:tcPr>
            <w:tcW w:w="32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zjgzzxjys@163.com</w:t>
            </w:r>
          </w:p>
        </w:tc>
        <w:tc>
          <w:tcPr>
            <w:tcW w:w="10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王老师</w:t>
            </w:r>
          </w:p>
        </w:tc>
        <w:tc>
          <w:tcPr>
            <w:tcW w:w="1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18023148606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河源碧桂园学校（初中部）</w:t>
            </w:r>
          </w:p>
        </w:tc>
        <w:tc>
          <w:tcPr>
            <w:tcW w:w="32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bgyxx2019@126.com</w:t>
            </w:r>
          </w:p>
        </w:tc>
        <w:tc>
          <w:tcPr>
            <w:tcW w:w="10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老师</w:t>
            </w:r>
          </w:p>
        </w:tc>
        <w:tc>
          <w:tcPr>
            <w:tcW w:w="1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15819253605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河源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东岸学校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（初中部）</w:t>
            </w:r>
          </w:p>
        </w:tc>
        <w:tc>
          <w:tcPr>
            <w:tcW w:w="32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daxxczjdc@163.com</w:t>
            </w:r>
          </w:p>
        </w:tc>
        <w:tc>
          <w:tcPr>
            <w:tcW w:w="10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老师</w:t>
            </w:r>
          </w:p>
        </w:tc>
        <w:tc>
          <w:tcPr>
            <w:tcW w:w="1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15876239448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临江中学</w:t>
            </w:r>
          </w:p>
        </w:tc>
        <w:tc>
          <w:tcPr>
            <w:tcW w:w="321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linjiangzhongxue@126.com</w:t>
            </w:r>
          </w:p>
        </w:tc>
        <w:tc>
          <w:tcPr>
            <w:tcW w:w="106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老师</w:t>
            </w:r>
          </w:p>
        </w:tc>
        <w:tc>
          <w:tcPr>
            <w:tcW w:w="164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</w:rPr>
              <w:t>13829332249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新智中学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instrText xml:space="preserve"> HYPERLINK "mailto:hyxzzx@139.com" </w:instrTex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t>hyxzzx@139.com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张老师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13435374456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河源碧桂园学校（小学部）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hybgyxx@126.com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老师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18420203628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河源东岸学校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（小学部）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daxx2020@163.com</w:t>
            </w: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老师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15986033986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古竹中心小学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181278818@qq.com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潘老师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13750282155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33B1"/>
    <w:rsid w:val="00302D16"/>
    <w:rsid w:val="00616B41"/>
    <w:rsid w:val="00957330"/>
    <w:rsid w:val="00D562F7"/>
    <w:rsid w:val="00EC599B"/>
    <w:rsid w:val="02A75BAF"/>
    <w:rsid w:val="05AB0CFC"/>
    <w:rsid w:val="06FE098B"/>
    <w:rsid w:val="0CD60C01"/>
    <w:rsid w:val="0CDE283F"/>
    <w:rsid w:val="0CE00750"/>
    <w:rsid w:val="0D8E13B9"/>
    <w:rsid w:val="0DB36B7D"/>
    <w:rsid w:val="14A95509"/>
    <w:rsid w:val="152D2582"/>
    <w:rsid w:val="199C5E0D"/>
    <w:rsid w:val="19AF0A0F"/>
    <w:rsid w:val="1CDE6AEF"/>
    <w:rsid w:val="1E301991"/>
    <w:rsid w:val="1F4B2AA2"/>
    <w:rsid w:val="20BC2405"/>
    <w:rsid w:val="25197117"/>
    <w:rsid w:val="27A92254"/>
    <w:rsid w:val="29F556A0"/>
    <w:rsid w:val="2A256674"/>
    <w:rsid w:val="2B116595"/>
    <w:rsid w:val="2D2003BA"/>
    <w:rsid w:val="2E1B70DA"/>
    <w:rsid w:val="2FBB2E75"/>
    <w:rsid w:val="31174BE1"/>
    <w:rsid w:val="31A24053"/>
    <w:rsid w:val="324233B1"/>
    <w:rsid w:val="34004A25"/>
    <w:rsid w:val="34CA499C"/>
    <w:rsid w:val="34F80659"/>
    <w:rsid w:val="34FA5249"/>
    <w:rsid w:val="369513F0"/>
    <w:rsid w:val="3917264A"/>
    <w:rsid w:val="39F80AC1"/>
    <w:rsid w:val="3C94644E"/>
    <w:rsid w:val="3F380E61"/>
    <w:rsid w:val="426508FA"/>
    <w:rsid w:val="43AE34EF"/>
    <w:rsid w:val="4408088C"/>
    <w:rsid w:val="49B478C0"/>
    <w:rsid w:val="4B0575AD"/>
    <w:rsid w:val="4BBB5695"/>
    <w:rsid w:val="4D9803AF"/>
    <w:rsid w:val="53614CA2"/>
    <w:rsid w:val="537C3430"/>
    <w:rsid w:val="54A71CC8"/>
    <w:rsid w:val="55EB0983"/>
    <w:rsid w:val="588231BB"/>
    <w:rsid w:val="591B4422"/>
    <w:rsid w:val="593E4B3E"/>
    <w:rsid w:val="5A18663E"/>
    <w:rsid w:val="5DD73ABE"/>
    <w:rsid w:val="5DF23F74"/>
    <w:rsid w:val="61B7318F"/>
    <w:rsid w:val="63E13D1B"/>
    <w:rsid w:val="63F80581"/>
    <w:rsid w:val="64890C85"/>
    <w:rsid w:val="666032D5"/>
    <w:rsid w:val="673D46BE"/>
    <w:rsid w:val="68042B19"/>
    <w:rsid w:val="68B94688"/>
    <w:rsid w:val="6BE60137"/>
    <w:rsid w:val="6CD615C1"/>
    <w:rsid w:val="6D670A34"/>
    <w:rsid w:val="71FC221D"/>
    <w:rsid w:val="77B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河源市教育局</Company>
  <Pages>1</Pages>
  <Words>87</Words>
  <Characters>502</Characters>
  <Lines>4</Lines>
  <Paragraphs>1</Paragraphs>
  <TotalTime>1</TotalTime>
  <ScaleCrop>false</ScaleCrop>
  <LinksUpToDate>false</LinksUpToDate>
  <CharactersWithSpaces>588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2020-08-17T01:56:00Z</dcterms:created>
  <dc:creator>HP</dc:creator>
  <cp:lastModifiedBy>赖宏伟</cp:lastModifiedBy>
  <cp:lastPrinted>2021-08-06T01:29:00Z</cp:lastPrinted>
  <dcterms:modified xsi:type="dcterms:W3CDTF">2021-08-27T02:12:56Z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C06AC269AB584F9BB4849E61E4EFA1A4</vt:lpwstr>
  </property>
</Properties>
</file>