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shd w:val="clear" w:color="auto" w:fill="FFFFFF"/>
          <w:lang w:val="en-US" w:eastAsia="zh-CN"/>
        </w:rPr>
        <w:t>8：</w:t>
      </w:r>
    </w:p>
    <w:p>
      <w:pPr>
        <w:spacing w:line="380" w:lineRule="exact"/>
        <w:jc w:val="center"/>
        <w:rPr>
          <w:rFonts w:hint="eastAsia" w:asciiTheme="minorEastAsia" w:hAnsiTheme="minorEastAsia"/>
          <w:b/>
          <w:sz w:val="36"/>
          <w:szCs w:val="36"/>
          <w:shd w:val="clear" w:color="auto" w:fill="FFFFFF"/>
          <w:lang w:val="en-US" w:eastAsia="zh-CN"/>
        </w:rPr>
      </w:pPr>
    </w:p>
    <w:p>
      <w:pPr>
        <w:spacing w:line="380" w:lineRule="exact"/>
        <w:jc w:val="center"/>
        <w:rPr>
          <w:rFonts w:hint="eastAsia" w:asciiTheme="minorEastAsia" w:hAnsiTheme="minorEastAsia"/>
          <w:b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/>
          <w:b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  <w:shd w:val="clear" w:color="auto" w:fill="FFFFFF"/>
        </w:rPr>
        <w:t>021年湛江市教育局直属事业单位公开招聘</w:t>
      </w:r>
    </w:p>
    <w:p>
      <w:pPr>
        <w:spacing w:line="380" w:lineRule="exact"/>
        <w:jc w:val="center"/>
        <w:rPr>
          <w:rFonts w:hint="eastAsia" w:asciiTheme="minorEastAsia" w:hAnsiTheme="minorEastAsia"/>
          <w:b/>
          <w:sz w:val="36"/>
          <w:szCs w:val="36"/>
          <w:shd w:val="clear" w:color="auto" w:fill="FFFFFF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shd w:val="clear" w:color="auto" w:fill="FFFFFF"/>
        </w:rPr>
        <w:t>工作人员</w:t>
      </w:r>
      <w:r>
        <w:rPr>
          <w:rFonts w:hint="eastAsia" w:asciiTheme="minorEastAsia" w:hAnsiTheme="minorEastAsia"/>
          <w:b/>
          <w:sz w:val="36"/>
          <w:szCs w:val="36"/>
          <w:shd w:val="clear" w:color="auto" w:fill="FFFFFF"/>
          <w:lang w:eastAsia="zh-CN"/>
        </w:rPr>
        <w:t>招聘单位咨询电话</w:t>
      </w:r>
      <w:bookmarkStart w:id="0" w:name="_GoBack"/>
      <w:bookmarkEnd w:id="0"/>
    </w:p>
    <w:p>
      <w:pPr>
        <w:spacing w:line="380" w:lineRule="exact"/>
        <w:rPr>
          <w:rFonts w:asciiTheme="minorEastAsia" w:hAnsiTheme="minorEastAsia"/>
          <w:color w:val="000000" w:themeColor="text1"/>
          <w:sz w:val="24"/>
          <w:szCs w:val="24"/>
          <w:shd w:val="clear" w:color="auto" w:fill="FFFFFF"/>
        </w:rPr>
      </w:pPr>
    </w:p>
    <w:p>
      <w:pPr>
        <w:pStyle w:val="12"/>
        <w:spacing w:line="480" w:lineRule="exact"/>
        <w:ind w:firstLine="0" w:firstLineChars="0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:shd w:val="clear" w:color="auto" w:fill="FFFFFF"/>
        </w:rPr>
        <w:t>1 湛江市实验中学</w:t>
      </w:r>
    </w:p>
    <w:p>
      <w:pPr>
        <w:spacing w:line="480" w:lineRule="exac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咨询电话 ：臧老师 0759-8813134  15218228818</w:t>
      </w:r>
    </w:p>
    <w:p>
      <w:pPr>
        <w:spacing w:line="480" w:lineRule="exact"/>
        <w:rPr>
          <w:rFonts w:asciiTheme="minorEastAsia" w:hAnsiTheme="minorEastAsia"/>
          <w:sz w:val="28"/>
          <w:szCs w:val="28"/>
          <w:shd w:val="clear" w:color="auto" w:fill="FFFFFF"/>
        </w:rPr>
      </w:pPr>
    </w:p>
    <w:p>
      <w:pPr>
        <w:numPr>
          <w:ilvl w:val="0"/>
          <w:numId w:val="1"/>
        </w:num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湛江农垦实验中学</w:t>
      </w:r>
    </w:p>
    <w:p>
      <w:pPr>
        <w:spacing w:line="480" w:lineRule="exact"/>
        <w:rPr>
          <w:rFonts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咨询电话 ：梁老师 0759-3300426</w:t>
      </w:r>
      <w:r>
        <w:rPr>
          <w:rFonts w:hint="eastAsia" w:asciiTheme="minorEastAsia" w:hAnsiTheme="minorEastAsia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  <w:shd w:val="clear" w:color="auto" w:fill="FFFFFF"/>
        </w:rPr>
        <w:t>18933760038</w:t>
      </w:r>
    </w:p>
    <w:p>
      <w:pPr>
        <w:spacing w:line="480" w:lineRule="exact"/>
        <w:rPr>
          <w:rFonts w:asciiTheme="minorEastAsia" w:hAnsiTheme="minorEastAsia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3湛江市特殊教育学校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咨询电话 ：梁老师 0759-3295058 18826683669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</w:p>
    <w:p>
      <w:pPr>
        <w:numPr>
          <w:ilvl w:val="0"/>
          <w:numId w:val="2"/>
        </w:num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湛江市爱周高级中学</w:t>
      </w:r>
    </w:p>
    <w:p>
      <w:pPr>
        <w:spacing w:line="480" w:lineRule="exact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 xml:space="preserve">咨询电话 ：袁老师 0759-2700711、13763018150 </w:t>
      </w:r>
    </w:p>
    <w:p>
      <w:pPr>
        <w:spacing w:line="480" w:lineRule="exact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5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湛江市二中海东小学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 xml:space="preserve">咨询电话 ：余老师 0759-3966601 13763030833  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6 湛江开放大学</w:t>
      </w:r>
    </w:p>
    <w:p>
      <w:pPr>
        <w:spacing w:line="480" w:lineRule="exact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咨询电话 ：余老师0759-2291986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15875987922；陆老师 0759-2291985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/>
          <w:color w:val="000000" w:themeColor="text1"/>
          <w:sz w:val="28"/>
          <w:szCs w:val="28"/>
          <w:shd w:val="clear" w:color="auto" w:fill="FFFFFF"/>
        </w:rPr>
        <w:t>13827167250</w:t>
      </w:r>
    </w:p>
    <w:p>
      <w:pPr>
        <w:spacing w:line="480" w:lineRule="exact"/>
        <w:rPr>
          <w:rFonts w:asciiTheme="minorEastAsia" w:hAnsiTheme="minorEastAsia"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7 广东省湛江卫生学校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咨询电话 ：马老师 0759-3194688 13542087138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 xml:space="preserve">           邓老师 0759-3194670  13610384293</w:t>
      </w:r>
    </w:p>
    <w:p>
      <w:pP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8 湛江机电学校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 xml:space="preserve">咨询电话 ：林老师 0759-2733713 15766667922  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 xml:space="preserve"> 湛江市中小学卫生保健所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咨询电话 ：陈医生 0759-3331765 13726935287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 xml:space="preserve"> 湛江市委幼儿园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咨询电话 ：陈老师  0759-3180295  15917555933</w:t>
      </w:r>
    </w:p>
    <w:p>
      <w:pPr>
        <w:rPr>
          <w:rFonts w:ascii="宋体" w:hAnsi="宋体" w:eastAsia="宋体" w:cs="宋体"/>
          <w:color w:val="000000" w:themeColor="text1"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 xml:space="preserve"> 湛江市机关第一幼儿园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shd w:val="clear" w:color="auto" w:fill="FFFFFF"/>
        </w:rPr>
        <w:t>咨询电话 ：陈老师 0759-3211632  18244921168</w:t>
      </w:r>
    </w:p>
    <w:p>
      <w:pPr>
        <w:spacing w:line="360" w:lineRule="auto"/>
        <w:rPr>
          <w:rFonts w:ascii="宋体" w:hAnsi="宋体" w:eastAsia="宋体" w:cs="宋体"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</w:rPr>
        <w:t xml:space="preserve"> 湛江市机关第二幼儿园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咨询电话 ：林老师  0759-2220322  18933818800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13 湛江第一中学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咨询电话 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张老师 、项老师  0759-3160223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14 湛江市第二中学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咨询电话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： 王老师  0759-3371618  15119563029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15 湛江市二中海东中学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咨询电话 ：张老师 0759—3966766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16 岭南师范学院附属中学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咨询电话 ：</w:t>
      </w:r>
      <w:r>
        <w:rPr>
          <w:rFonts w:hint="eastAsia" w:ascii="宋体" w:hAnsi="宋体" w:eastAsia="宋体" w:cs="宋体"/>
          <w:sz w:val="28"/>
          <w:szCs w:val="28"/>
        </w:rPr>
        <w:t>柯老师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0759-3183578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0759-3183872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13542035089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F77CAE"/>
    <w:multiLevelType w:val="singleLevel"/>
    <w:tmpl w:val="29F77CAE"/>
    <w:lvl w:ilvl="0" w:tentative="0">
      <w:start w:val="4"/>
      <w:numFmt w:val="decimal"/>
      <w:lvlText w:val="%1"/>
      <w:lvlJc w:val="left"/>
    </w:lvl>
  </w:abstractNum>
  <w:abstractNum w:abstractNumId="1">
    <w:nsid w:val="5766FAD3"/>
    <w:multiLevelType w:val="singleLevel"/>
    <w:tmpl w:val="5766FAD3"/>
    <w:lvl w:ilvl="0" w:tentative="0">
      <w:start w:val="2"/>
      <w:numFmt w:val="decimal"/>
      <w:lvlText w:val="%1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448"/>
    <w:rsid w:val="00022AAA"/>
    <w:rsid w:val="001235D1"/>
    <w:rsid w:val="00135F60"/>
    <w:rsid w:val="00155B3B"/>
    <w:rsid w:val="00182E8E"/>
    <w:rsid w:val="001A24C6"/>
    <w:rsid w:val="001C1A51"/>
    <w:rsid w:val="002476E2"/>
    <w:rsid w:val="0027269B"/>
    <w:rsid w:val="00277B5D"/>
    <w:rsid w:val="002B0E89"/>
    <w:rsid w:val="00411385"/>
    <w:rsid w:val="00457FB9"/>
    <w:rsid w:val="004669C1"/>
    <w:rsid w:val="004D6C1B"/>
    <w:rsid w:val="005630C0"/>
    <w:rsid w:val="007F5448"/>
    <w:rsid w:val="00964877"/>
    <w:rsid w:val="00A30B73"/>
    <w:rsid w:val="00A37B3C"/>
    <w:rsid w:val="00A50B1E"/>
    <w:rsid w:val="00AA546F"/>
    <w:rsid w:val="00B25839"/>
    <w:rsid w:val="00B63E7C"/>
    <w:rsid w:val="00BF231F"/>
    <w:rsid w:val="00C07AE4"/>
    <w:rsid w:val="00C77597"/>
    <w:rsid w:val="00D50CEF"/>
    <w:rsid w:val="00E107B6"/>
    <w:rsid w:val="00E61A79"/>
    <w:rsid w:val="00F807E1"/>
    <w:rsid w:val="00F83053"/>
    <w:rsid w:val="04A248CB"/>
    <w:rsid w:val="0BA23A11"/>
    <w:rsid w:val="0D9C50C0"/>
    <w:rsid w:val="11C44B5C"/>
    <w:rsid w:val="1B645502"/>
    <w:rsid w:val="210D4764"/>
    <w:rsid w:val="287245CC"/>
    <w:rsid w:val="2C0023CE"/>
    <w:rsid w:val="2DD12ED5"/>
    <w:rsid w:val="30B64B85"/>
    <w:rsid w:val="38AD29E6"/>
    <w:rsid w:val="3A820F64"/>
    <w:rsid w:val="444651C5"/>
    <w:rsid w:val="457F5C43"/>
    <w:rsid w:val="52233D9E"/>
    <w:rsid w:val="5D7B13F8"/>
    <w:rsid w:val="67CB7A58"/>
    <w:rsid w:val="721964AA"/>
    <w:rsid w:val="74CE02EE"/>
    <w:rsid w:val="76815156"/>
    <w:rsid w:val="7B952386"/>
    <w:rsid w:val="7DAA29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link w:val="13"/>
    <w:qFormat/>
    <w:uiPriority w:val="34"/>
    <w:pPr>
      <w:ind w:firstLine="420" w:firstLineChars="200"/>
    </w:pPr>
  </w:style>
  <w:style w:type="character" w:customStyle="1" w:styleId="13">
    <w:name w:val="List Paragraph Char"/>
    <w:link w:val="12"/>
    <w:qFormat/>
    <w:uiPriority w:val="34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862</Characters>
  <Lines>7</Lines>
  <Paragraphs>2</Paragraphs>
  <TotalTime>6</TotalTime>
  <ScaleCrop>false</ScaleCrop>
  <LinksUpToDate>false</LinksUpToDate>
  <CharactersWithSpaces>1011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2021-08-04T08:58:00Z</dcterms:created>
  <dc:creator>李芳华</dc:creator>
  <cp:lastModifiedBy>Administrator</cp:lastModifiedBy>
  <dcterms:modified xsi:type="dcterms:W3CDTF">2021-09-01T08:42:55Z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C4D7ED57D8B7450DA6C209267B5BD2E8</vt:lpwstr>
  </property>
</Properties>
</file>