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D" w:rsidRDefault="00D7617A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</w:p>
    <w:p w:rsidR="0052777D" w:rsidRDefault="00D7617A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诚信承诺书</w:t>
      </w:r>
    </w:p>
    <w:p w:rsidR="0052777D" w:rsidRDefault="0052777D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52777D" w:rsidRDefault="00D7617A">
      <w:pPr>
        <w:spacing w:after="0" w:line="560" w:lineRule="exact"/>
        <w:ind w:firstLineChars="250" w:firstLine="800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我已仔细阅读《</w:t>
      </w:r>
      <w:r w:rsidR="00314F10">
        <w:rPr>
          <w:rFonts w:ascii="Times New Roman" w:eastAsia="仿宋_GB2312" w:hAnsi="Times New Roman"/>
          <w:sz w:val="32"/>
          <w:szCs w:val="32"/>
        </w:rPr>
        <w:t>邹平市</w:t>
      </w:r>
      <w:r>
        <w:rPr>
          <w:rFonts w:ascii="仿宋_GB2312" w:eastAsia="仿宋_GB2312" w:hAnsi="Times New Roman" w:hint="eastAsia"/>
          <w:sz w:val="32"/>
          <w:szCs w:val="32"/>
        </w:rPr>
        <w:t>202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年公开招聘</w:t>
      </w:r>
      <w:r>
        <w:rPr>
          <w:rFonts w:ascii="仿宋_GB2312" w:eastAsia="仿宋_GB2312" w:hAnsi="Times New Roman" w:hint="eastAsia"/>
          <w:sz w:val="32"/>
          <w:szCs w:val="32"/>
        </w:rPr>
        <w:t>幼儿</w:t>
      </w:r>
      <w:r>
        <w:rPr>
          <w:rFonts w:ascii="仿宋_GB2312" w:eastAsia="仿宋_GB2312" w:hAnsi="Times New Roman" w:hint="eastAsia"/>
          <w:sz w:val="32"/>
          <w:szCs w:val="32"/>
        </w:rPr>
        <w:t>教师公告</w:t>
      </w:r>
      <w:r>
        <w:rPr>
          <w:rFonts w:ascii="Times New Roman" w:eastAsia="仿宋_GB2312" w:hAnsi="Times New Roman"/>
          <w:sz w:val="32"/>
          <w:szCs w:val="32"/>
        </w:rPr>
        <w:t>》，理解其内容，符合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条件。我郑重承诺：</w:t>
      </w:r>
    </w:p>
    <w:p w:rsidR="0052777D" w:rsidRDefault="00D7617A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一、本人自觉遵守</w:t>
      </w:r>
      <w:r>
        <w:rPr>
          <w:rFonts w:ascii="仿宋_GB2312" w:eastAsia="仿宋_GB2312" w:hAnsi="Times New Roman" w:hint="eastAsia"/>
          <w:sz w:val="32"/>
          <w:szCs w:val="32"/>
        </w:rPr>
        <w:t>公告</w:t>
      </w:r>
      <w:r>
        <w:rPr>
          <w:rFonts w:ascii="Times New Roman" w:eastAsia="仿宋_GB2312" w:hAnsi="Times New Roman"/>
          <w:sz w:val="32"/>
          <w:szCs w:val="32"/>
        </w:rPr>
        <w:t>各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项规定，所提供的个人信息、证明材料、证件等均真实、准确</w:t>
      </w:r>
      <w:r>
        <w:rPr>
          <w:rFonts w:ascii="Times New Roman" w:eastAsia="仿宋_GB2312" w:hAnsi="Times New Roman" w:hint="eastAsia"/>
          <w:sz w:val="32"/>
          <w:szCs w:val="32"/>
        </w:rPr>
        <w:t>、有效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2777D" w:rsidRDefault="00D7617A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不虚报、瞒报有关情况，不弄虚作假骗取报名资格，</w:t>
      </w:r>
      <w:r>
        <w:rPr>
          <w:rFonts w:ascii="Times New Roman" w:eastAsia="仿宋_GB2312" w:hAnsi="Times New Roman"/>
          <w:sz w:val="32"/>
          <w:szCs w:val="32"/>
        </w:rPr>
        <w:t>凭本人身份证参加考试。对因填写错误及缺失证件所造成的后果，本人自愿承担责任。</w:t>
      </w:r>
    </w:p>
    <w:p w:rsidR="0052777D" w:rsidRDefault="00D7617A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三、对于有报考专业要求的，保证做到对本人所学专业与要求专业一致。</w:t>
      </w:r>
    </w:p>
    <w:p w:rsidR="0052777D" w:rsidRDefault="00D7617A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四、参加考试，自觉遵守考场纪律，不携带任何书刊、报纸和通讯工具，或有存储、编程、查询功能的电子用品，只携带必需的考试文具。</w:t>
      </w:r>
    </w:p>
    <w:p w:rsidR="0052777D" w:rsidRDefault="00D7617A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</w:t>
      </w:r>
      <w:r>
        <w:rPr>
          <w:rFonts w:ascii="Times New Roman" w:eastAsia="仿宋_GB2312" w:hAnsi="Times New Roman"/>
          <w:sz w:val="32"/>
          <w:szCs w:val="32"/>
        </w:rPr>
        <w:t>、诚实守信，严守纪律。认真履行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人员义务。对因提供有关信息证件不真实或违反有关纪律规定所造成的后果，本人自愿承担相应责任。</w:t>
      </w:r>
    </w:p>
    <w:p w:rsidR="0052777D" w:rsidRDefault="0052777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</w:p>
    <w:p w:rsidR="0052777D" w:rsidRDefault="00D7617A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  <w:r>
        <w:rPr>
          <w:rFonts w:ascii="Times New Roman" w:eastAsia="仿宋_GB2312" w:hAnsi="Times New Roman"/>
          <w:sz w:val="32"/>
          <w:szCs w:val="32"/>
        </w:rPr>
        <w:t>报考者本人签名：</w:t>
      </w:r>
    </w:p>
    <w:p w:rsidR="0052777D" w:rsidRDefault="00D7617A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本人身份证号码：</w:t>
      </w:r>
    </w:p>
    <w:p w:rsidR="0052777D" w:rsidRDefault="00D7617A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  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52777D" w:rsidRDefault="0052777D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sectPr w:rsidR="0052777D">
      <w:headerReference w:type="default" r:id="rId8"/>
      <w:pgSz w:w="11906" w:h="16838"/>
      <w:pgMar w:top="1418" w:right="1418" w:bottom="1418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7A" w:rsidRDefault="00D7617A">
      <w:pPr>
        <w:spacing w:after="0"/>
      </w:pPr>
      <w:r>
        <w:separator/>
      </w:r>
    </w:p>
  </w:endnote>
  <w:endnote w:type="continuationSeparator" w:id="0">
    <w:p w:rsidR="00D7617A" w:rsidRDefault="00D761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7A" w:rsidRDefault="00D7617A">
      <w:pPr>
        <w:spacing w:after="0"/>
      </w:pPr>
      <w:r>
        <w:separator/>
      </w:r>
    </w:p>
  </w:footnote>
  <w:footnote w:type="continuationSeparator" w:id="0">
    <w:p w:rsidR="00D7617A" w:rsidRDefault="00D761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7D" w:rsidRDefault="0052777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14450"/>
    <w:rsid w:val="000B7052"/>
    <w:rsid w:val="000C571D"/>
    <w:rsid w:val="000C672C"/>
    <w:rsid w:val="00154748"/>
    <w:rsid w:val="00161DC0"/>
    <w:rsid w:val="00163C13"/>
    <w:rsid w:val="00172831"/>
    <w:rsid w:val="001E57E3"/>
    <w:rsid w:val="00281C25"/>
    <w:rsid w:val="00296F0B"/>
    <w:rsid w:val="002A10C8"/>
    <w:rsid w:val="002B2E37"/>
    <w:rsid w:val="002C4105"/>
    <w:rsid w:val="002F7D81"/>
    <w:rsid w:val="00303A18"/>
    <w:rsid w:val="00314F10"/>
    <w:rsid w:val="00323B43"/>
    <w:rsid w:val="0034193D"/>
    <w:rsid w:val="00346510"/>
    <w:rsid w:val="00353B99"/>
    <w:rsid w:val="003D1C7E"/>
    <w:rsid w:val="003D37D8"/>
    <w:rsid w:val="00424EEF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2777D"/>
    <w:rsid w:val="00536E2B"/>
    <w:rsid w:val="00557C99"/>
    <w:rsid w:val="005601C6"/>
    <w:rsid w:val="005E7C9C"/>
    <w:rsid w:val="005F21EE"/>
    <w:rsid w:val="005F31A2"/>
    <w:rsid w:val="00625357"/>
    <w:rsid w:val="006750FE"/>
    <w:rsid w:val="006C41A0"/>
    <w:rsid w:val="006C7232"/>
    <w:rsid w:val="00700205"/>
    <w:rsid w:val="00791F0C"/>
    <w:rsid w:val="007A7EC4"/>
    <w:rsid w:val="00814E4B"/>
    <w:rsid w:val="00851B19"/>
    <w:rsid w:val="0085491F"/>
    <w:rsid w:val="008B7726"/>
    <w:rsid w:val="008C3BD4"/>
    <w:rsid w:val="009417AA"/>
    <w:rsid w:val="00994336"/>
    <w:rsid w:val="009B57AA"/>
    <w:rsid w:val="009E6A7F"/>
    <w:rsid w:val="00A57DF3"/>
    <w:rsid w:val="00A86476"/>
    <w:rsid w:val="00AA0D3D"/>
    <w:rsid w:val="00AF5A7F"/>
    <w:rsid w:val="00B07938"/>
    <w:rsid w:val="00B25211"/>
    <w:rsid w:val="00B375E9"/>
    <w:rsid w:val="00BC70B7"/>
    <w:rsid w:val="00D31D50"/>
    <w:rsid w:val="00D7617A"/>
    <w:rsid w:val="00D837C3"/>
    <w:rsid w:val="00DA69F3"/>
    <w:rsid w:val="00EB7D8D"/>
    <w:rsid w:val="00F0312C"/>
    <w:rsid w:val="00F51A60"/>
    <w:rsid w:val="1847660C"/>
    <w:rsid w:val="29DE6869"/>
    <w:rsid w:val="3F434DDB"/>
    <w:rsid w:val="69C602F8"/>
    <w:rsid w:val="700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Lenovo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creator>Administrator</dc:creator>
  <cp:lastModifiedBy>xhg</cp:lastModifiedBy>
  <cp:revision>1</cp:revision>
  <cp:lastPrinted>2020-08-27T03:03:00Z</cp:lastPrinted>
  <dcterms:created xsi:type="dcterms:W3CDTF">2008-09-11T17:20:00Z</dcterms:created>
  <dcterms:modified xsi:type="dcterms:W3CDTF">2021-05-30T12:41:00Z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