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0F" w:rsidRPr="00FE110F" w:rsidRDefault="004E00BF" w:rsidP="00FE110F">
      <w:pPr>
        <w:spacing w:afterLines="50" w:after="156"/>
        <w:rPr>
          <w:rFonts w:ascii="宋体" w:hAnsi="宋体" w:cs="宋体"/>
          <w:w w:val="95"/>
          <w:kern w:val="0"/>
          <w:sz w:val="24"/>
          <w:szCs w:val="22"/>
        </w:rPr>
      </w:pPr>
      <w:r w:rsidRPr="00FE110F">
        <w:rPr>
          <w:rFonts w:ascii="宋体" w:hAnsi="宋体" w:cs="宋体" w:hint="eastAsia"/>
          <w:w w:val="95"/>
          <w:kern w:val="0"/>
          <w:sz w:val="24"/>
          <w:szCs w:val="22"/>
        </w:rPr>
        <w:t>附件2</w:t>
      </w:r>
    </w:p>
    <w:p w:rsidR="00195C1D" w:rsidRPr="003A1779" w:rsidRDefault="003A1779" w:rsidP="00FE110F">
      <w:pPr>
        <w:spacing w:afterLines="50" w:after="156"/>
        <w:rPr>
          <w:rFonts w:ascii="宋体" w:hAnsi="宋体" w:cs="宋体"/>
          <w:b/>
          <w:w w:val="95"/>
          <w:kern w:val="0"/>
          <w:sz w:val="32"/>
          <w:szCs w:val="22"/>
        </w:rPr>
      </w:pPr>
      <w:r w:rsidRPr="003A1779">
        <w:rPr>
          <w:rFonts w:ascii="宋体" w:hAnsi="宋体" w:cs="宋体" w:hint="eastAsia"/>
          <w:b/>
          <w:w w:val="95"/>
          <w:kern w:val="0"/>
          <w:sz w:val="32"/>
          <w:szCs w:val="22"/>
        </w:rPr>
        <w:t>深圳大学附属中学2021年秋季面向全国公开选聘优秀教师报名表</w:t>
      </w:r>
    </w:p>
    <w:tbl>
      <w:tblPr>
        <w:tblW w:w="10217" w:type="dxa"/>
        <w:jc w:val="center"/>
        <w:tblInd w:w="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449"/>
        <w:gridCol w:w="244"/>
        <w:gridCol w:w="1113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:rsidR="00195C1D" w:rsidTr="006B16C2">
        <w:trPr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Pr="001D6F2F" w:rsidRDefault="00195C1D" w:rsidP="00EC4DE4"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出生</w:t>
            </w: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br/>
              <w:t>年月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195C1D" w:rsidTr="006B16C2">
        <w:trPr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参加工</w:t>
            </w: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2C2DAF" w:rsidRPr="001D6F2F" w:rsidRDefault="00195C1D" w:rsidP="002C2DAF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婚姻</w:t>
            </w:r>
          </w:p>
          <w:p w:rsidR="00195C1D" w:rsidRPr="001D6F2F" w:rsidRDefault="00195C1D" w:rsidP="002C2DAF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B012D3" w:rsidTr="006B16C2">
        <w:trPr>
          <w:cantSplit/>
          <w:trHeight w:val="840"/>
          <w:jc w:val="center"/>
        </w:trPr>
        <w:tc>
          <w:tcPr>
            <w:tcW w:w="1817" w:type="dxa"/>
            <w:gridSpan w:val="4"/>
            <w:vAlign w:val="center"/>
          </w:tcPr>
          <w:p w:rsidR="00B012D3" w:rsidRPr="001D6F2F" w:rsidRDefault="00B012D3" w:rsidP="00B012D3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专业技术资格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vAlign w:val="center"/>
          </w:tcPr>
          <w:p w:rsidR="00B012D3" w:rsidRPr="00B012D3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B012D3" w:rsidRPr="001D6F2F" w:rsidRDefault="00B012D3" w:rsidP="00D47B1D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专业技术</w:t>
            </w:r>
            <w:r w:rsidR="00D47B1D" w:rsidRPr="001D6F2F">
              <w:rPr>
                <w:rFonts w:ascii="宋体" w:hAnsi="宋体" w:hint="eastAsia"/>
                <w:b/>
                <w:position w:val="10"/>
                <w:sz w:val="24"/>
              </w:rPr>
              <w:t>聘任</w:t>
            </w: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学科及时间</w:t>
            </w:r>
          </w:p>
        </w:tc>
        <w:tc>
          <w:tcPr>
            <w:tcW w:w="2144" w:type="dxa"/>
            <w:gridSpan w:val="3"/>
            <w:tcBorders>
              <w:right w:val="single" w:sz="4" w:space="0" w:color="auto"/>
            </w:tcBorders>
            <w:vAlign w:val="center"/>
          </w:tcPr>
          <w:p w:rsidR="00B012D3" w:rsidRPr="00D47B1D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D3" w:rsidRPr="001D6F2F" w:rsidRDefault="00B012D3" w:rsidP="004A651B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12"/>
                <w:position w:val="10"/>
                <w:sz w:val="24"/>
              </w:rPr>
              <w:t>教师资格证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840"/>
          <w:jc w:val="center"/>
        </w:trPr>
        <w:tc>
          <w:tcPr>
            <w:tcW w:w="1817" w:type="dxa"/>
            <w:gridSpan w:val="4"/>
            <w:vMerge w:val="restart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2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2"/>
                <w:sz w:val="24"/>
              </w:rPr>
              <w:t>学历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全日制</w:t>
            </w:r>
          </w:p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毕业院校</w:t>
            </w: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840"/>
          <w:jc w:val="center"/>
        </w:trPr>
        <w:tc>
          <w:tcPr>
            <w:tcW w:w="1817" w:type="dxa"/>
            <w:gridSpan w:val="4"/>
            <w:vMerge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在  职</w:t>
            </w:r>
          </w:p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毕业院校</w:t>
            </w: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Pr="001D6F2F" w:rsidRDefault="00195C1D" w:rsidP="00B6281F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应聘</w:t>
            </w:r>
            <w:r w:rsidR="00B6281F" w:rsidRPr="001D6F2F">
              <w:rPr>
                <w:rFonts w:ascii="宋体" w:hAnsi="宋体" w:hint="eastAsia"/>
                <w:b/>
                <w:sz w:val="24"/>
              </w:rPr>
              <w:t>岗位</w:t>
            </w:r>
            <w:r w:rsidRPr="001D6F2F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Pr="001D6F2F" w:rsidRDefault="00195C1D" w:rsidP="00EC4DE4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人事关系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DAF" w:rsidRPr="001D6F2F" w:rsidRDefault="00195C1D" w:rsidP="002C2DAF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现工作单</w:t>
            </w:r>
          </w:p>
          <w:p w:rsidR="00195C1D" w:rsidRPr="001D6F2F" w:rsidRDefault="00195C1D" w:rsidP="002C2DAF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位及职务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cantSplit/>
          <w:trHeight w:val="76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Pr="001D6F2F" w:rsidRDefault="00195C1D" w:rsidP="00EC4DE4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195C1D" w:rsidTr="00516782">
        <w:trPr>
          <w:cantSplit/>
          <w:trHeight w:val="4101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工</w:t>
            </w:r>
          </w:p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作</w:t>
            </w:r>
          </w:p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516782" w:rsidRDefault="00516782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</w:t>
            </w:r>
          </w:p>
          <w:p w:rsidR="00516782" w:rsidRDefault="00516782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5C1D" w:rsidRDefault="00516782" w:rsidP="003A17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9513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B16C2" w:rsidTr="006B16C2">
        <w:trPr>
          <w:cantSplit/>
          <w:trHeight w:val="4850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B16C2" w:rsidRPr="003A1779" w:rsidRDefault="006B16C2" w:rsidP="00077C9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lastRenderedPageBreak/>
              <w:t>主要业绩</w:t>
            </w:r>
            <w:r w:rsidR="00077C95">
              <w:rPr>
                <w:rFonts w:ascii="宋体" w:hAnsi="宋体" w:hint="eastAsia"/>
                <w:b/>
                <w:sz w:val="24"/>
              </w:rPr>
              <w:t>及</w:t>
            </w:r>
            <w:r w:rsidRPr="003A1779">
              <w:rPr>
                <w:rFonts w:ascii="宋体" w:hAnsi="宋体" w:hint="eastAsia"/>
                <w:b/>
                <w:sz w:val="24"/>
              </w:rPr>
              <w:t>学术成果</w:t>
            </w:r>
          </w:p>
        </w:tc>
        <w:tc>
          <w:tcPr>
            <w:tcW w:w="9513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6B16C2" w:rsidRDefault="006B16C2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2CA2" w:rsidTr="006E2CA2">
        <w:trPr>
          <w:cantSplit/>
          <w:trHeight w:val="3340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E2CA2" w:rsidRPr="003A1779" w:rsidRDefault="006E2CA2" w:rsidP="006E2CA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获奖</w:t>
            </w:r>
          </w:p>
          <w:p w:rsidR="006E2CA2" w:rsidRPr="003A1779" w:rsidRDefault="006E2CA2" w:rsidP="006E2CA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9513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6E2CA2" w:rsidRDefault="006E2CA2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0"/>
          <w:jc w:val="center"/>
        </w:trPr>
        <w:tc>
          <w:tcPr>
            <w:tcW w:w="449" w:type="dxa"/>
            <w:vMerge w:val="restart"/>
            <w:tcBorders>
              <w:bottom w:val="single" w:sz="6" w:space="0" w:color="auto"/>
            </w:tcBorders>
            <w:vAlign w:val="center"/>
          </w:tcPr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主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要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家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庭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成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员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4689" w:type="dxa"/>
            <w:gridSpan w:val="5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 xml:space="preserve">工 作 单 位 及 职 </w:t>
            </w:r>
            <w:proofErr w:type="gramStart"/>
            <w:r w:rsidRPr="00B9379A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single" w:sz="6" w:space="0" w:color="auto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nil"/>
              <w:bottom w:val="single" w:sz="4" w:space="0" w:color="auto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831FB6">
        <w:trPr>
          <w:gridBefore w:val="1"/>
          <w:wBefore w:w="11" w:type="dxa"/>
          <w:cantSplit/>
          <w:trHeight w:val="2452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本人已详细阅读公开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>
              <w:rPr>
                <w:rFonts w:ascii="宋体" w:hAnsi="宋体" w:hint="eastAsia"/>
                <w:sz w:val="24"/>
              </w:rPr>
              <w:t>聘公告、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位相关要求，确认符合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 w:rsidR="004327E0">
              <w:rPr>
                <w:rFonts w:ascii="宋体" w:hAnsi="宋体" w:hint="eastAsia"/>
                <w:sz w:val="24"/>
              </w:rPr>
              <w:t>聘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条件及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位要求。本人保证填报资料真实准确，如因个人原因填报失实或不符合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>
              <w:rPr>
                <w:rFonts w:ascii="宋体" w:hAnsi="宋体" w:hint="eastAsia"/>
                <w:sz w:val="24"/>
              </w:rPr>
              <w:t>聘条件和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位要求而被取消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>
              <w:rPr>
                <w:rFonts w:ascii="宋体" w:hAnsi="宋体" w:hint="eastAsia"/>
                <w:sz w:val="24"/>
              </w:rPr>
              <w:t>聘资格的，由本人负责。</w:t>
            </w: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831FB6" w:rsidRDefault="00831FB6" w:rsidP="004327E0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95C1D" w:rsidRDefault="00195C1D" w:rsidP="004327E0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</w:tc>
      </w:tr>
    </w:tbl>
    <w:p w:rsidR="006E2CA2" w:rsidRDefault="006B16C2" w:rsidP="006B16C2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</w:t>
      </w:r>
      <w:r w:rsidR="00195C1D">
        <w:rPr>
          <w:rFonts w:ascii="宋体" w:hAnsi="宋体" w:hint="eastAsia"/>
          <w:b/>
          <w:sz w:val="24"/>
        </w:rPr>
        <w:t>：</w:t>
      </w:r>
      <w:r w:rsidR="00195C1D">
        <w:rPr>
          <w:rFonts w:ascii="宋体" w:hAnsi="宋体" w:hint="eastAsia"/>
          <w:sz w:val="24"/>
        </w:rPr>
        <w:t>1.工作单位及所任职务要填写规范全称；</w:t>
      </w:r>
    </w:p>
    <w:p w:rsidR="00195C1D" w:rsidRDefault="00195C1D" w:rsidP="006E2CA2">
      <w:pPr>
        <w:spacing w:line="300" w:lineRule="exact"/>
        <w:ind w:firstLineChars="300" w:firstLine="72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</w:t>
      </w:r>
      <w:r w:rsidR="006E2CA2" w:rsidRPr="006E2CA2">
        <w:rPr>
          <w:rFonts w:ascii="宋体" w:hAnsi="宋体" w:hint="eastAsia"/>
          <w:sz w:val="24"/>
        </w:rPr>
        <w:t>请将相关资格证书及所获荣誉证书扫描件一并发送至报名邮箱。</w:t>
      </w:r>
    </w:p>
    <w:sectPr w:rsidR="00195C1D" w:rsidSect="007459EA">
      <w:pgSz w:w="11906" w:h="16838"/>
      <w:pgMar w:top="1135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6F" w:rsidRDefault="00114F6F" w:rsidP="00BC1321">
      <w:r>
        <w:separator/>
      </w:r>
    </w:p>
  </w:endnote>
  <w:endnote w:type="continuationSeparator" w:id="0">
    <w:p w:rsidR="00114F6F" w:rsidRDefault="00114F6F" w:rsidP="00B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6F" w:rsidRDefault="00114F6F" w:rsidP="00BC1321">
      <w:r>
        <w:separator/>
      </w:r>
    </w:p>
  </w:footnote>
  <w:footnote w:type="continuationSeparator" w:id="0">
    <w:p w:rsidR="00114F6F" w:rsidRDefault="00114F6F" w:rsidP="00BC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00345A"/>
    <w:rsid w:val="00077C95"/>
    <w:rsid w:val="00114F6F"/>
    <w:rsid w:val="00195C1D"/>
    <w:rsid w:val="001D6F2F"/>
    <w:rsid w:val="002177BC"/>
    <w:rsid w:val="002C2DAF"/>
    <w:rsid w:val="003728CE"/>
    <w:rsid w:val="003A1779"/>
    <w:rsid w:val="003C7F96"/>
    <w:rsid w:val="00400B37"/>
    <w:rsid w:val="004327E0"/>
    <w:rsid w:val="00436908"/>
    <w:rsid w:val="00482EC9"/>
    <w:rsid w:val="004A651B"/>
    <w:rsid w:val="004B79BF"/>
    <w:rsid w:val="004E00BF"/>
    <w:rsid w:val="00516782"/>
    <w:rsid w:val="00556201"/>
    <w:rsid w:val="006B16C2"/>
    <w:rsid w:val="006B62CA"/>
    <w:rsid w:val="006E0FCC"/>
    <w:rsid w:val="006E2CA2"/>
    <w:rsid w:val="00717A4B"/>
    <w:rsid w:val="00727ECC"/>
    <w:rsid w:val="00734BE4"/>
    <w:rsid w:val="007368AC"/>
    <w:rsid w:val="007459EA"/>
    <w:rsid w:val="007766AD"/>
    <w:rsid w:val="007B79CB"/>
    <w:rsid w:val="007F61E0"/>
    <w:rsid w:val="00816758"/>
    <w:rsid w:val="00822DEE"/>
    <w:rsid w:val="00831FB6"/>
    <w:rsid w:val="0084500E"/>
    <w:rsid w:val="00877DC2"/>
    <w:rsid w:val="008F2C32"/>
    <w:rsid w:val="00A271E3"/>
    <w:rsid w:val="00AD5A2A"/>
    <w:rsid w:val="00B012D3"/>
    <w:rsid w:val="00B6281F"/>
    <w:rsid w:val="00B75BFE"/>
    <w:rsid w:val="00B9379A"/>
    <w:rsid w:val="00BA2C4C"/>
    <w:rsid w:val="00BC1321"/>
    <w:rsid w:val="00C21033"/>
    <w:rsid w:val="00C7569D"/>
    <w:rsid w:val="00D47B1D"/>
    <w:rsid w:val="00DC1890"/>
    <w:rsid w:val="00E04E43"/>
    <w:rsid w:val="00E3256C"/>
    <w:rsid w:val="00EA62AF"/>
    <w:rsid w:val="00EF63CF"/>
    <w:rsid w:val="00F34D71"/>
    <w:rsid w:val="00F81612"/>
    <w:rsid w:val="00FE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321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1678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李宏山</dc:creator>
  <cp:lastModifiedBy>user</cp:lastModifiedBy>
  <cp:revision>29</cp:revision>
  <dcterms:created xsi:type="dcterms:W3CDTF">2021-02-20T01:53:00Z</dcterms:created>
  <dcterms:modified xsi:type="dcterms:W3CDTF">2021-09-13T07:12:00Z</dcterms:modified>
</cp:coreProperties>
</file>