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-550" w:leftChars="-172"/>
        <w:jc w:val="left"/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 xml:space="preserve">附件2：  </w:t>
      </w:r>
      <w:bookmarkStart w:id="0" w:name="_GoBack"/>
      <w:bookmarkEnd w:id="0"/>
    </w:p>
    <w:p>
      <w:pPr>
        <w:spacing w:line="570" w:lineRule="exact"/>
        <w:ind w:left="-550" w:leftChars="-172"/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>2021年卫辉市事业单位公开招聘工作人员</w:t>
      </w:r>
      <w:r>
        <w:rPr>
          <w:rFonts w:hint="eastAsia" w:ascii="黑体" w:hAnsi="黑体" w:eastAsia="黑体"/>
          <w:color w:val="000000"/>
          <w:spacing w:val="10"/>
          <w:sz w:val="32"/>
          <w:szCs w:val="32"/>
        </w:rPr>
        <w:t>报名表</w:t>
      </w:r>
      <w:r>
        <w:rPr>
          <w:rFonts w:hint="eastAsia"/>
          <w:sz w:val="24"/>
        </w:rPr>
        <w:t xml:space="preserve">        </w:t>
      </w:r>
    </w:p>
    <w:tbl>
      <w:tblPr>
        <w:tblStyle w:val="2"/>
        <w:tblW w:w="960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654"/>
        <w:gridCol w:w="1211"/>
        <w:gridCol w:w="1075"/>
        <w:gridCol w:w="1194"/>
        <w:gridCol w:w="1365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  生  年  月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  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档案所在地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位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6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相应执业资格证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 号  码</w:t>
            </w: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3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学习及工作简历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本报名表所填写的信息准确无误，所提交的证件、资料和照片真实有效，调入后没有构成回避关系，符合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条件。若有虚假，自愿接受有关部门的处理，所产生的一切后果由本人承担。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3685540</wp:posOffset>
                      </wp:positionH>
                      <wp:positionV relativeFrom="paragraph">
                        <wp:posOffset>-597535</wp:posOffset>
                      </wp:positionV>
                      <wp:extent cx="13970" cy="1079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970" cy="107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90.2pt;margin-top:-47.05pt;height:0.85pt;width:1.1pt;z-index:251658240;mso-width-relative:page;mso-height-relative:page;" filled="f" stroked="t" coordsize="21600,21600" o:gfxdata="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izoLdkAAAAL&#10;AQAADwAAAAAAAAABACAAAAAiAAAAZHJzL2Rvd25yZXYueG1sUEsBAhQAFAAAAAgAh07iQPgcoVPi&#10;AQAAogMAAA4AAAAAAAAAAQAgAAAAK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报名人签名：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tabs>
                <w:tab w:val="left" w:pos="3839"/>
                <w:tab w:val="center" w:pos="4962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审查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8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2160" w:firstLineChars="9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审核人（签名）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pgSz w:w="11906" w:h="16838"/>
      <w:pgMar w:top="1304" w:right="1800" w:bottom="130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6E9D"/>
    <w:rsid w:val="08953E9E"/>
    <w:rsid w:val="0AF16E9D"/>
    <w:rsid w:val="0C310061"/>
    <w:rsid w:val="0E566987"/>
    <w:rsid w:val="18E70E30"/>
    <w:rsid w:val="21D628A7"/>
    <w:rsid w:val="264F332F"/>
    <w:rsid w:val="266B112F"/>
    <w:rsid w:val="32600D99"/>
    <w:rsid w:val="34986E1D"/>
    <w:rsid w:val="371811D0"/>
    <w:rsid w:val="3D2D31A1"/>
    <w:rsid w:val="3D626168"/>
    <w:rsid w:val="3D9A7E3D"/>
    <w:rsid w:val="3E044471"/>
    <w:rsid w:val="42F15147"/>
    <w:rsid w:val="463C1635"/>
    <w:rsid w:val="4A2141CF"/>
    <w:rsid w:val="4AAE2E83"/>
    <w:rsid w:val="4E973DEE"/>
    <w:rsid w:val="502B1050"/>
    <w:rsid w:val="509A5785"/>
    <w:rsid w:val="567668E9"/>
    <w:rsid w:val="5ACD4AEF"/>
    <w:rsid w:val="6E0C49F0"/>
    <w:rsid w:val="723929E7"/>
    <w:rsid w:val="727A2FDF"/>
    <w:rsid w:val="752B5F81"/>
    <w:rsid w:val="78F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2019-07-18T02:51:00Z</dcterms:created>
  <dc:creator>Administrator</dc:creator>
  <cp:lastModifiedBy>Dell</cp:lastModifiedBy>
  <cp:lastPrinted>2021-07-09T09:57:12Z</cp:lastPrinted>
  <dcterms:modified xsi:type="dcterms:W3CDTF">2021-07-09T09:57:20Z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